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F19" w:rsidRDefault="00E24F19" w:rsidP="00E24F19">
      <w:pPr>
        <w:pStyle w:val="NoSpacing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Broadway" w:hAnsi="Broadway" w:cs="Times New Roman"/>
          <w:sz w:val="56"/>
          <w:szCs w:val="56"/>
        </w:rPr>
        <w:t xml:space="preserve">                    </w:t>
      </w:r>
      <w:r w:rsidRPr="005C4D19">
        <w:rPr>
          <w:rFonts w:ascii="Times New Roman" w:hAnsi="Times New Roman" w:cs="Times New Roman"/>
          <w:b/>
          <w:sz w:val="48"/>
          <w:szCs w:val="48"/>
        </w:rPr>
        <w:t>ROYAL MASTERS EXAMINATION CENTRE</w:t>
      </w:r>
    </w:p>
    <w:p w:rsidR="00E24F19" w:rsidRPr="00540EF7" w:rsidRDefault="00E24F19" w:rsidP="00E24F1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ACCRA – GHANA </w:t>
      </w:r>
    </w:p>
    <w:p w:rsidR="00E24F19" w:rsidRDefault="00E24F19" w:rsidP="00E24F19">
      <w:pPr>
        <w:pStyle w:val="NoSpacing"/>
      </w:pPr>
    </w:p>
    <w:p w:rsidR="00E24F19" w:rsidRDefault="00E24F19" w:rsidP="00E24F19">
      <w:pPr>
        <w:spacing w:after="307" w:line="240" w:lineRule="auto"/>
        <w:ind w:left="2883" w:right="-15" w:hanging="10"/>
      </w:pPr>
      <w:r>
        <w:rPr>
          <w:rFonts w:ascii="Gill Sans MT" w:eastAsia="Gill Sans MT" w:hAnsi="Gill Sans MT" w:cs="Gill Sans MT"/>
          <w:sz w:val="48"/>
        </w:rPr>
        <w:t xml:space="preserve">2025/2026 ACADEMIC YEAR – </w:t>
      </w:r>
      <w:r>
        <w:rPr>
          <w:rFonts w:ascii="Gill Sans MT" w:eastAsia="Gill Sans MT" w:hAnsi="Gill Sans MT" w:cs="Gill Sans MT"/>
          <w:b/>
          <w:color w:val="45B0E1"/>
          <w:sz w:val="48"/>
        </w:rPr>
        <w:t>TERM 1</w:t>
      </w:r>
      <w:r>
        <w:rPr>
          <w:rFonts w:ascii="Gill Sans MT" w:eastAsia="Gill Sans MT" w:hAnsi="Gill Sans MT" w:cs="Gill Sans MT"/>
          <w:sz w:val="48"/>
        </w:rPr>
        <w:t xml:space="preserve"> </w:t>
      </w:r>
    </w:p>
    <w:p w:rsidR="00954D8E" w:rsidRDefault="00E24F19" w:rsidP="00954D8E">
      <w:pPr>
        <w:jc w:val="center"/>
        <w:rPr>
          <w:rFonts w:ascii="Franklin Gothic Heavy" w:hAnsi="Franklin Gothic Heavy"/>
          <w:sz w:val="72"/>
          <w:szCs w:val="44"/>
        </w:rPr>
      </w:pPr>
      <w:r>
        <w:rPr>
          <w:rFonts w:ascii="Gill Sans MT" w:eastAsia="Gill Sans MT" w:hAnsi="Gill Sans MT" w:cs="Gill Sans MT"/>
          <w:sz w:val="48"/>
        </w:rPr>
        <w:t xml:space="preserve"> </w:t>
      </w:r>
      <w:r w:rsidR="00954D8E">
        <w:rPr>
          <w:rFonts w:ascii="Franklin Gothic Heavy" w:hAnsi="Franklin Gothic Heavy"/>
          <w:sz w:val="72"/>
          <w:szCs w:val="44"/>
        </w:rPr>
        <w:t>PARENTS SPONSORED</w:t>
      </w:r>
    </w:p>
    <w:p w:rsidR="00E24F19" w:rsidRDefault="00E24F19" w:rsidP="00E24F19">
      <w:pPr>
        <w:spacing w:after="305" w:line="240" w:lineRule="auto"/>
        <w:jc w:val="center"/>
      </w:pPr>
    </w:p>
    <w:p w:rsidR="00E24F19" w:rsidRDefault="00E24F19" w:rsidP="00E24F19">
      <w:pPr>
        <w:spacing w:after="276" w:line="240" w:lineRule="auto"/>
        <w:ind w:left="10" w:right="-15" w:hanging="10"/>
        <w:jc w:val="center"/>
      </w:pPr>
      <w:r>
        <w:rPr>
          <w:rFonts w:ascii="Gill Sans MT" w:eastAsia="Gill Sans MT" w:hAnsi="Gill Sans MT" w:cs="Gill Sans MT"/>
          <w:sz w:val="48"/>
        </w:rPr>
        <w:t>GHANAIAN LANGUAGE B</w:t>
      </w:r>
      <w:r w:rsidR="001B32F1">
        <w:rPr>
          <w:rFonts w:ascii="Gill Sans MT" w:eastAsia="Gill Sans MT" w:hAnsi="Gill Sans MT" w:cs="Gill Sans MT"/>
          <w:sz w:val="48"/>
        </w:rPr>
        <w:t>7-B</w:t>
      </w:r>
      <w:r>
        <w:rPr>
          <w:rFonts w:ascii="Gill Sans MT" w:eastAsia="Gill Sans MT" w:hAnsi="Gill Sans MT" w:cs="Gill Sans MT"/>
          <w:sz w:val="48"/>
        </w:rPr>
        <w:t>9</w:t>
      </w:r>
    </w:p>
    <w:p w:rsidR="00E24F19" w:rsidRDefault="00E24F19" w:rsidP="00E24F19">
      <w:pPr>
        <w:spacing w:after="219" w:line="240" w:lineRule="auto"/>
        <w:jc w:val="center"/>
      </w:pPr>
    </w:p>
    <w:p w:rsidR="00E24F19" w:rsidRDefault="00E24F19" w:rsidP="00E24F19">
      <w:pPr>
        <w:spacing w:after="247" w:line="240" w:lineRule="auto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247" w:line="240" w:lineRule="auto"/>
        <w:rPr>
          <w:rFonts w:ascii="Gill Sans MT" w:eastAsia="Gill Sans MT" w:hAnsi="Gill Sans MT" w:cs="Gill Sans MT"/>
        </w:rPr>
      </w:pPr>
    </w:p>
    <w:p w:rsidR="00E24F19" w:rsidRDefault="00E24F19" w:rsidP="00E24F19">
      <w:pPr>
        <w:spacing w:after="247" w:line="240" w:lineRule="auto"/>
        <w:rPr>
          <w:rFonts w:ascii="Gill Sans MT" w:eastAsia="Gill Sans MT" w:hAnsi="Gill Sans MT" w:cs="Gill Sans MT"/>
        </w:rPr>
      </w:pPr>
    </w:p>
    <w:p w:rsidR="00E24F19" w:rsidRDefault="00E24F19" w:rsidP="00E24F19">
      <w:pPr>
        <w:spacing w:after="247" w:line="240" w:lineRule="auto"/>
        <w:rPr>
          <w:rFonts w:ascii="Gill Sans MT" w:eastAsia="Gill Sans MT" w:hAnsi="Gill Sans MT" w:cs="Gill Sans MT"/>
        </w:rPr>
      </w:pPr>
    </w:p>
    <w:p w:rsidR="00E24F19" w:rsidRDefault="00E24F19" w:rsidP="00E24F19">
      <w:pPr>
        <w:spacing w:after="247" w:line="240" w:lineRule="auto"/>
        <w:rPr>
          <w:rFonts w:ascii="Gill Sans MT" w:eastAsia="Gill Sans MT" w:hAnsi="Gill Sans MT" w:cs="Gill Sans MT"/>
        </w:rPr>
      </w:pPr>
    </w:p>
    <w:p w:rsidR="00E24F19" w:rsidRDefault="00E24F19" w:rsidP="00E24F19">
      <w:pPr>
        <w:spacing w:after="247" w:line="240" w:lineRule="auto"/>
      </w:pPr>
    </w:p>
    <w:p w:rsidR="00E24F19" w:rsidRDefault="00E24F19" w:rsidP="00E24F19">
      <w:pPr>
        <w:spacing w:after="247" w:line="240" w:lineRule="auto"/>
      </w:pPr>
    </w:p>
    <w:p w:rsidR="00E24F19" w:rsidRDefault="00E24F19" w:rsidP="00E24F19">
      <w:pPr>
        <w:spacing w:after="247" w:line="240" w:lineRule="auto"/>
      </w:pPr>
    </w:p>
    <w:p w:rsidR="00E24F19" w:rsidRDefault="00E24F19" w:rsidP="00E24F19">
      <w:pPr>
        <w:spacing w:after="195"/>
        <w:ind w:left="10" w:right="2828" w:hanging="10"/>
        <w:jc w:val="right"/>
      </w:pPr>
      <w:r>
        <w:rPr>
          <w:rFonts w:ascii="Gill Sans MT" w:eastAsia="Gill Sans MT" w:hAnsi="Gill Sans MT" w:cs="Gill Sans MT"/>
          <w:sz w:val="32"/>
        </w:rPr>
        <w:lastRenderedPageBreak/>
        <w:t xml:space="preserve">B7 GHANAIAN LANG. - ANNUAL SCHEME OF LEARNING </w:t>
      </w:r>
    </w:p>
    <w:tbl>
      <w:tblPr>
        <w:tblStyle w:val="TableGrid"/>
        <w:tblW w:w="13408" w:type="dxa"/>
        <w:tblInd w:w="92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078"/>
        <w:gridCol w:w="3690"/>
        <w:gridCol w:w="4411"/>
        <w:gridCol w:w="4229"/>
      </w:tblGrid>
      <w:tr w:rsidR="00E24F19" w:rsidTr="00954D8E">
        <w:trPr>
          <w:trHeight w:val="567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ind w:left="55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WEEKS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FIRST TERM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SECOND TERM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THIRD TERM </w:t>
            </w:r>
          </w:p>
        </w:tc>
      </w:tr>
      <w:tr w:rsidR="00E24F19" w:rsidTr="00954D8E">
        <w:trPr>
          <w:trHeight w:val="249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1 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Sentences  </w:t>
            </w:r>
          </w:p>
        </w:tc>
        <w:tc>
          <w:tcPr>
            <w:tcW w:w="4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  <w:tc>
          <w:tcPr>
            <w:tcW w:w="42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Naming Systems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Tones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Comprehension </w:t>
            </w:r>
          </w:p>
        </w:tc>
      </w:tr>
      <w:tr w:rsidR="00E24F19" w:rsidTr="00954D8E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Folktales 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</w:tr>
      <w:tr w:rsidR="00E24F19" w:rsidTr="00954D8E">
        <w:trPr>
          <w:trHeight w:val="248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2 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4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Verbs  </w:t>
            </w:r>
          </w:p>
        </w:tc>
        <w:tc>
          <w:tcPr>
            <w:tcW w:w="42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Postposition/Prepositions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Conversation/Everyday Discourse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Drama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Prose  </w:t>
            </w:r>
          </w:p>
        </w:tc>
      </w:tr>
      <w:tr w:rsidR="00E24F19" w:rsidTr="00954D8E">
        <w:trPr>
          <w:trHeight w:val="251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3 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8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Sentences  </w:t>
            </w:r>
          </w:p>
        </w:tc>
        <w:tc>
          <w:tcPr>
            <w:tcW w:w="4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Chieftaincy </w:t>
            </w:r>
          </w:p>
        </w:tc>
        <w:tc>
          <w:tcPr>
            <w:tcW w:w="42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Naming Systems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Vocabulary Development 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Songs  </w:t>
            </w:r>
          </w:p>
        </w:tc>
        <w:tc>
          <w:tcPr>
            <w:tcW w:w="4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</w:tr>
      <w:tr w:rsidR="00E24F19" w:rsidTr="00954D8E">
        <w:trPr>
          <w:trHeight w:val="250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4 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4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Verbs  </w:t>
            </w:r>
          </w:p>
        </w:tc>
        <w:tc>
          <w:tcPr>
            <w:tcW w:w="42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Vocabulary </w:t>
            </w:r>
          </w:p>
        </w:tc>
      </w:tr>
      <w:tr w:rsidR="00E24F19" w:rsidTr="00954D8E">
        <w:trPr>
          <w:trHeight w:val="586"/>
        </w:trPr>
        <w:tc>
          <w:tcPr>
            <w:tcW w:w="107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Conversation/Everyday Discourse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Poetry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Drama  </w:t>
            </w:r>
          </w:p>
        </w:tc>
      </w:tr>
      <w:tr w:rsidR="00E24F19" w:rsidTr="00954D8E">
        <w:trPr>
          <w:trHeight w:val="251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5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8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Noun 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Chieftaincy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Presentation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Play Songs 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</w:tr>
      <w:tr w:rsidR="00E24F19" w:rsidTr="00954D8E">
        <w:trPr>
          <w:trHeight w:val="249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6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8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Naming Systems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Adverbs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Spelling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Listening Comprehension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Poetry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Drama  </w:t>
            </w:r>
          </w:p>
        </w:tc>
      </w:tr>
      <w:tr w:rsidR="00E24F19" w:rsidTr="00954D8E">
        <w:trPr>
          <w:trHeight w:val="248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7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Pronoun 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Conversation/Everyday Discourse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Tones </w:t>
            </w:r>
          </w:p>
        </w:tc>
      </w:tr>
      <w:tr w:rsidR="00E24F19" w:rsidTr="00954D8E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Prose 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</w:tr>
      <w:tr w:rsidR="00E24F19" w:rsidTr="00954D8E">
        <w:trPr>
          <w:trHeight w:val="248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8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Naming Systems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Sentences 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Punctuations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</w:tr>
      <w:tr w:rsidR="00E24F19" w:rsidTr="00954D8E">
        <w:trPr>
          <w:trHeight w:val="595"/>
        </w:trPr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Songs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Poetry  </w:t>
            </w:r>
          </w:p>
        </w:tc>
      </w:tr>
      <w:tr w:rsidR="00E24F19" w:rsidTr="00954D8E">
        <w:trPr>
          <w:trHeight w:val="249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9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8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Adjectives 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Chieftaincy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Conversation/Everyday Discourse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Vocabulary Development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Prose 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</w:tr>
      <w:tr w:rsidR="00E24F19" w:rsidTr="00954D8E">
        <w:trPr>
          <w:trHeight w:val="248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lastRenderedPageBreak/>
              <w:t xml:space="preserve">10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Adverbs 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Punctuations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</w:tr>
      <w:tr w:rsidR="00E24F19" w:rsidTr="00954D8E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Play Songs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Poetry  </w:t>
            </w:r>
          </w:p>
        </w:tc>
      </w:tr>
      <w:tr w:rsidR="00E24F19" w:rsidTr="00954D8E">
        <w:trPr>
          <w:trHeight w:val="248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11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Adjectives 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Chieftaincy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Conversation/Everyday Discourse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Presentation </w:t>
            </w:r>
          </w:p>
        </w:tc>
      </w:tr>
      <w:tr w:rsidR="00E24F19" w:rsidTr="00954D8E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Drama 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</w:tr>
      <w:tr w:rsidR="00E24F19" w:rsidTr="00954D8E">
        <w:trPr>
          <w:trHeight w:val="248"/>
        </w:trPr>
        <w:tc>
          <w:tcPr>
            <w:tcW w:w="1078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12 </w:t>
            </w:r>
          </w:p>
        </w:tc>
        <w:tc>
          <w:tcPr>
            <w:tcW w:w="3690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411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2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47"/>
        </w:trPr>
        <w:tc>
          <w:tcPr>
            <w:tcW w:w="10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  <w:tc>
          <w:tcPr>
            <w:tcW w:w="4411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Conjunctions  </w:t>
            </w:r>
          </w:p>
        </w:tc>
        <w:tc>
          <w:tcPr>
            <w:tcW w:w="4229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Ideas In Composition Writing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E24F19" w:rsidTr="00954D8E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3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441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Prose  </w:t>
            </w:r>
          </w:p>
        </w:tc>
        <w:tc>
          <w:tcPr>
            <w:tcW w:w="422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</w:tbl>
    <w:p w:rsidR="00E24F19" w:rsidRDefault="00E24F19" w:rsidP="00E24F19">
      <w:pPr>
        <w:spacing w:line="240" w:lineRule="auto"/>
        <w:ind w:left="6980"/>
        <w:jc w:val="both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pacing w:after="253" w:line="240" w:lineRule="auto"/>
        <w:jc w:val="center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pacing w:after="195"/>
        <w:ind w:left="2758" w:hanging="10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195"/>
        <w:ind w:left="2758" w:hanging="10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195"/>
        <w:ind w:left="2758" w:hanging="10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195"/>
        <w:ind w:left="2758" w:hanging="10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195"/>
        <w:ind w:left="2758" w:hanging="10"/>
      </w:pPr>
      <w:r>
        <w:rPr>
          <w:rFonts w:ascii="Gill Sans MT" w:eastAsia="Gill Sans MT" w:hAnsi="Gill Sans MT" w:cs="Gill Sans MT"/>
          <w:sz w:val="32"/>
        </w:rPr>
        <w:lastRenderedPageBreak/>
        <w:t xml:space="preserve">B7 GHANAIAN LANG. - FIRST TERM SCHEME OF LEARNING </w:t>
      </w:r>
    </w:p>
    <w:tbl>
      <w:tblPr>
        <w:tblStyle w:val="TableGrid"/>
        <w:tblW w:w="14174" w:type="dxa"/>
        <w:tblInd w:w="-282" w:type="dxa"/>
        <w:tblCellMar>
          <w:top w:w="56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134"/>
        <w:gridCol w:w="1982"/>
        <w:gridCol w:w="2284"/>
        <w:gridCol w:w="1828"/>
        <w:gridCol w:w="4962"/>
        <w:gridCol w:w="1984"/>
      </w:tblGrid>
      <w:tr w:rsidR="00E24F19" w:rsidTr="00954D8E">
        <w:trPr>
          <w:trHeight w:val="71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jc w:val="both"/>
            </w:pPr>
            <w:r>
              <w:rPr>
                <w:rFonts w:ascii="Gill Sans MT" w:eastAsia="Gill Sans MT" w:hAnsi="Gill Sans MT" w:cs="Gill Sans MT"/>
                <w:b/>
              </w:rPr>
              <w:t xml:space="preserve">WEEKS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</w:rPr>
              <w:t xml:space="preserve">STRAND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</w:rPr>
              <w:t xml:space="preserve">SUB STRANDS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spacing w:after="59"/>
            </w:pPr>
            <w:r>
              <w:rPr>
                <w:rFonts w:ascii="Gill Sans MT" w:eastAsia="Gill Sans MT" w:hAnsi="Gill Sans MT" w:cs="Gill Sans MT"/>
                <w:b/>
              </w:rPr>
              <w:t xml:space="preserve">CONTENT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STANDARDS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</w:rPr>
              <w:t xml:space="preserve">INDICATORS 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</w:rPr>
              <w:t xml:space="preserve">RESOURCES  </w:t>
            </w:r>
          </w:p>
        </w:tc>
      </w:tr>
      <w:tr w:rsidR="00E24F19" w:rsidTr="00954D8E">
        <w:trPr>
          <w:trHeight w:val="24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66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12/9/25 </w:t>
            </w: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</w:rPr>
              <w:t xml:space="preserve">REVISION 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81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19/9/25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Language &amp; Usage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Sentences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B7.4.1.1.1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B7.4.1.1.1 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Discuss the components of sentences. 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9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Composition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1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Structure &amp; Organize </w:t>
            </w:r>
          </w:p>
          <w:p w:rsidR="00E24F19" w:rsidRDefault="00E24F19" w:rsidP="00954D8E">
            <w:pPr>
              <w:spacing w:after="58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Ideas In Composition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B7.5.1.1.1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2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B7.5.1.1.1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Discuss the features of a paragraph.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Literature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Folktales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B7.6.1.1.1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B7.6.1.1.1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Discuss the components of literature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91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26/9/25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Customs &amp;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Institutions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B7.1.1.1.1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19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B7.1.1.1.1 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Identify the processes involved in naming a child.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4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Listening &amp;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Speaking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Conversation/Everyday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Discourse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B7.2.1.1.1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B7.2.1.1.1 </w:t>
            </w:r>
          </w:p>
          <w:p w:rsidR="00E24F19" w:rsidRDefault="00E24F19" w:rsidP="00954D8E">
            <w:pPr>
              <w:spacing w:after="55" w:line="254" w:lineRule="auto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Use appropriate register in everyday communication (informal and formal) with diverse partners on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grade-level topics/ texts/issues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9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B7.3.2.1.1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1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B7.3.2.1.1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Translate words and phrases in his/her language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7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4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 xml:space="preserve">3/10/25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Language &amp; Usage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Sentences 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B7.4.1.1.1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B7.4.1.1.2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types of sentence structure (simple, compound and complex).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9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Composition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Structure &amp; Organize </w:t>
            </w:r>
          </w:p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Ideas In Composition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B7.5.1.1.1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1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B7.5.1.1.1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features of a paragraph.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Literature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Songs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B7.6.1.1.2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B7.6.1.1.2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components of oral literature (folktales and songs-lullabies and play songs).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6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bottom"/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10/10/25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Customs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Institutions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Rites of Passage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B7.1.1.1.2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B7.1.1.1.2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significance of the processes in naming a child.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1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Speaking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Conversation/Everyday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Discourse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B7.2.1.1.1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2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B7.2.1.1.2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Ask questions that elicit elaboration and respond to others’ questions in a conversation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B7.3.1.1.1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052"/>
        </w:trPr>
        <w:tc>
          <w:tcPr>
            <w:tcW w:w="1134" w:type="dxa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</w:t>
            </w:r>
          </w:p>
        </w:tc>
        <w:tc>
          <w:tcPr>
            <w:tcW w:w="2284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B7.3.1.1.1  </w:t>
            </w:r>
          </w:p>
        </w:tc>
        <w:tc>
          <w:tcPr>
            <w:tcW w:w="4962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 and understand main ideas and supporting points in a range of texts on familiar and unfamiliar topics 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442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6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17/10/25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Language &amp; Usage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Noun 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B7.4.2.1.1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B7.4.2.1.1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Categorize nouns under common, proper and collective and use them correctly in speech and in texts.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15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Composition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Narrative Writing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B7.5.1.1.1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B7.5.1.1.2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Develop a three-paragraph essay using the features of a given text type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Literature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Play Songs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B7.6.1.1.2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B7.6.1.1.2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components of oral literature (folktales and songs-lullabies and play songs).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59"/>
        </w:trPr>
        <w:tc>
          <w:tcPr>
            <w:tcW w:w="1134" w:type="dxa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24/10/25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Customs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Institutions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Naming Systems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B7.1.2.1.1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B7.1.2.1.1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State the names of the days of the week and relate </w:t>
            </w:r>
          </w:p>
        </w:tc>
        <w:tc>
          <w:tcPr>
            <w:tcW w:w="1984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407"/>
        </w:trPr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their names to the days. 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1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Speaking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Comprehension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B7.1.2.1.1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B7.1.2.1.1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 to a level-appropriate text attentively and identify key information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B7.3.2.1.1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1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B7.3.2.1.1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Translate words and phrases in his/her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113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Language &amp; Usage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Pronoun 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B7.4.2.1.2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B7.4.2.1.2 </w:t>
            </w:r>
          </w:p>
        </w:tc>
        <w:tc>
          <w:tcPr>
            <w:tcW w:w="19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</w:t>
            </w:r>
          </w:p>
        </w:tc>
      </w:tr>
      <w:tr w:rsidR="00E24F19" w:rsidTr="00954D8E">
        <w:trPr>
          <w:trHeight w:val="739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31/10/25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Categorize pronouns according to their types and construct sentences with them.  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letter cards, handwriting on a manila card and a class library </w:t>
            </w:r>
          </w:p>
        </w:tc>
      </w:tr>
      <w:tr w:rsidR="00E24F19" w:rsidTr="00954D8E">
        <w:trPr>
          <w:trHeight w:val="11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Composition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Narrative Writing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B7.5.1.1.1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B7.5.1.1.2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Develop a three-paragraph essay using the features of a given text type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Literature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Prose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B7.6.1.1.3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B7.6.1.1.3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components of written literature (prose, drama and poetry).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7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bottom"/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7/11/25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Customs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Institutions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Naming Systems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B7.1.2.1.2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B7.1.2.1.2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State the order of birth (i.e. first, second, and so on.) and relate the names accordingly 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1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Speaking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B7.2.3.1.1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B7.2.3.1.1  </w:t>
            </w:r>
          </w:p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Identify and produce the vowels in their language.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Exemplars: 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B7.3.1.1.1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052"/>
        </w:trPr>
        <w:tc>
          <w:tcPr>
            <w:tcW w:w="1134" w:type="dxa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</w:t>
            </w:r>
          </w:p>
        </w:tc>
        <w:tc>
          <w:tcPr>
            <w:tcW w:w="2284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B7.3.1.1.1  </w:t>
            </w:r>
          </w:p>
        </w:tc>
        <w:tc>
          <w:tcPr>
            <w:tcW w:w="4962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 and understand main ideas and supporting points in a range of texts on familiar and unfamiliar topics 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6"/>
        </w:trPr>
        <w:tc>
          <w:tcPr>
            <w:tcW w:w="113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221"/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spacing w:after="219"/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Language &amp; Usage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Adjectives 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B7.4.2.1.3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B7.4.2.1.3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Categorize adjectives into their types and construct simple sentences with them. </w:t>
            </w:r>
          </w:p>
        </w:tc>
        <w:tc>
          <w:tcPr>
            <w:tcW w:w="19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</w:t>
            </w:r>
          </w:p>
        </w:tc>
      </w:tr>
      <w:tr w:rsidR="00E24F19" w:rsidTr="00954D8E">
        <w:trPr>
          <w:trHeight w:val="1157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>14/11/25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Composition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Descriptive Writing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B7.5.1.1.1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B7.5.1.1.2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Develop a three-paragraph essay using the features of a given text type 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manila card and a class library </w:t>
            </w:r>
          </w:p>
        </w:tc>
      </w:tr>
      <w:tr w:rsidR="00E24F19" w:rsidTr="00954D8E">
        <w:trPr>
          <w:trHeight w:val="11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Literature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Prose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B7.6.1.1.3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2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B7.6.1.1.3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components of written literature (prose, drama and poetry).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6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11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21/11/25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Customs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Institutions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B7.1.3.1.1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B7.1.3.1.1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Describe the clan system and state some clans in their ethnic community.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Speaking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Speech Sounds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B7.2.3.1.1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2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B7.2.3.1.1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Identify and produce the vowels in their language.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Translation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B7.3.2.1.1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B7.3.2.1.1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Translate words and phrases in his/her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7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28/11/25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Language &amp; Usage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Adjectives 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B7.4.2.1.3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B7.4.2.1.3  </w:t>
            </w:r>
          </w:p>
          <w:p w:rsidR="00E24F19" w:rsidRDefault="00E24F19" w:rsidP="00954D8E">
            <w:pPr>
              <w:ind w:left="2"/>
              <w:jc w:val="both"/>
            </w:pPr>
            <w:r>
              <w:rPr>
                <w:rFonts w:ascii="Gill Sans MT" w:eastAsia="Gill Sans MT" w:hAnsi="Gill Sans MT" w:cs="Gill Sans MT"/>
              </w:rPr>
              <w:t xml:space="preserve">Categorize adjectives into their types and construct simple sentences with them.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1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Composition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Writing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Descriptive Writing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B7.5.1.1.1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4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B7.5.1.1.2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Develop a three-paragraph essay using the features of a given text type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6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Literature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Drama 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B7.6.1.1.3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B7.6.1.1.3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Discuss the components of written literature (prose, drama and poetry).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167"/>
        </w:trPr>
        <w:tc>
          <w:tcPr>
            <w:tcW w:w="1134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bottom"/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13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5/12/25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6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Customs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Institutions </w:t>
            </w:r>
          </w:p>
        </w:tc>
        <w:tc>
          <w:tcPr>
            <w:tcW w:w="22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Clan System </w:t>
            </w:r>
          </w:p>
        </w:tc>
        <w:tc>
          <w:tcPr>
            <w:tcW w:w="18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B7.1.3.1.1  </w:t>
            </w:r>
          </w:p>
        </w:tc>
        <w:tc>
          <w:tcPr>
            <w:tcW w:w="496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2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B7.1.3.1.1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Describe the clan system and state some clans in their ethnic community. 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11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58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Listening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Speaking 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Tones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B7.2.4.1.1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B7.2.4.1.1 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Identify and produce the basic tones in their language. Exemplars: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B7.3.1.1.1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042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2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</w:t>
            </w:r>
          </w:p>
        </w:tc>
        <w:tc>
          <w:tcPr>
            <w:tcW w:w="22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Reading  </w:t>
            </w:r>
          </w:p>
        </w:tc>
        <w:tc>
          <w:tcPr>
            <w:tcW w:w="1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</w:rPr>
              <w:t xml:space="preserve">B7.3.1.1.1  </w:t>
            </w:r>
          </w:p>
        </w:tc>
        <w:tc>
          <w:tcPr>
            <w:tcW w:w="49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Read and understand main ideas and supporting points in a range of texts on familiar and unfamiliar topics 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3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14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12/12/25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67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425"/>
            </w:pPr>
            <w:r>
              <w:rPr>
                <w:rFonts w:ascii="Gill Sans MT" w:eastAsia="Gill Sans MT" w:hAnsi="Gill Sans MT" w:cs="Gill Sans MT"/>
                <w:sz w:val="28"/>
              </w:rPr>
              <w:t>END OF TERM ASSESSMENT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41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15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18/12/25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284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6789" w:type="dxa"/>
            <w:gridSpan w:val="2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86"/>
            </w:pPr>
            <w:r>
              <w:rPr>
                <w:rFonts w:ascii="Gill Sans MT" w:eastAsia="Gill Sans MT" w:hAnsi="Gill Sans MT" w:cs="Gill Sans MT"/>
                <w:sz w:val="28"/>
              </w:rPr>
              <w:t>VACATION AND SBA ACTIVITIES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</w:tbl>
    <w:p w:rsidR="00E24F19" w:rsidRDefault="00E24F19" w:rsidP="00E24F19">
      <w:pPr>
        <w:spacing w:line="240" w:lineRule="auto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245" w:line="240" w:lineRule="auto"/>
        <w:jc w:val="center"/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195"/>
        <w:ind w:left="2898" w:hanging="10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195"/>
        <w:ind w:left="2898" w:hanging="10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195"/>
        <w:ind w:left="2898" w:hanging="10"/>
      </w:pPr>
      <w:r>
        <w:rPr>
          <w:rFonts w:ascii="Gill Sans MT" w:eastAsia="Gill Sans MT" w:hAnsi="Gill Sans MT" w:cs="Gill Sans MT"/>
          <w:sz w:val="32"/>
        </w:rPr>
        <w:lastRenderedPageBreak/>
        <w:t xml:space="preserve">B8 GHANAIAN LANG. – ANNUAL SCHEME OF LEARNING </w:t>
      </w:r>
    </w:p>
    <w:tbl>
      <w:tblPr>
        <w:tblStyle w:val="TableGrid"/>
        <w:tblW w:w="14059" w:type="dxa"/>
        <w:tblInd w:w="-282" w:type="dxa"/>
        <w:tblCellMar>
          <w:top w:w="72" w:type="dxa"/>
          <w:left w:w="107" w:type="dxa"/>
          <w:right w:w="66" w:type="dxa"/>
        </w:tblCellMar>
        <w:tblLook w:val="04A0" w:firstRow="1" w:lastRow="0" w:firstColumn="1" w:lastColumn="0" w:noHBand="0" w:noVBand="1"/>
      </w:tblPr>
      <w:tblGrid>
        <w:gridCol w:w="1079"/>
        <w:gridCol w:w="4244"/>
        <w:gridCol w:w="4501"/>
        <w:gridCol w:w="4235"/>
      </w:tblGrid>
      <w:tr w:rsidR="00E24F19" w:rsidTr="00954D8E">
        <w:trPr>
          <w:trHeight w:val="565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ind w:left="17"/>
              <w:jc w:val="both"/>
            </w:pPr>
            <w:r>
              <w:rPr>
                <w:rFonts w:ascii="Gill Sans MT" w:eastAsia="Gill Sans MT" w:hAnsi="Gill Sans MT" w:cs="Gill Sans MT"/>
                <w:b/>
              </w:rPr>
              <w:t xml:space="preserve">WEEKS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FIRST TERM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SECOND TERM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THIRD TERM </w:t>
            </w:r>
          </w:p>
        </w:tc>
      </w:tr>
      <w:tr w:rsidR="00E24F19" w:rsidTr="00954D8E">
        <w:trPr>
          <w:trHeight w:val="599"/>
        </w:trPr>
        <w:tc>
          <w:tcPr>
            <w:tcW w:w="107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1 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Puberty Rites </w:t>
            </w:r>
          </w:p>
        </w:tc>
        <w:tc>
          <w:tcPr>
            <w:tcW w:w="45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42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Chieftaincy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Informative Writing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Tone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</w:tr>
      <w:tr w:rsidR="00E24F19" w:rsidTr="00954D8E">
        <w:trPr>
          <w:trHeight w:val="598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2 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Abstract Nouns </w:t>
            </w:r>
          </w:p>
        </w:tc>
        <w:tc>
          <w:tcPr>
            <w:tcW w:w="45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2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Adverbs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Argumentative Writing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Translation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3 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Puberty Rites </w:t>
            </w:r>
          </w:p>
        </w:tc>
        <w:tc>
          <w:tcPr>
            <w:tcW w:w="45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Adjectives </w:t>
            </w:r>
          </w:p>
        </w:tc>
        <w:tc>
          <w:tcPr>
            <w:tcW w:w="42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Chieftaincy </w:t>
            </w:r>
          </w:p>
        </w:tc>
      </w:tr>
      <w:tr w:rsidR="00E24F19" w:rsidTr="00954D8E">
        <w:trPr>
          <w:trHeight w:val="5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Tone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4 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Concrete Nouns </w:t>
            </w:r>
          </w:p>
        </w:tc>
        <w:tc>
          <w:tcPr>
            <w:tcW w:w="45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2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Adverbs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Informative Writing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</w:tr>
      <w:tr w:rsidR="00E24F19" w:rsidTr="00954D8E">
        <w:trPr>
          <w:trHeight w:val="598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5 </w:t>
            </w:r>
          </w:p>
        </w:tc>
        <w:tc>
          <w:tcPr>
            <w:tcW w:w="42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Puberty Rites </w:t>
            </w:r>
          </w:p>
        </w:tc>
        <w:tc>
          <w:tcPr>
            <w:tcW w:w="45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Verbs  </w:t>
            </w:r>
          </w:p>
        </w:tc>
        <w:tc>
          <w:tcPr>
            <w:tcW w:w="423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Chieftaincy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Presentation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6 </w:t>
            </w:r>
          </w:p>
        </w:tc>
        <w:tc>
          <w:tcPr>
            <w:tcW w:w="42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Countable &amp; Uncountable Nouns </w:t>
            </w:r>
          </w:p>
        </w:tc>
        <w:tc>
          <w:tcPr>
            <w:tcW w:w="45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23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Conjunctions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Argumentative Writing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Tone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</w:tr>
      <w:tr w:rsidR="00E24F19" w:rsidTr="00954D8E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7 </w:t>
            </w:r>
          </w:p>
        </w:tc>
        <w:tc>
          <w:tcPr>
            <w:tcW w:w="42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  <w:tc>
          <w:tcPr>
            <w:tcW w:w="45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Verbs </w:t>
            </w:r>
          </w:p>
        </w:tc>
        <w:tc>
          <w:tcPr>
            <w:tcW w:w="423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Informative Writing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Presentation </w:t>
            </w:r>
          </w:p>
        </w:tc>
      </w:tr>
      <w:tr w:rsidR="00E24F19" w:rsidTr="00954D8E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8 </w:t>
            </w:r>
          </w:p>
        </w:tc>
        <w:tc>
          <w:tcPr>
            <w:tcW w:w="42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Pronouns </w:t>
            </w:r>
          </w:p>
        </w:tc>
        <w:tc>
          <w:tcPr>
            <w:tcW w:w="45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23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Conjunctions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Argumentative Writing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</w:tr>
      <w:tr w:rsidR="00E24F19" w:rsidTr="00954D8E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lastRenderedPageBreak/>
              <w:t xml:space="preserve">9 </w:t>
            </w:r>
          </w:p>
        </w:tc>
        <w:tc>
          <w:tcPr>
            <w:tcW w:w="42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  <w:tc>
          <w:tcPr>
            <w:tcW w:w="45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Verbs </w:t>
            </w:r>
          </w:p>
        </w:tc>
        <w:tc>
          <w:tcPr>
            <w:tcW w:w="423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Presentation </w:t>
            </w:r>
          </w:p>
        </w:tc>
      </w:tr>
      <w:tr w:rsidR="00E24F19" w:rsidTr="00954D8E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</w:tr>
      <w:tr w:rsidR="00E24F19" w:rsidTr="00954D8E">
        <w:trPr>
          <w:trHeight w:val="595"/>
        </w:trPr>
        <w:tc>
          <w:tcPr>
            <w:tcW w:w="1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 </w:t>
            </w:r>
          </w:p>
        </w:tc>
        <w:tc>
          <w:tcPr>
            <w:tcW w:w="42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Pronouns </w:t>
            </w:r>
          </w:p>
        </w:tc>
        <w:tc>
          <w:tcPr>
            <w:tcW w:w="45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23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Informative Writing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</w:t>
            </w:r>
          </w:p>
        </w:tc>
      </w:tr>
      <w:tr w:rsidR="00E24F19" w:rsidTr="00954D8E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2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5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</w:t>
            </w:r>
          </w:p>
        </w:tc>
        <w:tc>
          <w:tcPr>
            <w:tcW w:w="423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</w:tr>
    </w:tbl>
    <w:p w:rsidR="00E24F19" w:rsidRDefault="00E24F19" w:rsidP="00E24F19">
      <w:pPr>
        <w:spacing w:after="221" w:line="240" w:lineRule="auto"/>
        <w:ind w:right="6889"/>
        <w:jc w:val="right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pacing w:line="240" w:lineRule="auto"/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53" w:line="240" w:lineRule="auto"/>
        <w:jc w:val="center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pacing w:after="195"/>
        <w:ind w:left="2730" w:hanging="10"/>
      </w:pPr>
      <w:r>
        <w:rPr>
          <w:rFonts w:ascii="Gill Sans MT" w:eastAsia="Gill Sans MT" w:hAnsi="Gill Sans MT" w:cs="Gill Sans MT"/>
          <w:sz w:val="32"/>
        </w:rPr>
        <w:lastRenderedPageBreak/>
        <w:t xml:space="preserve">B8 GHANAIAN LANG. – FIRST TERM SCHEME OF LEARNING </w:t>
      </w:r>
    </w:p>
    <w:tbl>
      <w:tblPr>
        <w:tblStyle w:val="TableGrid"/>
        <w:tblW w:w="14175" w:type="dxa"/>
        <w:tblInd w:w="-140" w:type="dxa"/>
        <w:tblCellMar>
          <w:top w:w="5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275"/>
        <w:gridCol w:w="1985"/>
        <w:gridCol w:w="2411"/>
        <w:gridCol w:w="6519"/>
        <w:gridCol w:w="1985"/>
      </w:tblGrid>
      <w:tr w:rsidR="00E24F19" w:rsidTr="00954D8E">
        <w:trPr>
          <w:trHeight w:val="51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WEEKS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TRAND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SUB STRANDS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INDICATORS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RESOURCES  </w:t>
            </w:r>
          </w:p>
        </w:tc>
      </w:tr>
      <w:tr w:rsidR="00E24F19" w:rsidTr="00954D8E">
        <w:trPr>
          <w:trHeight w:val="524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12/9/25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REVISION </w:t>
            </w:r>
          </w:p>
        </w:tc>
        <w:tc>
          <w:tcPr>
            <w:tcW w:w="24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70"/>
        </w:trPr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19/9/25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Puberty Rites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B8.1.1.1.1 Identify the processes involved in performing puberty rites in your culture 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Speaking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B8.2.1.1.1 Develop and modify their language in narrating some selected daily activities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B8.3.1.1.1 Understand the main ideas and supporting points in a range of extended texts on familiar and unfamiliar topics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2"/>
        </w:trPr>
        <w:tc>
          <w:tcPr>
            <w:tcW w:w="1275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26/9/25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Abstract Nouns </w:t>
            </w:r>
          </w:p>
        </w:tc>
        <w:tc>
          <w:tcPr>
            <w:tcW w:w="65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B8.4.2.1.1 Explore the use of nouns and pronouns in an increasing range of texts and classify them </w:t>
            </w:r>
          </w:p>
        </w:tc>
        <w:tc>
          <w:tcPr>
            <w:tcW w:w="1985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Composition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B8.5.1.1.1 Develop coherent essays using the features of given text types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B8.6.1.1.1 Discuss the features of proverbs and idioms.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1082"/>
        </w:trPr>
        <w:tc>
          <w:tcPr>
            <w:tcW w:w="12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3/10/25</w:t>
            </w: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Puberty Rites </w:t>
            </w:r>
          </w:p>
        </w:tc>
        <w:tc>
          <w:tcPr>
            <w:tcW w:w="65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B8.1.1.1.2 Compare and contrast the processes involved in performing puberty rites in their culture to other cultures of Ghana. 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</w:t>
            </w:r>
          </w:p>
        </w:tc>
      </w:tr>
    </w:tbl>
    <w:p w:rsidR="00E24F19" w:rsidRDefault="00E24F19" w:rsidP="00E24F19">
      <w:pPr>
        <w:sectPr w:rsidR="00E24F19" w:rsidSect="00E24F1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38" w:h="11906" w:orient="landscape"/>
          <w:pgMar w:top="941" w:right="1440" w:bottom="810" w:left="1440" w:header="360" w:footer="718" w:gutter="0"/>
          <w:cols w:space="720"/>
        </w:sectPr>
      </w:pPr>
    </w:p>
    <w:tbl>
      <w:tblPr>
        <w:tblStyle w:val="TableGrid"/>
        <w:tblW w:w="14180" w:type="dxa"/>
        <w:tblInd w:w="-143" w:type="dxa"/>
        <w:tblCellMar>
          <w:top w:w="62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1279"/>
        <w:gridCol w:w="1985"/>
        <w:gridCol w:w="2410"/>
        <w:gridCol w:w="6519"/>
        <w:gridCol w:w="1987"/>
      </w:tblGrid>
      <w:tr w:rsidR="00E24F19" w:rsidTr="00954D8E">
        <w:trPr>
          <w:trHeight w:val="775"/>
        </w:trPr>
        <w:tc>
          <w:tcPr>
            <w:tcW w:w="1278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Speaking 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65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B8.2.1.1.1 Develop and modify their language in narrating some selected daily activities </w:t>
            </w: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handwriting on a manila card and a class library </w:t>
            </w:r>
          </w:p>
        </w:tc>
      </w:tr>
      <w:tr w:rsidR="00E24F19" w:rsidTr="00954D8E">
        <w:trPr>
          <w:trHeight w:val="7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B8.3.1.1.1 Understand the main ideas and supporting points in a range of extended texts on familiar and unfamiliar topics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2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10/10/25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jc w:val="both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Concrete Nouns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B8.4.2.1.1 Explore the use of nouns and pronouns in an increasing range of texts and classify them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Composition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Letter Writing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B8.5.1.1.1 Develop coherent essays using the features of given text types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B8.6.1.1.1 Discuss the features of proverbs and idioms.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0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17/10/25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9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Puberty Rites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B8.1.1.1.3 Discuss the changes that has occurred in puberty rites performance over time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Speaking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B8.2.1.1.1 Develop and modify their language in narrating some selected daily activities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Translation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 w:right="4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B8.3.2.1.1 Establish the meaning of words, phrases and sentences in their various languages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0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</w:p>
          <w:p w:rsidR="00E24F19" w:rsidRDefault="00E24F19" w:rsidP="00954D8E">
            <w:pPr>
              <w:spacing w:after="227"/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24/10/25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jc w:val="both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Countable &amp;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Uncountable Nouns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B8.4.2.1.1 Explore the use of nouns and pronouns in an increasing range of texts and classify them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</w:t>
            </w:r>
          </w:p>
        </w:tc>
      </w:tr>
      <w:tr w:rsidR="00E24F19" w:rsidTr="00954D8E">
        <w:trPr>
          <w:trHeight w:val="7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Composition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Argumentative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B8.5.1.1.1 Develop coherent essays using the features of given text types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5"/>
        </w:trPr>
        <w:tc>
          <w:tcPr>
            <w:tcW w:w="1278" w:type="dxa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6519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B8.6.1.1.1 Discuss the features of proverbs and idioms. </w:t>
            </w:r>
          </w:p>
        </w:tc>
        <w:tc>
          <w:tcPr>
            <w:tcW w:w="1987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manila card and a class library </w:t>
            </w:r>
          </w:p>
        </w:tc>
      </w:tr>
      <w:tr w:rsidR="00E24F19" w:rsidTr="00954D8E">
        <w:trPr>
          <w:trHeight w:val="781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</w:p>
          <w:p w:rsidR="00E24F19" w:rsidRDefault="00E24F19" w:rsidP="00954D8E">
            <w:pPr>
              <w:ind w:left="4"/>
              <w:rPr>
                <w:rFonts w:ascii="Gill Sans MT" w:eastAsia="Gill Sans MT" w:hAnsi="Gill Sans MT" w:cs="Gill Sans MT"/>
                <w:b/>
              </w:rPr>
            </w:pPr>
            <w:r>
              <w:rPr>
                <w:rFonts w:ascii="Gill Sans MT" w:eastAsia="Gill Sans MT" w:hAnsi="Gill Sans MT" w:cs="Gill Sans MT"/>
                <w:b/>
              </w:rPr>
              <w:t>31/10/25</w:t>
            </w:r>
          </w:p>
          <w:p w:rsidR="00E24F19" w:rsidRDefault="00E24F19" w:rsidP="00954D8E">
            <w:pPr>
              <w:ind w:left="4"/>
              <w:rPr>
                <w:rFonts w:ascii="Gill Sans MT" w:eastAsia="Gill Sans MT" w:hAnsi="Gill Sans MT" w:cs="Gill Sans MT"/>
                <w:b/>
              </w:rPr>
            </w:pP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 w:right="3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B8.1.3.1.1 Discuss the importance and threats to the clan system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Speaking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Comprehension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B8.2.2.1.1. Listen to a level-appropriate dialogue attentively and identify key information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Translation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 w:right="26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B8.3.2.1.1 Establish the meaning of words, phrases and sentences in their various languages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0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>7/11/25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jc w:val="both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Pronouns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B8.4.2.1.1 Explore the use of nouns and pronouns in an increasing range of texts and classify them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9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Composition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9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Argumentative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B8.5.1.1.1 Develop coherent essays using the features of given text types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B8.6.1.1.1 Discuss the features of proverbs and idioms.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1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222"/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spacing w:after="219"/>
              <w:ind w:left="4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14/11/25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 w:right="3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B8.1.3.1.1 Discuss the importance and threats to the clan system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Speaking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Comprehension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B8.2.2.1.1. Listen to a level-appropriate dialogue attentively and identify key information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B8.3.1.1.1 Understand the main ideas and supporting points in a range of extended texts on familiar and unfamiliar topics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1"/>
        </w:trPr>
        <w:tc>
          <w:tcPr>
            <w:tcW w:w="127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11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21/11/25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jc w:val="both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Pronouns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B8.4.2.1.1 Explore the use of nouns and pronouns in an increasing range of texts and classify them </w:t>
            </w:r>
          </w:p>
        </w:tc>
        <w:tc>
          <w:tcPr>
            <w:tcW w:w="198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6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Composition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Writing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Informative Writing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B8.5.1.1.1 Develop coherent essays using the features of given text types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B8.3.1.1.1 Understand the main ideas and supporting points in a range of extended texts on familiar and unfamiliar topics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41"/>
        </w:trPr>
        <w:tc>
          <w:tcPr>
            <w:tcW w:w="127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28/11/25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 w:right="34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B8.1.3.1.1 Discuss the importance and threats to the clan system </w:t>
            </w:r>
          </w:p>
        </w:tc>
        <w:tc>
          <w:tcPr>
            <w:tcW w:w="1987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6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5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</w:t>
            </w:r>
          </w:p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Comprehension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B8.2.2.1.1. Listen to a level-appropriate dialogue attentively and identify key information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41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651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B8.3.1.1.1 Understand the main ideas and supporting points in a range of extended texts on familiar and unfamiliar topics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20"/>
        </w:trPr>
        <w:tc>
          <w:tcPr>
            <w:tcW w:w="127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13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5/12/25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410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6519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>
            <w:pPr>
              <w:ind w:left="143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REVISION </w:t>
            </w:r>
          </w:p>
        </w:tc>
        <w:tc>
          <w:tcPr>
            <w:tcW w:w="1987" w:type="dxa"/>
            <w:tcBorders>
              <w:top w:val="doub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20"/>
        </w:trPr>
        <w:tc>
          <w:tcPr>
            <w:tcW w:w="127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14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12/12/25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410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6519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>
            <w:pPr>
              <w:ind w:left="46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END OF TERM ASSESSMENT </w:t>
            </w:r>
          </w:p>
        </w:tc>
        <w:tc>
          <w:tcPr>
            <w:tcW w:w="1987" w:type="dxa"/>
            <w:tcBorders>
              <w:top w:val="doub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586"/>
        </w:trPr>
        <w:tc>
          <w:tcPr>
            <w:tcW w:w="12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15 </w:t>
            </w:r>
          </w:p>
          <w:p w:rsidR="00E24F19" w:rsidRDefault="00E24F19" w:rsidP="00954D8E">
            <w:pPr>
              <w:ind w:left="4"/>
            </w:pPr>
            <w:r>
              <w:rPr>
                <w:rFonts w:ascii="Gill Sans MT" w:eastAsia="Gill Sans MT" w:hAnsi="Gill Sans MT" w:cs="Gill Sans MT"/>
                <w:b/>
              </w:rPr>
              <w:t>18/12/25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410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6519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1334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VACATION </w:t>
            </w:r>
          </w:p>
        </w:tc>
        <w:tc>
          <w:tcPr>
            <w:tcW w:w="1987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</w:tbl>
    <w:p w:rsidR="00E24F19" w:rsidRDefault="00E24F19" w:rsidP="00E24F19">
      <w:pPr>
        <w:spacing w:after="219" w:line="240" w:lineRule="auto"/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224" w:line="240" w:lineRule="auto"/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81" w:line="240" w:lineRule="auto"/>
        <w:ind w:right="6917"/>
        <w:jc w:val="right"/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line="240" w:lineRule="auto"/>
        <w:ind w:right="6889"/>
        <w:jc w:val="right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ectPr w:rsidR="00E24F19" w:rsidSect="00E24F1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6838" w:h="11906" w:orient="landscape"/>
          <w:pgMar w:top="630" w:right="1440" w:bottom="630" w:left="1440" w:header="450" w:footer="718" w:gutter="0"/>
          <w:cols w:space="720"/>
        </w:sectPr>
      </w:pPr>
    </w:p>
    <w:p w:rsidR="00E24F19" w:rsidRDefault="00E24F19" w:rsidP="00E24F19">
      <w:pPr>
        <w:spacing w:after="195"/>
        <w:ind w:left="2898" w:hanging="10"/>
      </w:pPr>
      <w:r>
        <w:rPr>
          <w:rFonts w:ascii="Gill Sans MT" w:eastAsia="Gill Sans MT" w:hAnsi="Gill Sans MT" w:cs="Gill Sans MT"/>
          <w:sz w:val="32"/>
        </w:rPr>
        <w:lastRenderedPageBreak/>
        <w:t xml:space="preserve">B9 GHANAIAN LANG. – ANNUAL SCHEME OF LEARNING </w:t>
      </w:r>
    </w:p>
    <w:tbl>
      <w:tblPr>
        <w:tblStyle w:val="TableGrid"/>
        <w:tblW w:w="14056" w:type="dxa"/>
        <w:tblInd w:w="-282" w:type="dxa"/>
        <w:tblCellMar>
          <w:top w:w="72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1117"/>
        <w:gridCol w:w="4140"/>
        <w:gridCol w:w="4489"/>
        <w:gridCol w:w="4310"/>
      </w:tblGrid>
      <w:tr w:rsidR="00E24F19" w:rsidTr="00954D8E">
        <w:trPr>
          <w:trHeight w:val="565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both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WEEKS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FIRST TERM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SECOND TERM 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THIRD TERM </w:t>
            </w:r>
          </w:p>
        </w:tc>
      </w:tr>
      <w:tr w:rsidR="00E24F19" w:rsidTr="00954D8E">
        <w:trPr>
          <w:trHeight w:val="599"/>
        </w:trPr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1 </w:t>
            </w:r>
          </w:p>
        </w:tc>
        <w:tc>
          <w:tcPr>
            <w:tcW w:w="41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448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Verbs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Creative Writing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Tones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  </w:t>
            </w:r>
          </w:p>
        </w:tc>
      </w:tr>
      <w:tr w:rsidR="00E24F19" w:rsidTr="00954D8E">
        <w:trPr>
          <w:trHeight w:val="598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2 </w:t>
            </w:r>
          </w:p>
        </w:tc>
        <w:tc>
          <w:tcPr>
            <w:tcW w:w="41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Nouns  </w:t>
            </w:r>
          </w:p>
        </w:tc>
        <w:tc>
          <w:tcPr>
            <w:tcW w:w="448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Nouns 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Narrative Writing 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Argumentative Writing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</w:tr>
      <w:tr w:rsidR="00E24F19" w:rsidTr="00954D8E">
        <w:trPr>
          <w:trHeight w:val="598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3 </w:t>
            </w:r>
          </w:p>
        </w:tc>
        <w:tc>
          <w:tcPr>
            <w:tcW w:w="41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448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Verbs 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Academic Writing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Tones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</w:tr>
      <w:tr w:rsidR="00E24F19" w:rsidTr="00954D8E">
        <w:trPr>
          <w:trHeight w:val="598"/>
        </w:trPr>
        <w:tc>
          <w:tcPr>
            <w:tcW w:w="111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4 </w:t>
            </w:r>
          </w:p>
        </w:tc>
        <w:tc>
          <w:tcPr>
            <w:tcW w:w="41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Nouns  </w:t>
            </w:r>
          </w:p>
        </w:tc>
        <w:tc>
          <w:tcPr>
            <w:tcW w:w="448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</w:tr>
      <w:tr w:rsidR="00E24F19" w:rsidTr="00954D8E">
        <w:trPr>
          <w:trHeight w:val="586"/>
        </w:trPr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Narrative Writing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Argumentative Writing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</w:tr>
      <w:tr w:rsidR="00E24F19" w:rsidTr="00954D8E">
        <w:trPr>
          <w:trHeight w:val="598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5 </w:t>
            </w:r>
          </w:p>
        </w:tc>
        <w:tc>
          <w:tcPr>
            <w:tcW w:w="41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448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Adverbs 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Clan System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Presentation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</w:tr>
      <w:tr w:rsidR="00E24F19" w:rsidTr="00954D8E">
        <w:trPr>
          <w:trHeight w:val="598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6 </w:t>
            </w:r>
          </w:p>
        </w:tc>
        <w:tc>
          <w:tcPr>
            <w:tcW w:w="41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448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Verbs 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Descriptive Writing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</w:tr>
      <w:tr w:rsidR="00E24F19" w:rsidTr="00954D8E">
        <w:trPr>
          <w:trHeight w:val="595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7 </w:t>
            </w:r>
          </w:p>
        </w:tc>
        <w:tc>
          <w:tcPr>
            <w:tcW w:w="41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448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Adverbs 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Chieftaincy 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Academic Writing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Presentation  </w:t>
            </w:r>
          </w:p>
        </w:tc>
      </w:tr>
      <w:tr w:rsidR="00E24F19" w:rsidTr="00954D8E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</w:tr>
      <w:tr w:rsidR="00E24F19" w:rsidTr="00954D8E">
        <w:trPr>
          <w:trHeight w:val="595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8 </w:t>
            </w:r>
          </w:p>
        </w:tc>
        <w:tc>
          <w:tcPr>
            <w:tcW w:w="41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448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Verbs 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Descriptive Writing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Argumentative Writing  </w:t>
            </w:r>
          </w:p>
        </w:tc>
      </w:tr>
      <w:tr w:rsidR="00E24F19" w:rsidTr="00954D8E">
        <w:trPr>
          <w:trHeight w:val="595"/>
        </w:trPr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</w:tr>
      <w:tr w:rsidR="00E24F19" w:rsidTr="00954D8E">
        <w:trPr>
          <w:trHeight w:val="598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lastRenderedPageBreak/>
              <w:t xml:space="preserve">9 </w:t>
            </w:r>
          </w:p>
        </w:tc>
        <w:tc>
          <w:tcPr>
            <w:tcW w:w="41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448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Adverbs 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Chieftaincy  </w:t>
            </w:r>
          </w:p>
        </w:tc>
      </w:tr>
      <w:tr w:rsidR="00E24F19" w:rsidTr="00954D8E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Presentation  </w:t>
            </w:r>
          </w:p>
        </w:tc>
      </w:tr>
      <w:tr w:rsidR="00E24F19" w:rsidTr="00954D8E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</w:tr>
      <w:tr w:rsidR="00E24F19" w:rsidTr="00954D8E">
        <w:trPr>
          <w:trHeight w:val="595"/>
        </w:trPr>
        <w:tc>
          <w:tcPr>
            <w:tcW w:w="111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10 </w:t>
            </w:r>
          </w:p>
        </w:tc>
        <w:tc>
          <w:tcPr>
            <w:tcW w:w="41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448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Naming Systems </w:t>
            </w:r>
          </w:p>
        </w:tc>
        <w:tc>
          <w:tcPr>
            <w:tcW w:w="431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Adverbs  </w:t>
            </w:r>
          </w:p>
        </w:tc>
      </w:tr>
      <w:tr w:rsidR="00E24F19" w:rsidTr="00954D8E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Creative Writing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Comprehension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Letter Writing  </w:t>
            </w:r>
          </w:p>
        </w:tc>
      </w:tr>
      <w:tr w:rsidR="00E24F19" w:rsidTr="00954D8E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41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448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431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</w:tr>
    </w:tbl>
    <w:p w:rsidR="00E24F19" w:rsidRDefault="00E24F19" w:rsidP="00E24F19">
      <w:pPr>
        <w:spacing w:after="221" w:line="240" w:lineRule="auto"/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245" w:line="240" w:lineRule="auto"/>
      </w:pPr>
      <w:r>
        <w:rPr>
          <w:rFonts w:ascii="Gill Sans MT" w:eastAsia="Gill Sans MT" w:hAnsi="Gill Sans MT" w:cs="Gill Sans MT"/>
        </w:rPr>
        <w:t xml:space="preserve"> </w:t>
      </w:r>
    </w:p>
    <w:p w:rsidR="00E24F19" w:rsidRDefault="00E24F19" w:rsidP="00E24F19">
      <w:pPr>
        <w:spacing w:after="221" w:line="240" w:lineRule="auto"/>
        <w:ind w:right="6889"/>
        <w:jc w:val="right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21" w:line="240" w:lineRule="auto"/>
        <w:ind w:right="6889"/>
        <w:jc w:val="right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after="221" w:line="240" w:lineRule="auto"/>
        <w:ind w:right="6889"/>
        <w:jc w:val="right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line="240" w:lineRule="auto"/>
        <w:rPr>
          <w:rFonts w:ascii="Gill Sans MT" w:eastAsia="Gill Sans MT" w:hAnsi="Gill Sans MT" w:cs="Gill Sans MT"/>
          <w:sz w:val="32"/>
        </w:rPr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pacing w:line="240" w:lineRule="auto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spacing w:line="240" w:lineRule="auto"/>
        <w:rPr>
          <w:rFonts w:ascii="Gill Sans MT" w:eastAsia="Gill Sans MT" w:hAnsi="Gill Sans MT" w:cs="Gill Sans MT"/>
          <w:sz w:val="32"/>
        </w:rPr>
      </w:pPr>
    </w:p>
    <w:p w:rsidR="00E24F19" w:rsidRDefault="00E24F19" w:rsidP="00E24F19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165B9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:rsidR="00E24F19" w:rsidRDefault="00E24F19" w:rsidP="00E24F19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165B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4F19" w:rsidRDefault="00E24F19" w:rsidP="00E24F19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E24F19" w:rsidRPr="00E24F19" w:rsidRDefault="00E24F19" w:rsidP="00E24F19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4F19">
        <w:rPr>
          <w:rFonts w:ascii="Times New Roman" w:hAnsi="Times New Roman" w:cs="Times New Roman"/>
          <w:b/>
          <w:sz w:val="28"/>
          <w:szCs w:val="28"/>
        </w:rPr>
        <w:t>B9 GHANAIAN LANG. – FIRST TERM SCHEME OF LEARNING</w:t>
      </w:r>
    </w:p>
    <w:tbl>
      <w:tblPr>
        <w:tblStyle w:val="TableGrid"/>
        <w:tblpPr w:leftFromText="180" w:rightFromText="180" w:vertAnchor="page" w:horzAnchor="margin" w:tblpY="2131"/>
        <w:tblW w:w="13183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312"/>
        <w:gridCol w:w="2239"/>
        <w:gridCol w:w="2120"/>
        <w:gridCol w:w="5669"/>
        <w:gridCol w:w="1843"/>
      </w:tblGrid>
      <w:tr w:rsidR="00E24F19" w:rsidTr="00954D8E">
        <w:trPr>
          <w:trHeight w:val="610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pPr>
              <w:ind w:left="133"/>
            </w:pPr>
            <w:r>
              <w:rPr>
                <w:rFonts w:ascii="Gill Sans MT" w:eastAsia="Gill Sans MT" w:hAnsi="Gill Sans MT" w:cs="Gill Sans MT"/>
                <w:b/>
              </w:rPr>
              <w:t xml:space="preserve">WEEKS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TRAND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SUB STRANDS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INDICATORS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9E0"/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RESOURCES  </w:t>
            </w:r>
          </w:p>
        </w:tc>
      </w:tr>
      <w:tr w:rsidR="00E24F19" w:rsidTr="00954D8E">
        <w:trPr>
          <w:trHeight w:val="246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21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24F19" w:rsidRDefault="00E24F19" w:rsidP="00954D8E"/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68"/>
        </w:trPr>
        <w:tc>
          <w:tcPr>
            <w:tcW w:w="13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12/9/25 </w:t>
            </w:r>
          </w:p>
        </w:tc>
        <w:tc>
          <w:tcPr>
            <w:tcW w:w="223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b/>
              </w:rPr>
              <w:t xml:space="preserve">REVISION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30"/>
        </w:trPr>
        <w:tc>
          <w:tcPr>
            <w:tcW w:w="131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19/9/25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B9.1.1.1.1 Discuss the processes involved in performing marriage rites in their culture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B9.2.1.1.1 Use appropriate register in everyday communication (informal and formal) with diverse partners on grade-level topics/ texts/issues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B9.3.1.1.1 Locate the main and subsidiary points in a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518"/>
        </w:trPr>
        <w:tc>
          <w:tcPr>
            <w:tcW w:w="1312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5669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range of texts and rewrite logically with accuracy in their own words 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1312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26/9/25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Nouns 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B9.4.2.1.1 Discuss nouns under singular and plural forms in an increasing and abstract range of texts. </w:t>
            </w:r>
          </w:p>
        </w:tc>
        <w:tc>
          <w:tcPr>
            <w:tcW w:w="184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Composition Writing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Narrative Writing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B9.5.1.1.1 Plan and structure a range of extended texts using paragraphs to show progression from one idea to the next and linking paragraphs using cohesive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B9.6.1.1.1 Explore drum language/appellations and war songs respectively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131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3/10/25</w:t>
            </w: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B9.1.1.1.1 Discuss the processes involved in performing marriage rites in their culture </w:t>
            </w:r>
          </w:p>
        </w:tc>
        <w:tc>
          <w:tcPr>
            <w:tcW w:w="184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</w:t>
            </w:r>
          </w:p>
        </w:tc>
      </w:tr>
    </w:tbl>
    <w:p w:rsidR="00E24F19" w:rsidRDefault="00E24F19" w:rsidP="00E24F19">
      <w:pPr>
        <w:sectPr w:rsidR="00E24F19" w:rsidSect="00E24F19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6838" w:h="11906" w:orient="landscape"/>
          <w:pgMar w:top="426" w:right="1440" w:bottom="426" w:left="1440" w:header="270" w:footer="718" w:gutter="0"/>
          <w:cols w:space="720"/>
        </w:sectPr>
      </w:pPr>
    </w:p>
    <w:tbl>
      <w:tblPr>
        <w:tblStyle w:val="TableGrid"/>
        <w:tblW w:w="13185" w:type="dxa"/>
        <w:tblInd w:w="-142" w:type="dxa"/>
        <w:tblCellMar>
          <w:top w:w="6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313"/>
        <w:gridCol w:w="2239"/>
        <w:gridCol w:w="2120"/>
        <w:gridCol w:w="5669"/>
        <w:gridCol w:w="1844"/>
      </w:tblGrid>
      <w:tr w:rsidR="00E24F19" w:rsidTr="00954D8E">
        <w:trPr>
          <w:trHeight w:val="854"/>
        </w:trPr>
        <w:tc>
          <w:tcPr>
            <w:tcW w:w="1313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5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B9.2.1.1.1 Use appropriate register in everyday communication (informal and formal) with diverse partners on grade-level topics/ texts/issues </w:t>
            </w:r>
          </w:p>
        </w:tc>
        <w:tc>
          <w:tcPr>
            <w:tcW w:w="1844" w:type="dxa"/>
            <w:vMerge w:val="restart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handwriting on a manila card and a class library </w:t>
            </w:r>
          </w:p>
        </w:tc>
      </w:tr>
      <w:tr w:rsidR="00E24F19" w:rsidTr="00954D8E">
        <w:trPr>
          <w:trHeight w:val="85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B9.3.1.1.1 Locate the main and subsidiary points in a range of texts and rewrite logically with accuracy in their own words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10/10/25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Nouns 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B9.4.2.1.1 Discuss nouns under singular and plural forms in an increasing and abstract range of texts.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Composition Writing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Narrative Writing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B9.5.1.1.1 Plan and structure a range of extended texts using paragraphs to show progression from one idea to the next and linking paragraphs using cohesive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B9.6.1.1.1 Explore drum language/appellations and war songs respectively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39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17/10/26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B9.1.1.1.2 Compare and contrast the marriage rites in their culture to other cultures in Ghana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B9.2.1.1.2 Ask questions that link the ideas of several speakers and respond to others’ questions in a discussion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>B9.3.2.1.1 Decode the meaning of texts and translate from source to target language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</w:p>
          <w:p w:rsidR="00E24F19" w:rsidRDefault="00E24F19" w:rsidP="00954D8E">
            <w:pPr>
              <w:spacing w:after="227"/>
            </w:pPr>
            <w:r>
              <w:rPr>
                <w:rFonts w:ascii="Gill Sans MT" w:eastAsia="Gill Sans MT" w:hAnsi="Gill Sans MT" w:cs="Gill Sans MT"/>
                <w:b/>
              </w:rPr>
              <w:t>24/10/25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B9.4.2.2.1 Discuss how adjectives follow each other in a sentence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Composition Writing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Descriptive Writing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B9.5.1.1.1 Plan and structure a range of extended texts using paragraphs to show progression from one idea to the next and linking paragraphs using cohesive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4"/>
        </w:trPr>
        <w:tc>
          <w:tcPr>
            <w:tcW w:w="1313" w:type="dxa"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120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5669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B9.6.1.1.1 Explore drum language/appellations and war songs respectively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41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31/10/25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spacing w:after="45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B9.1.1.1.2 Compare and contrast the marriage rites in their culture to other cultures in Ghana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B9.2.1.1.2 Ask questions that link the ideas of several speakers and respond to others’ questions in a discussion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>B9.3.2.1.1 Decode the meaning of texts and translate from source to target language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0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7/11/25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B9.4.2.2.1 Discuss how adjectives follow each other in a sentence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Composition Writing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Descriptive Writing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B9.5.1.1.1 Plan and structure a range of extended texts using paragraphs to show progression from one idea to the next and linking paragraphs using cohesive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Literature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B9.6.1.1.1 Explore drum language/appellations and war songs respectively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55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221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spacing w:after="219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14/11/25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spacing w:after="46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B9.1.1.1.3 Compare and contrast the traditional marriage rites to the contemporary marriage rites and dramatize both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B9.2.1.1.3 Use appropriate language orally to discuss grade-level national issues fluently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B9.3.1.1.2 Summarize passages read in given number of sentences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0"/>
        </w:trPr>
        <w:tc>
          <w:tcPr>
            <w:tcW w:w="1313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11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21/11/25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Language &amp; Usage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Adjectives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B9.4.2.2.1 Discuss how adjectives follow each other in a sentence 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 xml:space="preserve">Word cards, sentence cards, letter cards, handwriting on a manila card and a class library </w:t>
            </w:r>
          </w:p>
        </w:tc>
      </w:tr>
      <w:tr w:rsidR="00E24F19" w:rsidTr="00954D8E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Composition Writing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Creative Writing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B9.5.1.1.1 Plan and structure a range of extended texts using paragraphs to show progression from one idea to the next and linking paragraphs using cohesive language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Translation 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>B9.3.2.1.1 Decode the meaning of texts and translate from source to target language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864"/>
        </w:trPr>
        <w:tc>
          <w:tcPr>
            <w:tcW w:w="1313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28/11/25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pPr>
              <w:spacing w:after="45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Customs &amp; </w:t>
            </w:r>
          </w:p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Institutions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Marriage Rites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B9.1.1.1.3 Compare and contrast the traditional marriage rites to the contemporary marriage rites and dramatize both </w:t>
            </w:r>
          </w:p>
        </w:tc>
        <w:tc>
          <w:tcPr>
            <w:tcW w:w="1844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0"/>
              </w:rPr>
              <w:t>Word cards, sentence cards, letter cards, handwriting on a manila card and a class library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</w:tr>
      <w:tr w:rsidR="00E24F19" w:rsidTr="00954D8E">
        <w:trPr>
          <w:trHeight w:val="7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Listening &amp; Speaking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Conversation 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B9.2.1.1.3 Use appropriate language orally to discuss grade-level national issues fluently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7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/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</w:t>
            </w:r>
          </w:p>
        </w:tc>
        <w:tc>
          <w:tcPr>
            <w:tcW w:w="212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Reading  </w:t>
            </w:r>
          </w:p>
        </w:tc>
        <w:tc>
          <w:tcPr>
            <w:tcW w:w="566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>
            <w:r>
              <w:rPr>
                <w:rFonts w:ascii="Gill Sans MT" w:eastAsia="Gill Sans MT" w:hAnsi="Gill Sans MT" w:cs="Gill Sans MT"/>
                <w:sz w:val="24"/>
              </w:rPr>
              <w:t xml:space="preserve">B9.3.1.1.2 Summarize passages read in given number of sentences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67"/>
        </w:trPr>
        <w:tc>
          <w:tcPr>
            <w:tcW w:w="131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13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5/12/25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120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998"/>
            </w:pPr>
            <w:r>
              <w:rPr>
                <w:rFonts w:ascii="Gill Sans MT" w:eastAsia="Gill Sans MT" w:hAnsi="Gill Sans MT" w:cs="Gill Sans MT"/>
              </w:rPr>
              <w:t xml:space="preserve">REVISION </w:t>
            </w:r>
          </w:p>
        </w:tc>
        <w:tc>
          <w:tcPr>
            <w:tcW w:w="1844" w:type="dxa"/>
            <w:tcBorders>
              <w:top w:val="doub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423"/>
        </w:trPr>
        <w:tc>
          <w:tcPr>
            <w:tcW w:w="131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4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14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12/12/25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120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113"/>
            </w:pPr>
            <w:r>
              <w:rPr>
                <w:rFonts w:ascii="Gill Sans MT" w:eastAsia="Gill Sans MT" w:hAnsi="Gill Sans MT" w:cs="Gill Sans MT"/>
              </w:rPr>
              <w:t xml:space="preserve">END OF TERM ASSESSMENT  </w:t>
            </w:r>
          </w:p>
        </w:tc>
        <w:tc>
          <w:tcPr>
            <w:tcW w:w="1844" w:type="dxa"/>
            <w:tcBorders>
              <w:top w:val="doub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33"/>
        </w:trPr>
        <w:tc>
          <w:tcPr>
            <w:tcW w:w="13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  <w:rPr>
                <w:rFonts w:ascii="Gill Sans MT" w:eastAsia="Gill Sans MT" w:hAnsi="Gill Sans MT" w:cs="Gill Sans MT"/>
                <w:b/>
              </w:rPr>
            </w:pP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120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905"/>
              <w:rPr>
                <w:rFonts w:ascii="Gill Sans MT" w:eastAsia="Gill Sans MT" w:hAnsi="Gill Sans MT" w:cs="Gill Sans MT"/>
              </w:rPr>
            </w:pPr>
          </w:p>
        </w:tc>
        <w:tc>
          <w:tcPr>
            <w:tcW w:w="1844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  <w:tr w:rsidR="00E24F19" w:rsidTr="00954D8E">
        <w:trPr>
          <w:trHeight w:val="682"/>
        </w:trPr>
        <w:tc>
          <w:tcPr>
            <w:tcW w:w="13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E24F19" w:rsidRDefault="00E24F19" w:rsidP="00954D8E">
            <w:pPr>
              <w:spacing w:after="3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15 </w:t>
            </w:r>
          </w:p>
          <w:p w:rsidR="00E24F19" w:rsidRDefault="00E24F19" w:rsidP="00954D8E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18/12/25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2120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</w:tcPr>
          <w:p w:rsidR="00E24F19" w:rsidRDefault="00E24F19" w:rsidP="00954D8E"/>
        </w:tc>
        <w:tc>
          <w:tcPr>
            <w:tcW w:w="5669" w:type="dxa"/>
            <w:tcBorders>
              <w:top w:val="doub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24F19" w:rsidRDefault="00E24F19" w:rsidP="00954D8E">
            <w:pPr>
              <w:ind w:left="905"/>
            </w:pPr>
            <w:r>
              <w:rPr>
                <w:rFonts w:ascii="Gill Sans MT" w:eastAsia="Gill Sans MT" w:hAnsi="Gill Sans MT" w:cs="Gill Sans MT"/>
              </w:rPr>
              <w:t xml:space="preserve">VACATION </w:t>
            </w:r>
          </w:p>
        </w:tc>
        <w:tc>
          <w:tcPr>
            <w:tcW w:w="1844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F19" w:rsidRDefault="00E24F19" w:rsidP="00954D8E"/>
        </w:tc>
      </w:tr>
    </w:tbl>
    <w:p w:rsidR="00E24F19" w:rsidRDefault="00E24F19" w:rsidP="00E24F19">
      <w:pPr>
        <w:spacing w:line="240" w:lineRule="auto"/>
        <w:jc w:val="both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24F19" w:rsidRDefault="00E24F19" w:rsidP="00E24F19">
      <w:pPr>
        <w:sectPr w:rsidR="00E24F19" w:rsidSect="00954D8E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6838" w:h="11906" w:orient="landscape"/>
          <w:pgMar w:top="851" w:right="1440" w:bottom="1440" w:left="1440" w:header="568" w:footer="718" w:gutter="0"/>
          <w:cols w:space="720"/>
        </w:sectPr>
      </w:pPr>
      <w:bookmarkStart w:id="0" w:name="_GoBack"/>
      <w:bookmarkEnd w:id="0"/>
    </w:p>
    <w:p w:rsidR="0099364C" w:rsidRDefault="0099364C"/>
    <w:sectPr w:rsidR="0099364C" w:rsidSect="00E24F19">
      <w:pgSz w:w="15840" w:h="12240" w:orient="landscape"/>
      <w:pgMar w:top="540" w:right="630" w:bottom="63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2E0" w:rsidRDefault="007D32E0" w:rsidP="00E24F19">
      <w:pPr>
        <w:spacing w:after="0" w:line="240" w:lineRule="auto"/>
      </w:pPr>
      <w:r>
        <w:separator/>
      </w:r>
    </w:p>
  </w:endnote>
  <w:endnote w:type="continuationSeparator" w:id="0">
    <w:p w:rsidR="007D32E0" w:rsidRDefault="007D32E0" w:rsidP="00E24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3492"/>
    </w:pPr>
    <w:r>
      <w:rPr>
        <w:rFonts w:ascii="Gill Sans MT" w:eastAsia="Gill Sans MT" w:hAnsi="Gill Sans MT" w:cs="Gill Sans MT"/>
      </w:rPr>
      <w:tab/>
    </w: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3492"/>
    </w:pPr>
    <w:r>
      <w:rPr>
        <w:rFonts w:ascii="Gill Sans MT" w:eastAsia="Gill Sans MT" w:hAnsi="Gill Sans MT" w:cs="Gill Sans MT"/>
      </w:rPr>
      <w:tab/>
    </w: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5" w:lineRule="auto"/>
      <w:ind w:left="349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A5A4D7" wp14:editId="7CB1B8E6">
              <wp:simplePos x="0" y="0"/>
              <wp:positionH relativeFrom="page">
                <wp:posOffset>212725</wp:posOffset>
              </wp:positionH>
              <wp:positionV relativeFrom="page">
                <wp:posOffset>6451651</wp:posOffset>
              </wp:positionV>
              <wp:extent cx="2804796" cy="481787"/>
              <wp:effectExtent l="0" t="0" r="0" b="0"/>
              <wp:wrapSquare wrapText="bothSides"/>
              <wp:docPr id="265231" name="Group 265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04796" cy="481787"/>
                        <a:chOff x="0" y="0"/>
                        <a:chExt cx="2804796" cy="481787"/>
                      </a:xfrm>
                    </wpg:grpSpPr>
                    <pic:pic xmlns:pic="http://schemas.openxmlformats.org/drawingml/2006/picture">
                      <pic:nvPicPr>
                        <pic:cNvPr id="265233" name="Picture 2652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7855" y="58877"/>
                          <a:ext cx="2186941" cy="422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5234" name="Rectangle 265234"/>
                      <wps:cNvSpPr/>
                      <wps:spPr>
                        <a:xfrm>
                          <a:off x="709295" y="118477"/>
                          <a:ext cx="8979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FAYOL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235" name="Rectangle 265235"/>
                      <wps:cNvSpPr/>
                      <wps:spPr>
                        <a:xfrm>
                          <a:off x="1384681" y="118477"/>
                          <a:ext cx="5895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EDU.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236" name="Rectangle 265236"/>
                      <wps:cNvSpPr/>
                      <wps:spPr>
                        <a:xfrm>
                          <a:off x="1828165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237" name="Rectangle 265237"/>
                      <wps:cNvSpPr/>
                      <wps:spPr>
                        <a:xfrm>
                          <a:off x="1884553" y="118477"/>
                          <a:ext cx="1101236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SERVICES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238" name="Rectangle 265238"/>
                      <wps:cNvSpPr/>
                      <wps:spPr>
                        <a:xfrm>
                          <a:off x="2715133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5232" name="Picture 2652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441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A5A4D7" id="Group 265231" o:spid="_x0000_s1026" style="position:absolute;left:0;text-align:left;margin-left:16.75pt;margin-top:508pt;width:220.85pt;height:37.95pt;z-index:251659264;mso-position-horizontal-relative:page;mso-position-vertical-relative:page" coordsize="28047,481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5233" o:spid="_x0000_s1027" type="#_x0000_t75" style="position:absolute;left:6178;top:588;width:21869;height:4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fG73IAAAA3wAAAA8AAABkcnMvZG93bnJldi54bWxEj0FrwkAUhO+F/oflFXqrm0YrEl1FLKXi&#10;qaYKentkX5Ng9m26uzXx37uC0OMwM98ws0VvGnEm52vLCl4HCQjiwuqaSwW774+XCQgfkDU2lknB&#10;hTws5o8PM8y07XhL5zyUIkLYZ6igCqHNpPRFRQb9wLbE0fuxzmCI0pVSO+wi3DQyTZKxNFhzXKiw&#10;pVVFxSn/MwpOF+refz+/tt3Ib0YHv18t3TFX6vmpX05BBOrDf/jeXmsF6fgtHQ7h9id+ATm/Ag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3Xxu9yAAAAN8AAAAPAAAAAAAAAAAA&#10;AAAAAJ8CAABkcnMvZG93bnJldi54bWxQSwUGAAAAAAQABAD3AAAAlAMAAAAA&#10;">
                <v:imagedata r:id="rId3" o:title=""/>
              </v:shape>
              <v:rect id="Rectangle 265234" o:spid="_x0000_s1028" style="position:absolute;left:7092;top:1184;width:898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o+gsgA&#10;AADfAAAADwAAAGRycy9kb3ducmV2LnhtbESPT2vCQBTE74V+h+UVvNVN4x80uorUFj1aFdTbI/ua&#10;hGbfhuxqop/eFYQeh5n5DTOdt6YUF6pdYVnBRzcCQZxaXXCmYL/7fh+BcB5ZY2mZFFzJwXz2+jLF&#10;RNuGf+iy9ZkIEHYJKsi9rxIpXZqTQde1FXHwfm1t0AdZZ1LX2AS4KWUcRUNpsOCwkGNFnzmlf9uz&#10;UbAaVYvj2t6arPw6rQ6bw3i5G3ulOm/tYgLCU+v/w8/2WiuIh4O414fHn/AF5Ow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qj6C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FAYOL </w:t>
                      </w:r>
                    </w:p>
                  </w:txbxContent>
                </v:textbox>
              </v:rect>
              <v:rect id="Rectangle 265235" o:spid="_x0000_s1029" style="position:absolute;left:13846;top:1184;width:5896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abGccA&#10;AADfAAAADwAAAGRycy9kb3ducmV2LnhtbESPQWvCQBSE74L/YXlCb7oxRdHoKmIremxVUG+P7DMJ&#10;Zt+G7GrS/npXKPQ4zMw3zHzZmlI8qHaFZQXDQQSCOLW64EzB8bDpT0A4j6yxtEwKfsjBctHtzDHR&#10;tuFveux9JgKEXYIKcu+rREqX5mTQDWxFHLyrrQ36IOtM6hqbADeljKNoLA0WHBZyrGidU3rb342C&#10;7aRanXf2t8nKz8v29HWafhymXqm3XruagfDU+v/wX3unFcTjUfw+gtef8AXk4g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/mmxnHAAAA3wAAAA8AAAAAAAAAAAAAAAAAmAIAAGRy&#10;cy9kb3ducmV2LnhtbFBLBQYAAAAABAAEAPUAAACMAwAAAAA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EDU.</w:t>
                      </w:r>
                    </w:p>
                  </w:txbxContent>
                </v:textbox>
              </v:rect>
              <v:rect id="Rectangle 265236" o:spid="_x0000_s1030" style="position:absolute;left:18281;top:1184;width:75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QFbsgA&#10;AADfAAAADwAAAGRycy9kb3ducmV2LnhtbESPT4vCMBTE74LfITxhb5raZYtWo8j+QY+rLqi3R/Ns&#10;i81LabK2+umNsLDHYWZ+w8yXnanElRpXWlYwHkUgiDOrS84V/Oy/hhMQziNrrCyTghs5WC76vTmm&#10;2ra8pevO5yJA2KWooPC+TqV0WUEG3cjWxME728agD7LJpW6wDXBTyTiKEmmw5LBQYE3vBWWX3a9R&#10;sJ7Uq+PG3tu8+jytD9+H6cd+6pV6GXSrGQhPnf8P/7U3WkGcvMWvCTz/hC8gF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NAVu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65237" o:spid="_x0000_s1031" style="position:absolute;left:18845;top:1184;width:11012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g9ckA&#10;AADfAAAADwAAAGRycy9kb3ducmV2LnhtbESPQWvCQBSE70L/w/IKvemmEa2mWUVqix6tFtLeHtnX&#10;JDT7NmS3JvrrXUHwOMzMN0y67E0tjtS6yrKC51EEgji3uuJCwdfhYzgD4TyyxtoyKTiRg+XiYZBi&#10;om3Hn3Tc+0IECLsEFZTeN4mULi/JoBvZhjh4v7Y16INsC6lb7ALc1DKOoqk0WHFYKLGht5Lyv/2/&#10;UbCZNavvrT13Rf3+s8l22Xx9mHulnh771SsIT72/h2/trVYQTyfx+AWuf8IXkIsL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Hig9ckAAADfAAAADwAAAAAAAAAAAAAAAACYAgAA&#10;ZHJzL2Rvd25yZXYueG1sUEsFBgAAAAAEAAQA9QAAAI4DAAAAAA=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SERVICES</w:t>
                      </w:r>
                    </w:p>
                  </w:txbxContent>
                </v:textbox>
              </v:rect>
              <v:rect id="Rectangle 265238" o:spid="_x0000_s1032" style="position:absolute;left:27151;top:1184;width:749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c0h8QA&#10;AADfAAAADwAAAGRycy9kb3ducmV2LnhtbERPTYvCMBC9C/6HMII3Ta2saDWKuCt63FVBvQ3N2Bab&#10;SWmi7frrzWFhj4/3vVi1phRPql1hWcFoGIEgTq0uOFNwOm4HUxDOI2ssLZOCX3KwWnY7C0y0bfiH&#10;ngefiRDCLkEFufdVIqVLczLohrYiDtzN1gZ9gHUmdY1NCDeljKNoIg0WHBpyrGiTU3o/PIyC3bRa&#10;X/b21WTl13V3/j7PPo8zr1S/167nIDy1/l/8595rBfHkIx6HweFP+AJy+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nNIfEAAAA3wAAAA8AAAAAAAAAAAAAAAAAmAIAAGRycy9k&#10;b3ducmV2LnhtbFBLBQYAAAAABAAEAPUAAACJAwAAAAA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265232" o:spid="_x0000_s1033" type="#_x0000_t75" style="position:absolute;width:6470;height:44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/hdqjIAAAA3wAAAA8AAABkcnMvZG93bnJldi54bWxEj0FrwkAUhO+F/oflCb0U3TRi0OgqUiit&#10;hx6iInh7Zp9JSPZtyG41/nu3IHgcZuYbZrHqTSMu1LnKsoKPUQSCOLe64kLBfvc1nIJwHlljY5kU&#10;3MjBavn6ssBU2ytndNn6QgQIuxQVlN63qZQuL8mgG9mWOHhn2xn0QXaF1B1eA9w0Mo6iRBqsOCyU&#10;2NJnSXm9/TMKks3sfWrWp8NEZrU91jw7f2e/Sr0N+vUchKfeP8OP9o9WECeTeBzD/5/wBeTyDg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f4XaoyAAAAN8AAAAPAAAAAAAAAAAA&#10;AAAAAJ8CAABkcnMvZG93bnJldi54bWxQSwUGAAAAAAQABAD3AAAAlAM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Contact </w:t>
    </w:r>
    <w:r>
      <w:rPr>
        <w:rFonts w:ascii="Gill Sans MT" w:eastAsia="Gill Sans MT" w:hAnsi="Gill Sans MT" w:cs="Gill Sans MT"/>
      </w:rPr>
      <w:t xml:space="preserve">Us For All Your Educational Needs. </w:t>
    </w:r>
    <w:r>
      <w:rPr>
        <w:rFonts w:ascii="Gill Sans MT" w:eastAsia="Gill Sans MT" w:hAnsi="Gill Sans MT" w:cs="Gill Sans MT"/>
        <w:color w:val="FF0000"/>
      </w:rPr>
      <w:t xml:space="preserve">Lesson Plans </w:t>
    </w:r>
    <w:r>
      <w:rPr>
        <w:rFonts w:ascii="Gill Sans MT" w:eastAsia="Gill Sans MT" w:hAnsi="Gill Sans MT" w:cs="Gill Sans MT"/>
      </w:rPr>
      <w:t xml:space="preserve">I </w:t>
    </w:r>
    <w:r>
      <w:rPr>
        <w:rFonts w:ascii="Gill Sans MT" w:eastAsia="Gill Sans MT" w:hAnsi="Gill Sans MT" w:cs="Gill Sans MT"/>
        <w:color w:val="FF0000"/>
      </w:rPr>
      <w:t xml:space="preserve">Research Works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Business Proposals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All Official letters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Examinations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Curriculum Dev.</w:t>
    </w:r>
    <w:r>
      <w:rPr>
        <w:rFonts w:ascii="Gill Sans MT" w:eastAsia="Gill Sans MT" w:hAnsi="Gill Sans MT" w:cs="Gill Sans MT"/>
      </w:rPr>
      <w:t xml:space="preserve">  Tel: </w:t>
    </w:r>
  </w:p>
  <w:p w:rsidR="00954D8E" w:rsidRDefault="00954D8E">
    <w:pPr>
      <w:spacing w:line="240" w:lineRule="auto"/>
      <w:ind w:left="3492"/>
    </w:pPr>
    <w:r>
      <w:rPr>
        <w:rFonts w:ascii="Gill Sans MT" w:eastAsia="Gill Sans MT" w:hAnsi="Gill Sans MT" w:cs="Gill Sans MT"/>
      </w:rPr>
      <w:t xml:space="preserve"> </w:t>
    </w:r>
    <w:r>
      <w:rPr>
        <w:rFonts w:ascii="Gill Sans MT" w:eastAsia="Gill Sans MT" w:hAnsi="Gill Sans MT" w:cs="Gill Sans MT"/>
      </w:rPr>
      <w:tab/>
    </w: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5" w:lineRule="auto"/>
      <w:ind w:left="3492"/>
    </w:pPr>
    <w:r>
      <w:rPr>
        <w:rFonts w:ascii="Gill Sans MT" w:eastAsia="Gill Sans MT" w:hAnsi="Gill Sans MT" w:cs="Gill Sans MT"/>
      </w:rPr>
      <w:t xml:space="preserve">  </w:t>
    </w:r>
  </w:p>
  <w:p w:rsidR="00954D8E" w:rsidRDefault="00954D8E">
    <w:pPr>
      <w:spacing w:line="240" w:lineRule="auto"/>
      <w:ind w:left="4592"/>
    </w:pP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4592"/>
    </w:pPr>
  </w:p>
  <w:p w:rsidR="00954D8E" w:rsidRDefault="00954D8E">
    <w:pPr>
      <w:spacing w:line="240" w:lineRule="auto"/>
      <w:ind w:left="3492"/>
    </w:pPr>
    <w: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5" w:lineRule="auto"/>
      <w:ind w:left="349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90F45DE" wp14:editId="69F8284B">
              <wp:simplePos x="0" y="0"/>
              <wp:positionH relativeFrom="page">
                <wp:posOffset>212725</wp:posOffset>
              </wp:positionH>
              <wp:positionV relativeFrom="page">
                <wp:posOffset>6451651</wp:posOffset>
              </wp:positionV>
              <wp:extent cx="2804796" cy="481787"/>
              <wp:effectExtent l="0" t="0" r="0" b="0"/>
              <wp:wrapSquare wrapText="bothSides"/>
              <wp:docPr id="265397" name="Group 265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04796" cy="481787"/>
                        <a:chOff x="0" y="0"/>
                        <a:chExt cx="2804796" cy="481787"/>
                      </a:xfrm>
                    </wpg:grpSpPr>
                    <pic:pic xmlns:pic="http://schemas.openxmlformats.org/drawingml/2006/picture">
                      <pic:nvPicPr>
                        <pic:cNvPr id="265399" name="Picture 2653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7855" y="58877"/>
                          <a:ext cx="2186941" cy="422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5400" name="Rectangle 265400"/>
                      <wps:cNvSpPr/>
                      <wps:spPr>
                        <a:xfrm>
                          <a:off x="709295" y="118477"/>
                          <a:ext cx="8979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FAYOL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401" name="Rectangle 265401"/>
                      <wps:cNvSpPr/>
                      <wps:spPr>
                        <a:xfrm>
                          <a:off x="1384681" y="118477"/>
                          <a:ext cx="5895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EDU.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402" name="Rectangle 265402"/>
                      <wps:cNvSpPr/>
                      <wps:spPr>
                        <a:xfrm>
                          <a:off x="1828165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403" name="Rectangle 265403"/>
                      <wps:cNvSpPr/>
                      <wps:spPr>
                        <a:xfrm>
                          <a:off x="1884553" y="118477"/>
                          <a:ext cx="1101236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SERVICES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404" name="Rectangle 265404"/>
                      <wps:cNvSpPr/>
                      <wps:spPr>
                        <a:xfrm>
                          <a:off x="2715133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5398" name="Picture 2653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441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90F45DE" id="Group 265397" o:spid="_x0000_s1034" style="position:absolute;left:0;text-align:left;margin-left:16.75pt;margin-top:508pt;width:220.85pt;height:37.95pt;z-index:251660288;mso-position-horizontal-relative:page;mso-position-vertical-relative:page" coordsize="28047,481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5399" o:spid="_x0000_s1035" type="#_x0000_t75" style="position:absolute;left:6178;top:588;width:21869;height:4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YwfPDJAAAA3wAAAA8AAABkcnMvZG93bnJldi54bWxEj09rwkAUxO8Fv8PyBG91U/9RU1cRpbR4&#10;qrGF9vbIvibB7Nu4uzXx27tCweMwM79hFqvO1OJMzleWFTwNExDEudUVFwo+D6+PzyB8QNZYWyYF&#10;F/KwWvYeFphq2/KezlkoRISwT1FBGUKTSunzkgz6oW2Io/drncEQpSukdthGuKnlKElm0mDFcaHE&#10;hjYl5cfszyg4Xqjdnt4+9u3E7ybf/muzdj+ZUoN+t34BEagL9/B/+10rGM2m4/kcbn/iF5DLK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BjB88MkAAADfAAAADwAAAAAAAAAA&#10;AAAAAACfAgAAZHJzL2Rvd25yZXYueG1sUEsFBgAAAAAEAAQA9wAAAJUDAAAAAA==&#10;">
                <v:imagedata r:id="rId3" o:title=""/>
              </v:shape>
              <v:rect id="Rectangle 265400" o:spid="_x0000_s1036" style="position:absolute;left:7092;top:1184;width:898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YwxMUA&#10;AADfAAAADwAAAGRycy9kb3ducmV2LnhtbESPy4rCMBSG94LvEI7gTlNFRTtGES/o0lFBZ3dozrRl&#10;mpPSRFt9erMQZvnz3/jmy8YU4kGVyy0rGPQjEMSJ1TmnCi7nXW8KwnlkjYVlUvAkB8tFuzXHWNua&#10;v+lx8qkII+xiVJB5X8ZSuiQjg65vS+Lg/drKoA+ySqWusA7jppDDKJpIgzmHhwxLWmeU/J3uRsF+&#10;Wq5uB/uq02L7s78er7PNeeaV6naa1RcIT43/D3/aB61gOBmPokAQeAILyM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tjDExQAAAN8AAAAPAAAAAAAAAAAAAAAAAJgCAABkcnMv&#10;ZG93bnJldi54bWxQSwUGAAAAAAQABAD1AAAAig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FAYOL </w:t>
                      </w:r>
                    </w:p>
                  </w:txbxContent>
                </v:textbox>
              </v:rect>
              <v:rect id="Rectangle 265401" o:spid="_x0000_s1037" style="position:absolute;left:13846;top:1184;width:5896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qVX8cA&#10;AADfAAAADwAAAGRycy9kb3ducmV2LnhtbESPQYvCMBSE7wv+h/AEb2uquKLVKKIuetxVQb09mmdb&#10;bF5KE2311xthYY/DzHzDTOeNKcSdKpdbVtDrRiCIE6tzThUc9t+fIxDOI2ssLJOCBzmYz1ofU4y1&#10;rfmX7jufigBhF6OCzPsyltIlGRl0XVsSB+9iK4M+yCqVusI6wE0h+1E0lAZzDgsZlrTMKLnubkbB&#10;ZlQuTlv7rNNifd4cf47j1X7sleq0m8UEhKfG/4f/2lutoD/8GkQ9eP8JX0DO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j6lV/HAAAA3wAAAA8AAAAAAAAAAAAAAAAAmAIAAGRy&#10;cy9kb3ducmV2LnhtbFBLBQYAAAAABAAEAPUAAACMAwAAAAA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EDU.</w:t>
                      </w:r>
                    </w:p>
                  </w:txbxContent>
                </v:textbox>
              </v:rect>
              <v:rect id="Rectangle 265402" o:spid="_x0000_s1038" style="position:absolute;left:18281;top:1184;width:75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gLKMgA&#10;AADfAAAADwAAAGRycy9kb3ducmV2LnhtbESPT2vCQBTE70K/w/IKvemmQUVjNiKtosf6B9TbI/tM&#10;QrNvQ3Zr0n76bqHgcZiZ3zDpsje1uFPrKssKXkcRCOLc6ooLBafjZjgD4TyyxtoyKfgmB8vsaZBi&#10;om3He7offCEChF2CCkrvm0RKl5dk0I1sQxy8m20N+iDbQuoWuwA3tYyjaCoNVhwWSmzoraT88/Bl&#10;FGxnzeqysz9dUa+v2/PHef5+nHulXp771QKEp94/wv/tnVYQTyfjKIa/P+ELyOw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KAso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65403" o:spid="_x0000_s1039" style="position:absolute;left:18845;top:1184;width:11012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Sus8gA&#10;AADfAAAADwAAAGRycy9kb3ducmV2LnhtbESPT2vCQBTE74LfYXlCb7pRq2h0FdEWPdY/oN4e2WcS&#10;zL4N2a1J++ndQsHjMDO/YebLxhTiQZXLLSvo9yIQxInVOacKTsfP7gSE88gaC8uk4IccLBft1hxj&#10;bWve0+PgUxEg7GJUkHlfxlK6JCODrmdL4uDdbGXQB1mlUldYB7gp5CCKxtJgzmEhw5LWGSX3w7dR&#10;sJ2Uq8vO/tZp8XHdnr/O081x6pV66zSrGQhPjX+F/9s7rWAwHr1HQ/j7E76AXD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3ZK6z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SERVICES</w:t>
                      </w:r>
                    </w:p>
                  </w:txbxContent>
                </v:textbox>
              </v:rect>
              <v:rect id="Rectangle 265404" o:spid="_x0000_s1040" style="position:absolute;left:27151;top:1184;width:749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02x8gA&#10;AADfAAAADwAAAGRycy9kb3ducmV2LnhtbESPQWvCQBSE7wX/w/IEb3VjSEVTVwm2RY+tCtrbI/ua&#10;hGbfhuyapP31rlDocZiZb5jVZjC16Kh1lWUFs2kEgji3uuJCwen49rgA4TyyxtoyKfghB5v16GGF&#10;qbY9f1B38IUIEHYpKii9b1IpXV6SQTe1DXHwvmxr0AfZFlK32Ae4qWUcRXNpsOKwUGJD25Ly78PV&#10;KNgtmuyyt799Ub9+7s7v5+XLcemVmoyH7BmEp8H/h//ae60gnj8lUQL3P+ELyP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4jTbH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265398" o:spid="_x0000_s1041" type="#_x0000_t75" style="position:absolute;width:6470;height:44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OEeXGAAAA3wAAAA8AAABkcnMvZG93bnJldi54bWxET01rwkAQvRf8D8sIXkrdaDGY6CpSKG0P&#10;HhKl4G3MjklIdjZkV03/ffcgeHy87/V2MK24Ue9qywpm0wgEcWF1zaWC4+HzbQnCeWSNrWVS8EcO&#10;tpvRyxpTbe+c0S33pQgh7FJUUHnfpVK6oiKDbmo74sBdbG/QB9iXUvd4D+GmlfMoiqXBmkNDhR19&#10;VFQ0+dUoiH+S16XZnX8XMmvsqeHk8pXtlZqMh90KhKfBP8UP97dWMI8X70kYHP6ELyA3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o4R5cYAAADfAAAADwAAAAAAAAAAAAAA&#10;AACfAgAAZHJzL2Rvd25yZXYueG1sUEsFBgAAAAAEAAQA9wAAAJID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Contact </w:t>
    </w:r>
    <w:r>
      <w:rPr>
        <w:rFonts w:ascii="Gill Sans MT" w:eastAsia="Gill Sans MT" w:hAnsi="Gill Sans MT" w:cs="Gill Sans MT"/>
      </w:rPr>
      <w:t xml:space="preserve">Us For All Your Educational Needs. </w:t>
    </w:r>
    <w:r>
      <w:rPr>
        <w:rFonts w:ascii="Gill Sans MT" w:eastAsia="Gill Sans MT" w:hAnsi="Gill Sans MT" w:cs="Gill Sans MT"/>
        <w:color w:val="FF0000"/>
      </w:rPr>
      <w:t xml:space="preserve">Lesson Plans </w:t>
    </w:r>
    <w:r>
      <w:rPr>
        <w:rFonts w:ascii="Gill Sans MT" w:eastAsia="Gill Sans MT" w:hAnsi="Gill Sans MT" w:cs="Gill Sans MT"/>
      </w:rPr>
      <w:t xml:space="preserve">I </w:t>
    </w:r>
    <w:r>
      <w:rPr>
        <w:rFonts w:ascii="Gill Sans MT" w:eastAsia="Gill Sans MT" w:hAnsi="Gill Sans MT" w:cs="Gill Sans MT"/>
        <w:color w:val="FF0000"/>
      </w:rPr>
      <w:t xml:space="preserve">Research Works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Business Proposals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All Official letters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Examinations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Curriculum Dev.</w:t>
    </w:r>
    <w:r>
      <w:rPr>
        <w:rFonts w:ascii="Gill Sans MT" w:eastAsia="Gill Sans MT" w:hAnsi="Gill Sans MT" w:cs="Gill Sans MT"/>
      </w:rPr>
      <w:t xml:space="preserve">  Tel:  </w:t>
    </w:r>
  </w:p>
  <w:p w:rsidR="00954D8E" w:rsidRDefault="00954D8E">
    <w:pPr>
      <w:spacing w:line="240" w:lineRule="auto"/>
      <w:ind w:left="4592"/>
    </w:pP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3492"/>
    </w:pPr>
    <w:r>
      <w:rPr>
        <w:rFonts w:ascii="Gill Sans MT" w:eastAsia="Gill Sans MT" w:hAnsi="Gill Sans MT" w:cs="Gill Sans MT"/>
      </w:rPr>
      <w:tab/>
    </w: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3492"/>
    </w:pPr>
    <w:r>
      <w:rPr>
        <w:rFonts w:ascii="Gill Sans MT" w:eastAsia="Gill Sans MT" w:hAnsi="Gill Sans MT" w:cs="Gill Sans MT"/>
      </w:rPr>
      <w:tab/>
    </w: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5" w:lineRule="auto"/>
      <w:ind w:left="349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2EAC7F" wp14:editId="499C6984">
              <wp:simplePos x="0" y="0"/>
              <wp:positionH relativeFrom="page">
                <wp:posOffset>212725</wp:posOffset>
              </wp:positionH>
              <wp:positionV relativeFrom="page">
                <wp:posOffset>6451651</wp:posOffset>
              </wp:positionV>
              <wp:extent cx="2804796" cy="481787"/>
              <wp:effectExtent l="0" t="0" r="0" b="0"/>
              <wp:wrapSquare wrapText="bothSides"/>
              <wp:docPr id="265560" name="Group 265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04796" cy="481787"/>
                        <a:chOff x="0" y="0"/>
                        <a:chExt cx="2804796" cy="481787"/>
                      </a:xfrm>
                    </wpg:grpSpPr>
                    <pic:pic xmlns:pic="http://schemas.openxmlformats.org/drawingml/2006/picture">
                      <pic:nvPicPr>
                        <pic:cNvPr id="265562" name="Picture 2655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7855" y="58877"/>
                          <a:ext cx="2186941" cy="422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5563" name="Rectangle 265563"/>
                      <wps:cNvSpPr/>
                      <wps:spPr>
                        <a:xfrm>
                          <a:off x="709295" y="118477"/>
                          <a:ext cx="8979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FAYOL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564" name="Rectangle 265564"/>
                      <wps:cNvSpPr/>
                      <wps:spPr>
                        <a:xfrm>
                          <a:off x="1384681" y="118477"/>
                          <a:ext cx="5895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EDU.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565" name="Rectangle 265565"/>
                      <wps:cNvSpPr/>
                      <wps:spPr>
                        <a:xfrm>
                          <a:off x="1828165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566" name="Rectangle 265566"/>
                      <wps:cNvSpPr/>
                      <wps:spPr>
                        <a:xfrm>
                          <a:off x="1884553" y="118477"/>
                          <a:ext cx="1101236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SERVICES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567" name="Rectangle 265567"/>
                      <wps:cNvSpPr/>
                      <wps:spPr>
                        <a:xfrm>
                          <a:off x="2715133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5561" name="Picture 2655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441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2EAC7F" id="Group 265560" o:spid="_x0000_s1042" style="position:absolute;left:0;text-align:left;margin-left:16.75pt;margin-top:508pt;width:220.85pt;height:37.95pt;z-index:251661312;mso-position-horizontal-relative:page;mso-position-vertical-relative:page" coordsize="28047,481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5562" o:spid="_x0000_s1043" type="#_x0000_t75" style="position:absolute;left:6178;top:588;width:21869;height:4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KXF7IAAAA3wAAAA8AAABkcnMvZG93bnJldi54bWxEj0FrwkAUhO8F/8PyhN7qxqBBoquIUlp6&#10;qqmFentkn0kw+zbubk38991CocdhZr5hVpvBtOJGzjeWFUwnCQji0uqGKwXHj+enBQgfkDW2lknB&#10;nTxs1qOHFeba9nygWxEqESHsc1RQh9DlUvqyJoN+Yjvi6J2tMxiidJXUDvsIN61MkySTBhuOCzV2&#10;tKupvBTfRsHlTv3++vJ+6Gf+bfblP3dbdyqUehwP2yWIQEP4D/+1X7WCNJvPsxR+/8QvINc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LClxeyAAAAN8AAAAPAAAAAAAAAAAA&#10;AAAAAJ8CAABkcnMvZG93bnJldi54bWxQSwUGAAAAAAQABAD3AAAAlAMAAAAA&#10;">
                <v:imagedata r:id="rId3" o:title=""/>
              </v:shape>
              <v:rect id="Rectangle 265563" o:spid="_x0000_s1044" style="position:absolute;left:7092;top:1184;width:898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pEjsgA&#10;AADfAAAADwAAAGRycy9kb3ducmV2LnhtbESPQWvCQBSE7wX/w/KE3upGS4KmWUXUosdWhdjbI/tM&#10;gtm3Ibs1aX99t1DocZiZb5hsNZhG3KlztWUF00kEgriwuuZSwfn0+jQH4TyyxsYyKfgiB6vl6CHD&#10;VNue3+l+9KUIEHYpKqi8b1MpXVGRQTexLXHwrrYz6IPsSqk77APcNHIWRYk0WHNYqLClTUXF7fhp&#10;FOzn7fpysN992ew+9vlbvtieFl6px/GwfgHhafD/4b/2QSuYJXGcPMPvn/AF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WkSO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FAYOL </w:t>
                      </w:r>
                    </w:p>
                  </w:txbxContent>
                </v:textbox>
              </v:rect>
              <v:rect id="Rectangle 265564" o:spid="_x0000_s1045" style="position:absolute;left:13846;top:1184;width:5896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Pc+sgA&#10;AADfAAAADwAAAGRycy9kb3ducmV2LnhtbESPQWvCQBSE7wX/w/KE3upGaYKmWUXUosdWhdjbI/tM&#10;gtm3Ibs1aX99t1DocZiZb5hsNZhG3KlztWUF00kEgriwuuZSwfn0+jQH4TyyxsYyKfgiB6vl6CHD&#10;VNue3+l+9KUIEHYpKqi8b1MpXVGRQTexLXHwrrYz6IPsSqk77APcNHIWRYk0WHNYqLClTUXF7fhp&#10;FOzn7fpysN992ew+9vlbvtieFl6px/GwfgHhafD/4b/2QSuYJXGcPMPvn/AF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s9z6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EDU.</w:t>
                      </w:r>
                    </w:p>
                  </w:txbxContent>
                </v:textbox>
              </v:rect>
              <v:rect id="Rectangle 265565" o:spid="_x0000_s1046" style="position:absolute;left:18281;top:1184;width:75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95YcgA&#10;AADfAAAADwAAAGRycy9kb3ducmV2LnhtbESPQWvCQBSE70L/w/IK3nRTIUFjVpFW0WOrgu3tkX0m&#10;odm3IbsmaX99tyB4HGbmGyZbD6YWHbWusqzgZRqBIM6trrhQcD7tJnMQziNrrC2Tgh9ysF49jTJM&#10;te35g7qjL0SAsEtRQel9k0rp8pIMuqltiIN3ta1BH2RbSN1iH+CmlrMoSqTBisNCiQ29lpR/H29G&#10;wX7ebD4P9rcv6u3X/vJ+WbydFl6p8fOwWYLwNPhH+N4+aAWzJI6TGP7/hC8gV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/3lh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65566" o:spid="_x0000_s1047" style="position:absolute;left:18845;top:1184;width:11012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3nFscA&#10;AADfAAAADwAAAGRycy9kb3ducmV2LnhtbESPQYvCMBSE7wv+h/CEva2pgkWrUUR30aOrgnp7NM+2&#10;2LyUJmurv94sCB6HmfmGmc5bU4ob1a6wrKDfi0AQp1YXnCk47H++RiCcR9ZYWiYFd3Iwn3U+ppho&#10;2/Av3XY+EwHCLkEFufdVIqVLczLoerYiDt7F1gZ9kHUmdY1NgJtSDqIolgYLDgs5VrTMKb3u/oyC&#10;9ahanDb20WTl93l93B7Hq/3YK/XZbRcTEJ5a/w6/2hutYBAPh3EM/3/CF5Cz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wt5xbHAAAA3wAAAA8AAAAAAAAAAAAAAAAAmAIAAGRy&#10;cy9kb3ducmV2LnhtbFBLBQYAAAAABAAEAPUAAACMAwAAAAA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SERVICES</w:t>
                      </w:r>
                    </w:p>
                  </w:txbxContent>
                </v:textbox>
              </v:rect>
              <v:rect id="Rectangle 265567" o:spid="_x0000_s1048" style="position:absolute;left:27151;top:1184;width:749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FCjcgA&#10;AADfAAAADwAAAGRycy9kb3ducmV2LnhtbESPQWvCQBSE74L/YXmCN7NRMNXUVcRW9NiqEHt7ZF+T&#10;0OzbkF1N7K/vFgo9DjPzDbPa9KYWd2pdZVnBNIpBEOdWV1wouJz3kwUI55E11pZJwYMcbNbDwQpT&#10;bTt+p/vJFyJA2KWooPS+SaV0eUkGXWQb4uB92tagD7ItpG6xC3BTy1kcJ9JgxWGhxIZ2JeVfp5tR&#10;cFg02+vRfndF/fpxyN6y5ct56ZUaj/rtMwhPvf8P/7WPWsEsmc+TJ/j9E76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YUKN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265561" o:spid="_x0000_s1049" type="#_x0000_t75" style="position:absolute;width:6470;height:44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qCqfIAAAA3wAAAA8AAABkcnMvZG93bnJldi54bWxEj0FrwkAUhO9C/8PyCl6kbhQSYuoqIkj1&#10;0EO0FHp7zT6TkOzbkN1q/PddQfA4zMw3zHI9mFZcqHe1ZQWzaQSCuLC65lLB12n3loJwHllja5kU&#10;3MjBevUyWmKm7ZVzuhx9KQKEXYYKKu+7TEpXVGTQTW1HHLyz7Q36IPtS6h6vAW5aOY+iRBqsOSxU&#10;2NG2oqI5/hkFyWExSc3m9zuWeWN/Gl6cP/JPpcavw+YdhKfBP8OP9l4rmCdxnMzg/id8Abn6Bw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8KgqnyAAAAN8AAAAPAAAAAAAAAAAA&#10;AAAAAJ8CAABkcnMvZG93bnJldi54bWxQSwUGAAAAAAQABAD3AAAAlAM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Contact </w:t>
    </w:r>
    <w:r>
      <w:rPr>
        <w:rFonts w:ascii="Gill Sans MT" w:eastAsia="Gill Sans MT" w:hAnsi="Gill Sans MT" w:cs="Gill Sans MT"/>
      </w:rPr>
      <w:t xml:space="preserve">Us For All Your Educational Needs. </w:t>
    </w:r>
    <w:r>
      <w:rPr>
        <w:rFonts w:ascii="Gill Sans MT" w:eastAsia="Gill Sans MT" w:hAnsi="Gill Sans MT" w:cs="Gill Sans MT"/>
        <w:color w:val="FF0000"/>
      </w:rPr>
      <w:t xml:space="preserve">Lesson Plans </w:t>
    </w:r>
    <w:r>
      <w:rPr>
        <w:rFonts w:ascii="Gill Sans MT" w:eastAsia="Gill Sans MT" w:hAnsi="Gill Sans MT" w:cs="Gill Sans MT"/>
      </w:rPr>
      <w:t xml:space="preserve">I </w:t>
    </w:r>
    <w:r>
      <w:rPr>
        <w:rFonts w:ascii="Gill Sans MT" w:eastAsia="Gill Sans MT" w:hAnsi="Gill Sans MT" w:cs="Gill Sans MT"/>
        <w:color w:val="FF0000"/>
      </w:rPr>
      <w:t xml:space="preserve">Research Works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Business Proposals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All Official letters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Examinations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Curriculum Dev.</w:t>
    </w:r>
    <w:r>
      <w:rPr>
        <w:rFonts w:ascii="Gill Sans MT" w:eastAsia="Gill Sans MT" w:hAnsi="Gill Sans MT" w:cs="Gill Sans MT"/>
      </w:rPr>
      <w:t xml:space="preserve">  Tel: </w:t>
    </w:r>
  </w:p>
  <w:p w:rsidR="00954D8E" w:rsidRDefault="00954D8E">
    <w:pPr>
      <w:spacing w:line="240" w:lineRule="auto"/>
      <w:ind w:left="3492"/>
    </w:pPr>
    <w:r>
      <w:rPr>
        <w:rFonts w:ascii="Gill Sans MT" w:eastAsia="Gill Sans MT" w:hAnsi="Gill Sans MT" w:cs="Gill Sans MT"/>
      </w:rPr>
      <w:t xml:space="preserve"> </w:t>
    </w:r>
    <w:r>
      <w:rPr>
        <w:rFonts w:ascii="Gill Sans MT" w:eastAsia="Gill Sans MT" w:hAnsi="Gill Sans MT" w:cs="Gill Sans MT"/>
      </w:rPr>
      <w:tab/>
    </w: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4592"/>
    </w:pPr>
  </w:p>
  <w:p w:rsidR="00954D8E" w:rsidRDefault="00954D8E">
    <w:pPr>
      <w:spacing w:line="240" w:lineRule="auto"/>
      <w:ind w:left="3492"/>
    </w:pPr>
    <w:r>
      <w:t xml:space="preserve">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0" w:lineRule="auto"/>
      <w:ind w:left="4592"/>
    </w:pPr>
  </w:p>
  <w:p w:rsidR="00954D8E" w:rsidRDefault="00954D8E">
    <w:pPr>
      <w:spacing w:line="240" w:lineRule="auto"/>
      <w:ind w:left="3492"/>
    </w:pPr>
    <w:r>
      <w:t xml:space="preserve">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after="31" w:line="240" w:lineRule="auto"/>
    </w:pPr>
    <w:r>
      <w:t xml:space="preserve"> </w:t>
    </w:r>
  </w:p>
  <w:p w:rsidR="00954D8E" w:rsidRDefault="00954D8E">
    <w:pPr>
      <w:spacing w:line="245" w:lineRule="auto"/>
      <w:ind w:left="349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088BDA7" wp14:editId="68E07B32">
              <wp:simplePos x="0" y="0"/>
              <wp:positionH relativeFrom="page">
                <wp:posOffset>212725</wp:posOffset>
              </wp:positionH>
              <wp:positionV relativeFrom="page">
                <wp:posOffset>6451651</wp:posOffset>
              </wp:positionV>
              <wp:extent cx="2804796" cy="481787"/>
              <wp:effectExtent l="0" t="0" r="0" b="0"/>
              <wp:wrapSquare wrapText="bothSides"/>
              <wp:docPr id="265726" name="Group 265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04796" cy="481787"/>
                        <a:chOff x="0" y="0"/>
                        <a:chExt cx="2804796" cy="481787"/>
                      </a:xfrm>
                    </wpg:grpSpPr>
                    <pic:pic xmlns:pic="http://schemas.openxmlformats.org/drawingml/2006/picture">
                      <pic:nvPicPr>
                        <pic:cNvPr id="265728" name="Picture 2657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7855" y="58877"/>
                          <a:ext cx="2186941" cy="422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5729" name="Rectangle 265729"/>
                      <wps:cNvSpPr/>
                      <wps:spPr>
                        <a:xfrm>
                          <a:off x="709295" y="118477"/>
                          <a:ext cx="8979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FAYOL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730" name="Rectangle 265730"/>
                      <wps:cNvSpPr/>
                      <wps:spPr>
                        <a:xfrm>
                          <a:off x="1384681" y="118477"/>
                          <a:ext cx="589572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EDU.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731" name="Rectangle 265731"/>
                      <wps:cNvSpPr/>
                      <wps:spPr>
                        <a:xfrm>
                          <a:off x="1828165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732" name="Rectangle 265732"/>
                      <wps:cNvSpPr/>
                      <wps:spPr>
                        <a:xfrm>
                          <a:off x="1884553" y="118477"/>
                          <a:ext cx="1101236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>SERVICES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265733" name="Rectangle 265733"/>
                      <wps:cNvSpPr/>
                      <wps:spPr>
                        <a:xfrm>
                          <a:off x="2715133" y="118477"/>
                          <a:ext cx="74943" cy="248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54D8E" w:rsidRDefault="00954D8E">
                            <w:r>
                              <w:rPr>
                                <w:rFonts w:ascii="Gill Sans MT" w:eastAsia="Gill Sans MT" w:hAnsi="Gill Sans MT" w:cs="Gill Sans MT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5727" name="Picture 2657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4419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88BDA7" id="Group 265726" o:spid="_x0000_s1050" style="position:absolute;left:0;text-align:left;margin-left:16.75pt;margin-top:508pt;width:220.85pt;height:37.95pt;z-index:251662336;mso-position-horizontal-relative:page;mso-position-vertical-relative:page" coordsize="28047,481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5728" o:spid="_x0000_s1051" type="#_x0000_t75" style="position:absolute;left:6178;top:588;width:21869;height:4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MvJXFAAAA3wAAAA8AAABkcnMvZG93bnJldi54bWxET89rwjAUvg/2P4Q38DZTi9NRjSIOcew0&#10;6wS9PZpnW2xeuiTa+t8vh4HHj+/3fNmbRtzI+dqygtEwAUFcWF1zqeBnv3l9B+EDssbGMim4k4fl&#10;4vlpjpm2He/olodSxBD2GSqoQmgzKX1RkUE/tC1x5M7WGQwRulJqh10MN41Mk2QiDdYcGypsaV1R&#10;ccmvRsHlTt3H7/Z714391/joD+uVO+VKDV761QxEoD48xP/uT60gnbxN0zg4/olfQC7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RTLyVxQAAAN8AAAAPAAAAAAAAAAAAAAAA&#10;AJ8CAABkcnMvZG93bnJldi54bWxQSwUGAAAAAAQABAD3AAAAkQMAAAAA&#10;">
                <v:imagedata r:id="rId3" o:title=""/>
              </v:shape>
              <v:rect id="Rectangle 265729" o:spid="_x0000_s1052" style="position:absolute;left:7092;top:1184;width:898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ykRcgA&#10;AADfAAAADwAAAGRycy9kb3ducmV2LnhtbESPT2vCQBTE74LfYXlCb7oxUGuiq4i26LH+AfX2yD6T&#10;YPZtyG5N2k/fLRQ8DjPzG2a+7EwlHtS40rKC8SgCQZxZXXKu4HT8GE5BOI+ssbJMCr7JwXLR780x&#10;1bblPT0OPhcBwi5FBYX3dSqlywoy6Ea2Jg7ezTYGfZBNLnWDbYCbSsZRNJEGSw4LBda0Lii7H76M&#10;gu20Xl129qfNq/fr9vx5TjbHxCv1MuhWMxCeOv8M/7d3WkE8eX2LE/j7E76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HKRF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FAYOL </w:t>
                      </w:r>
                    </w:p>
                  </w:txbxContent>
                </v:textbox>
              </v:rect>
              <v:rect id="Rectangle 265730" o:spid="_x0000_s1053" style="position:absolute;left:13846;top:1184;width:5896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+bBcgA&#10;AADfAAAADwAAAGRycy9kb3ducmV2LnhtbESPy2rCQBSG90LfYTiF7nRSi1ZTRxEvxKVNCurukDlN&#10;QjNnQmZM0j59Z1Ho8ue/8a02g6lFR62rLCt4nkQgiHOrKy4UfGTH8QKE88gaa8uk4JscbNYPoxXG&#10;2vb8Tl3qCxFG2MWooPS+iaV0eUkG3cQ2xMH7tK1BH2RbSN1iH8ZNLadRNJcGKw4PJTa0Kyn/Su9G&#10;QbJotteT/emL+nBLLufLcp8tvVJPj8P2DYSnwf+H/9onrWA6n72+BILAE1h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/5sF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EDU.</w:t>
                      </w:r>
                    </w:p>
                  </w:txbxContent>
                </v:textbox>
              </v:rect>
              <v:rect id="Rectangle 265731" o:spid="_x0000_s1054" style="position:absolute;left:18281;top:1184;width:75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M+nsgA&#10;AADfAAAADwAAAGRycy9kb3ducmV2LnhtbESPQWvCQBSE7wX/w/KE3pqNlkaNriK2RY9WBfX2yD6T&#10;YPZtyG5N2l/vFoQeh5n5hpktOlOJGzWutKxgEMUgiDOrS84VHPafL2MQziNrrCyTgh9ysJj3nmaY&#10;atvyF912PhcBwi5FBYX3dSqlywoy6CJbEwfvYhuDPsgml7rBNsBNJYdxnEiDJYeFAmtaFZRdd99G&#10;wXpcL08b+9vm1cd5fdweJ+/7iVfqud8tpyA8df4//GhvtIJh8jZ6HcDfn/AF5Pw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sz6eyAAAAN8AAAAPAAAAAAAAAAAAAAAAAJgCAABk&#10;cnMvZG93bnJldi54bWxQSwUGAAAAAAQABAD1AAAAjQMAAAAA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65732" o:spid="_x0000_s1055" style="position:absolute;left:18845;top:1184;width:11012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Gg6ckA&#10;AADfAAAADwAAAGRycy9kb3ducmV2LnhtbESPQWvCQBSE70L/w/IKvemmEa2mWUVqix6tFtLeHtnX&#10;JDT7NmS3JvrrXUHwOMzMN0y67E0tjtS6yrKC51EEgji3uuJCwdfhYzgD4TyyxtoyKTiRg+XiYZBi&#10;om3Hn3Tc+0IECLsEFZTeN4mULi/JoBvZhjh4v7Y16INsC6lb7ALc1DKOoqk0WHFYKLGht5Lyv/2/&#10;UbCZNavvrT13Rf3+s8l22Xx9mHulnh771SsIT72/h2/trVYQTycv4xiuf8IXkIsL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WGg6ckAAADfAAAADwAAAAAAAAAAAAAAAACYAgAA&#10;ZHJzL2Rvd25yZXYueG1sUEsFBgAAAAAEAAQA9QAAAI4DAAAAAA=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>SERVICES</w:t>
                      </w:r>
                    </w:p>
                  </w:txbxContent>
                </v:textbox>
              </v:rect>
              <v:rect id="Rectangle 265733" o:spid="_x0000_s1056" style="position:absolute;left:27151;top:1184;width:749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0FcskA&#10;AADfAAAADwAAAGRycy9kb3ducmV2LnhtbESPT2vCQBTE7wW/w/IKvdVNlVqN2Yi0ih79U7C9PbLP&#10;JJh9G7Jbk/rpXUHwOMzMb5hk1plKnKlxpWUFb/0IBHFmdcm5gu/98nUMwnlkjZVlUvBPDmZp7ynB&#10;WNuWt3Te+VwECLsYFRTe17GULivIoOvbmjh4R9sY9EE2udQNtgFuKjmIopE0WHJYKLCmz4Ky0+7P&#10;KFiN6/nP2l7avFr8rg6bw+RrP/FKvTx38ykIT51/hO/ttVYwGL1/DIdw+xO+gEy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i0FcskAAADfAAAADwAAAAAAAAAAAAAAAACYAgAA&#10;ZHJzL2Rvd25yZXYueG1sUEsFBgAAAAAEAAQA9QAAAI4DAAAAAA==&#10;" filled="f" stroked="f">
                <v:textbox inset="0,0,0,0">
                  <w:txbxContent>
                    <w:p w:rsidR="00954D8E" w:rsidRDefault="00954D8E">
                      <w:r>
                        <w:rPr>
                          <w:rFonts w:ascii="Gill Sans MT" w:eastAsia="Gill Sans MT" w:hAnsi="Gill Sans MT" w:cs="Gill Sans MT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265727" o:spid="_x0000_s1057" type="#_x0000_t75" style="position:absolute;width:6470;height:44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h4GnIAAAA3wAAAA8AAABkcnMvZG93bnJldi54bWxEj0FrwkAUhO+F/oflFXopdWPAqNFVRCjV&#10;g4fYInh7Zp9JSPZtyG41/ntXEHocZuYbZr7sTSMu1LnKsoLhIAJBnFtdcaHg9+frcwLCeWSNjWVS&#10;cCMHy8XryxxTba+c0WXvCxEg7FJUUHrfplK6vCSDbmBb4uCdbWfQB9kVUnd4DXDTyDiKEmmw4rBQ&#10;YkvrkvJ6/2cUJNvpx8SsToeRzGp7rHl6/s52Sr2/9asZCE+9/w8/2xutIE5G43gMjz/hC8jFH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nIeBpyAAAAN8AAAAPAAAAAAAAAAAA&#10;AAAAAJ8CAABkcnMvZG93bnJldi54bWxQSwUGAAAAAAQABAD3AAAAlAM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Contact </w:t>
    </w:r>
    <w:r>
      <w:rPr>
        <w:rFonts w:ascii="Gill Sans MT" w:eastAsia="Gill Sans MT" w:hAnsi="Gill Sans MT" w:cs="Gill Sans MT"/>
      </w:rPr>
      <w:t xml:space="preserve">Us For All Your Educational Needs. </w:t>
    </w:r>
    <w:r>
      <w:rPr>
        <w:rFonts w:ascii="Gill Sans MT" w:eastAsia="Gill Sans MT" w:hAnsi="Gill Sans MT" w:cs="Gill Sans MT"/>
        <w:color w:val="FF0000"/>
      </w:rPr>
      <w:t xml:space="preserve">Lesson Plans </w:t>
    </w:r>
    <w:r>
      <w:rPr>
        <w:rFonts w:ascii="Gill Sans MT" w:eastAsia="Gill Sans MT" w:hAnsi="Gill Sans MT" w:cs="Gill Sans MT"/>
      </w:rPr>
      <w:t xml:space="preserve">I </w:t>
    </w:r>
    <w:r>
      <w:rPr>
        <w:rFonts w:ascii="Gill Sans MT" w:eastAsia="Gill Sans MT" w:hAnsi="Gill Sans MT" w:cs="Gill Sans MT"/>
        <w:color w:val="FF0000"/>
      </w:rPr>
      <w:t xml:space="preserve">Research Works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Business Proposals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All Official letters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Examinations </w:t>
    </w: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color w:val="FF0000"/>
      </w:rPr>
      <w:t xml:space="preserve"> Curriculum Dev.</w:t>
    </w:r>
    <w:r>
      <w:rPr>
        <w:rFonts w:ascii="Gill Sans MT" w:eastAsia="Gill Sans MT" w:hAnsi="Gill Sans MT" w:cs="Gill Sans MT"/>
      </w:rPr>
      <w:t xml:space="preserve">  Tel:  </w:t>
    </w:r>
  </w:p>
  <w:p w:rsidR="00954D8E" w:rsidRDefault="00954D8E">
    <w:pPr>
      <w:spacing w:line="240" w:lineRule="auto"/>
      <w:ind w:left="4592"/>
    </w:pPr>
    <w:r>
      <w:t xml:space="preserve"> </w:t>
    </w:r>
  </w:p>
  <w:p w:rsidR="00954D8E" w:rsidRDefault="00954D8E">
    <w:pPr>
      <w:spacing w:line="240" w:lineRule="auto"/>
      <w:ind w:left="3492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2E0" w:rsidRDefault="007D32E0" w:rsidP="00E24F19">
      <w:pPr>
        <w:spacing w:after="0" w:line="240" w:lineRule="auto"/>
      </w:pPr>
      <w:r>
        <w:separator/>
      </w:r>
    </w:p>
  </w:footnote>
  <w:footnote w:type="continuationSeparator" w:id="0">
    <w:p w:rsidR="007D32E0" w:rsidRDefault="007D32E0" w:rsidP="00E24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line="240" w:lineRule="auto"/>
    </w:pP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hd w:val="clear" w:color="auto" w:fill="156082"/>
      <w:spacing w:after="213" w:line="240" w:lineRule="auto"/>
      <w:jc w:val="center"/>
    </w:pPr>
    <w:r>
      <w:rPr>
        <w:rFonts w:ascii="Gill Sans MT" w:eastAsia="Gill Sans MT" w:hAnsi="Gill Sans MT" w:cs="Gill Sans MT"/>
        <w:color w:val="FFFFFF"/>
        <w:sz w:val="40"/>
      </w:rPr>
      <w:t>FAYOL</w:t>
    </w:r>
    <w:r>
      <w:rPr>
        <w:color w:val="FFFFFF"/>
      </w:rPr>
      <w:t xml:space="preserve"> </w:t>
    </w:r>
  </w:p>
  <w:p w:rsidR="00954D8E" w:rsidRDefault="00954D8E">
    <w:pPr>
      <w:spacing w:line="240" w:lineRule="auto"/>
    </w:pPr>
    <w: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pBdr>
        <w:bottom w:val="single" w:sz="4" w:space="0" w:color="000000"/>
      </w:pBdr>
      <w:shd w:val="clear" w:color="auto" w:fill="156082"/>
      <w:spacing w:after="213" w:line="240" w:lineRule="auto"/>
      <w:jc w:val="center"/>
    </w:pPr>
  </w:p>
  <w:p w:rsidR="00954D8E" w:rsidRDefault="00954D8E">
    <w:pPr>
      <w:spacing w:line="240" w:lineRule="auto"/>
    </w:pPr>
    <w: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line="240" w:lineRule="auto"/>
    </w:pPr>
    <w: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pBdr>
        <w:bottom w:val="single" w:sz="4" w:space="0" w:color="000000"/>
      </w:pBdr>
      <w:shd w:val="clear" w:color="auto" w:fill="156082"/>
      <w:spacing w:after="213" w:line="240" w:lineRule="auto"/>
      <w:jc w:val="center"/>
    </w:pPr>
    <w:r>
      <w:rPr>
        <w:rFonts w:ascii="Gill Sans MT" w:eastAsia="Gill Sans MT" w:hAnsi="Gill Sans MT" w:cs="Gill Sans MT"/>
        <w:color w:val="FFFFFF"/>
        <w:sz w:val="40"/>
      </w:rPr>
      <w:t>FAYOL</w:t>
    </w:r>
    <w:r>
      <w:rPr>
        <w:color w:val="FFFFFF"/>
      </w:rPr>
      <w:t xml:space="preserve"> </w:t>
    </w:r>
  </w:p>
  <w:p w:rsidR="00954D8E" w:rsidRDefault="00954D8E">
    <w:pPr>
      <w:spacing w:line="240" w:lineRule="auto"/>
    </w:pPr>
    <w: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line="240" w:lineRule="auto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line="240" w:lineRule="auto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hd w:val="clear" w:color="auto" w:fill="156082"/>
      <w:spacing w:after="213" w:line="240" w:lineRule="auto"/>
      <w:jc w:val="center"/>
    </w:pPr>
    <w:r>
      <w:rPr>
        <w:rFonts w:ascii="Gill Sans MT" w:eastAsia="Gill Sans MT" w:hAnsi="Gill Sans MT" w:cs="Gill Sans MT"/>
        <w:color w:val="FFFFFF"/>
        <w:sz w:val="40"/>
      </w:rPr>
      <w:t>FAYOL</w:t>
    </w:r>
    <w:r>
      <w:rPr>
        <w:color w:val="FFFFFF"/>
      </w:rPr>
      <w:t xml:space="preserve"> </w:t>
    </w:r>
  </w:p>
  <w:p w:rsidR="00954D8E" w:rsidRDefault="00954D8E">
    <w:pPr>
      <w:spacing w:line="240" w:lineRule="auto"/>
    </w:pPr>
    <w: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spacing w:line="240" w:lineRule="auto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Pr="009C7B60" w:rsidRDefault="00954D8E" w:rsidP="00954D8E">
    <w:pPr>
      <w:pStyle w:val="Header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D8E" w:rsidRDefault="00954D8E">
    <w:pPr>
      <w:pBdr>
        <w:bottom w:val="single" w:sz="4" w:space="0" w:color="000000"/>
      </w:pBdr>
      <w:shd w:val="clear" w:color="auto" w:fill="156082"/>
      <w:spacing w:after="213" w:line="240" w:lineRule="auto"/>
      <w:jc w:val="center"/>
    </w:pPr>
    <w:r>
      <w:rPr>
        <w:rFonts w:ascii="Gill Sans MT" w:eastAsia="Gill Sans MT" w:hAnsi="Gill Sans MT" w:cs="Gill Sans MT"/>
        <w:color w:val="FFFFFF"/>
        <w:sz w:val="40"/>
      </w:rPr>
      <w:t>FAYOL</w:t>
    </w:r>
    <w:r>
      <w:rPr>
        <w:color w:val="FFFFFF"/>
      </w:rPr>
      <w:t xml:space="preserve"> </w:t>
    </w:r>
  </w:p>
  <w:p w:rsidR="00954D8E" w:rsidRDefault="00954D8E">
    <w:pPr>
      <w:spacing w:line="240" w:lineRule="auto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F19"/>
    <w:rsid w:val="00067A90"/>
    <w:rsid w:val="00187017"/>
    <w:rsid w:val="001B32F1"/>
    <w:rsid w:val="002E4728"/>
    <w:rsid w:val="004106F6"/>
    <w:rsid w:val="00714A8F"/>
    <w:rsid w:val="007D32E0"/>
    <w:rsid w:val="00954D8E"/>
    <w:rsid w:val="0099364C"/>
    <w:rsid w:val="00C225D1"/>
    <w:rsid w:val="00D64122"/>
    <w:rsid w:val="00E24F19"/>
    <w:rsid w:val="00FC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9F7E7A-EEED-4B00-967C-4B410E87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24F1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4F19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E24F19"/>
    <w:rPr>
      <w:rFonts w:ascii="Calibri" w:eastAsia="Calibri" w:hAnsi="Calibri" w:cs="Calibri"/>
      <w:color w:val="00000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24F19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E24F19"/>
    <w:rPr>
      <w:rFonts w:ascii="Calibri" w:eastAsia="Calibri" w:hAnsi="Calibri" w:cs="Calibri"/>
      <w:color w:val="000000"/>
      <w:lang w:val="en-GB" w:eastAsia="en-GB"/>
    </w:rPr>
  </w:style>
  <w:style w:type="paragraph" w:styleId="NoSpacing">
    <w:name w:val="No Spacing"/>
    <w:uiPriority w:val="1"/>
    <w:qFormat/>
    <w:rsid w:val="00E24F19"/>
    <w:pPr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F19"/>
    <w:pPr>
      <w:spacing w:after="0" w:line="240" w:lineRule="auto"/>
    </w:pPr>
    <w:rPr>
      <w:rFonts w:ascii="Segoe UI" w:eastAsia="Calibri" w:hAnsi="Segoe UI" w:cs="Segoe UI"/>
      <w:color w:val="000000"/>
      <w:sz w:val="18"/>
      <w:szCs w:val="18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F19"/>
    <w:rPr>
      <w:rFonts w:ascii="Segoe UI" w:eastAsia="Calibri" w:hAnsi="Segoe UI" w:cs="Segoe UI"/>
      <w:color w:val="000000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3531</Words>
  <Characters>20128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MACHINE</dc:creator>
  <cp:keywords/>
  <dc:description/>
  <cp:lastModifiedBy>ADMIN MACHINE</cp:lastModifiedBy>
  <cp:revision>3</cp:revision>
  <cp:lastPrinted>2025-09-11T00:34:00Z</cp:lastPrinted>
  <dcterms:created xsi:type="dcterms:W3CDTF">2025-09-02T17:25:00Z</dcterms:created>
  <dcterms:modified xsi:type="dcterms:W3CDTF">2025-09-11T00:47:00Z</dcterms:modified>
</cp:coreProperties>
</file>