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A21D" w14:textId="77777777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 (4 points)</w:t>
      </w:r>
    </w:p>
    <w:p w14:paraId="0DFCF9B9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3D04E7C1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Sentiment analysis will always give us either a positive or a negative indication of customer opinion, but nothing in between.</w:t>
      </w:r>
    </w:p>
    <w:p w14:paraId="003B9DC6" w14:textId="77777777" w:rsidR="00DF3121" w:rsidRPr="00DF3121" w:rsidRDefault="00DF3121" w:rsidP="00DF3121">
      <w:pPr>
        <w:ind w:left="576"/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 </w:t>
      </w:r>
    </w:p>
    <w:p w14:paraId="0A20736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2F121EA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BC72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76622AD5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DF3121" w:rsidRPr="00DF3121" w14:paraId="681E3C00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08A3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20E429C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64760996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0" w:name="q5658973"/>
      <w:bookmarkEnd w:id="0"/>
    </w:p>
    <w:p w14:paraId="6AF0CA54" w14:textId="62AB6607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 (4 points)</w:t>
      </w:r>
    </w:p>
    <w:p w14:paraId="328EDBC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2D92EE83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What analytical step helps us understand WHY a customer needs to have the information they are requesting?</w:t>
      </w:r>
    </w:p>
    <w:p w14:paraId="78D4E36A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BE22CB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52D2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24E6F8C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creating framed analytical questions</w:t>
            </w:r>
          </w:p>
        </w:tc>
      </w:tr>
      <w:tr w:rsidR="00DF3121" w:rsidRPr="00DF3121" w14:paraId="3166767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C36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329B08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discovering the information need of a customer</w:t>
            </w:r>
          </w:p>
        </w:tc>
      </w:tr>
      <w:tr w:rsidR="00DF3121" w:rsidRPr="00DF3121" w14:paraId="272CD76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DFB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8224E9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discovering the context of the problem</w:t>
            </w:r>
          </w:p>
        </w:tc>
      </w:tr>
      <w:tr w:rsidR="00DF3121" w:rsidRPr="00DF3121" w14:paraId="630D0C9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9C9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594A86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discovering the necessary data to solve the problem</w:t>
            </w:r>
          </w:p>
        </w:tc>
      </w:tr>
    </w:tbl>
    <w:p w14:paraId="72D2D6E0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" w:name="q5658962"/>
      <w:bookmarkEnd w:id="1"/>
    </w:p>
    <w:p w14:paraId="06AA1931" w14:textId="1F5AA0AD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3 (4 points)</w:t>
      </w:r>
    </w:p>
    <w:p w14:paraId="46950FB8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5F88D20B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____________ is a technique to compare the frequency of words among documents in a corpus. (Select the best answer)</w:t>
      </w:r>
    </w:p>
    <w:p w14:paraId="1EEEE5C9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3019386A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182D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5B964D1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</w:t>
            </w:r>
          </w:p>
        </w:tc>
      </w:tr>
      <w:tr w:rsidR="00DF3121" w:rsidRPr="00DF3121" w14:paraId="6E8C97C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FD0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F19743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Keyword analysis</w:t>
            </w:r>
          </w:p>
        </w:tc>
      </w:tr>
      <w:tr w:rsidR="00DF3121" w:rsidRPr="00DF3121" w14:paraId="0283BF5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BA4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14516A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Similarity scoring</w:t>
            </w:r>
          </w:p>
        </w:tc>
      </w:tr>
      <w:tr w:rsidR="00DF3121" w:rsidRPr="00DF3121" w14:paraId="474F6BA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4EC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1488CD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N-gram analysis</w:t>
            </w:r>
          </w:p>
        </w:tc>
      </w:tr>
    </w:tbl>
    <w:p w14:paraId="5B025634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" w:name="q5658976"/>
      <w:bookmarkEnd w:id="2"/>
    </w:p>
    <w:p w14:paraId="4CE16F7C" w14:textId="1D8A3AE6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4 (4 points)</w:t>
      </w:r>
    </w:p>
    <w:p w14:paraId="7F7EBA04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3BB320B7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 xml:space="preserve">Which of the following are NOT techniques typically employed in text data </w:t>
      </w:r>
      <w:proofErr w:type="gramStart"/>
      <w:r w:rsidRPr="00DF3121">
        <w:rPr>
          <w:rFonts w:ascii="Calibri" w:eastAsia="Times New Roman" w:hAnsi="Calibri" w:cs="Calibri"/>
        </w:rPr>
        <w:t>mining:</w:t>
      </w:r>
      <w:proofErr w:type="gramEnd"/>
    </w:p>
    <w:p w14:paraId="61FAF0A8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2 correct answer(s)</w:t>
      </w:r>
    </w:p>
    <w:p w14:paraId="72EF579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6CC4E6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1022B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8BD074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hierarchical clustering</w:t>
            </w:r>
          </w:p>
        </w:tc>
      </w:tr>
      <w:tr w:rsidR="00DF3121" w:rsidRPr="00DF3121" w14:paraId="18AC6EE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E1E6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58C0BC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logistic regression</w:t>
            </w:r>
          </w:p>
        </w:tc>
      </w:tr>
      <w:tr w:rsidR="00DF3121" w:rsidRPr="00DF3121" w14:paraId="6EDFAA2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F11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2FB545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coding qualitative data</w:t>
            </w:r>
          </w:p>
        </w:tc>
      </w:tr>
      <w:tr w:rsidR="00DF3121" w:rsidRPr="00DF3121" w14:paraId="1BA0254B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9EF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B761213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name entity recognition</w:t>
            </w:r>
          </w:p>
        </w:tc>
      </w:tr>
      <w:tr w:rsidR="00DF3121" w:rsidRPr="00DF3121" w14:paraId="000ECBD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5F2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7270C4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topic recognition</w:t>
            </w:r>
          </w:p>
        </w:tc>
      </w:tr>
      <w:tr w:rsidR="00DF3121" w:rsidRPr="00DF3121" w14:paraId="0A2A741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055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bookmarkStart w:id="3" w:name="OLE_LINK19"/>
            <w:bookmarkStart w:id="4" w:name="OLE_LINK20"/>
          </w:p>
        </w:tc>
        <w:tc>
          <w:tcPr>
            <w:tcW w:w="5000" w:type="pct"/>
            <w:vAlign w:val="center"/>
            <w:hideMark/>
          </w:tcPr>
          <w:p w14:paraId="1F6BEB3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</w:t>
            </w:r>
          </w:p>
        </w:tc>
      </w:tr>
    </w:tbl>
    <w:p w14:paraId="5F085B6B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5" w:name="q5658974"/>
      <w:bookmarkEnd w:id="3"/>
      <w:bookmarkEnd w:id="4"/>
      <w:bookmarkEnd w:id="5"/>
    </w:p>
    <w:p w14:paraId="19B48687" w14:textId="03B20221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lastRenderedPageBreak/>
        <w:t>Question 5 (4 points)</w:t>
      </w:r>
    </w:p>
    <w:p w14:paraId="3D99994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489AD18D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An excellent indicator of why the customer is asking for information is: (Select the best answer)</w:t>
      </w:r>
    </w:p>
    <w:p w14:paraId="7665D900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31BF2B07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B97B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66D26D7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important leading indicators</w:t>
            </w:r>
          </w:p>
        </w:tc>
      </w:tr>
      <w:tr w:rsidR="00DF3121" w:rsidRPr="00DF3121" w14:paraId="3BF9AA2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847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60153D3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gap in a KPI</w:t>
            </w:r>
          </w:p>
        </w:tc>
      </w:tr>
      <w:tr w:rsidR="00DF3121" w:rsidRPr="00DF3121" w14:paraId="37D645EE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A41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7A3894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business need</w:t>
            </w:r>
          </w:p>
        </w:tc>
      </w:tr>
      <w:tr w:rsidR="00DF3121" w:rsidRPr="00DF3121" w14:paraId="660EE1A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8CD6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138AB4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gap in the business context</w:t>
            </w:r>
          </w:p>
        </w:tc>
      </w:tr>
    </w:tbl>
    <w:p w14:paraId="6BD10636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6" w:name="q5658968"/>
      <w:bookmarkEnd w:id="6"/>
    </w:p>
    <w:p w14:paraId="63F4E731" w14:textId="5EA7F0E2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6 (4 points)</w:t>
      </w:r>
    </w:p>
    <w:p w14:paraId="45561CDD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139E30DD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The definitions of data variables in a database can be found in ____________</w:t>
      </w:r>
    </w:p>
    <w:p w14:paraId="36C55B50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3FC7B18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DB69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B8A32B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 data report</w:t>
            </w:r>
          </w:p>
        </w:tc>
      </w:tr>
      <w:tr w:rsidR="00DF3121" w:rsidRPr="00DF3121" w14:paraId="4B77D90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54B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40629A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 data dictionary</w:t>
            </w:r>
          </w:p>
        </w:tc>
      </w:tr>
      <w:tr w:rsidR="00DF3121" w:rsidRPr="00DF3121" w14:paraId="632FE73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F60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B652B03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metadata</w:t>
            </w:r>
          </w:p>
        </w:tc>
      </w:tr>
      <w:tr w:rsidR="00DF3121" w:rsidRPr="00DF3121" w14:paraId="03D10A7A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C34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0E171A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 SQL tables</w:t>
            </w:r>
          </w:p>
        </w:tc>
      </w:tr>
    </w:tbl>
    <w:p w14:paraId="0105B214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7" w:name="q5658967"/>
      <w:bookmarkEnd w:id="7"/>
    </w:p>
    <w:p w14:paraId="058BADC2" w14:textId="4CE825F9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7 (4 points)</w:t>
      </w:r>
    </w:p>
    <w:p w14:paraId="5A95B13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3BBD28C2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 xml:space="preserve">A date is considered a </w:t>
      </w:r>
      <w:bookmarkStart w:id="8" w:name="OLE_LINK13"/>
      <w:bookmarkStart w:id="9" w:name="OLE_LINK14"/>
      <w:r w:rsidRPr="00DF3121">
        <w:rPr>
          <w:rFonts w:ascii="Calibri" w:eastAsia="Times New Roman" w:hAnsi="Calibri" w:cs="Calibri"/>
        </w:rPr>
        <w:t>qualitative</w:t>
      </w:r>
      <w:bookmarkEnd w:id="8"/>
      <w:bookmarkEnd w:id="9"/>
      <w:r w:rsidRPr="00DF3121">
        <w:rPr>
          <w:rFonts w:ascii="Calibri" w:eastAsia="Times New Roman" w:hAnsi="Calibri" w:cs="Calibri"/>
        </w:rPr>
        <w:t xml:space="preserve"> type of data variable.</w:t>
      </w:r>
    </w:p>
    <w:p w14:paraId="62D16BC6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19EB121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67D8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513C85EF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DF3121" w:rsidRPr="00DF3121" w14:paraId="2BA0A28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F3C2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0D3454A9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14345650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0" w:name="q5658959"/>
      <w:bookmarkEnd w:id="10"/>
    </w:p>
    <w:p w14:paraId="4C88B5D1" w14:textId="528D5CF7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8 (4 points)</w:t>
      </w:r>
    </w:p>
    <w:p w14:paraId="33B3EE6A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18CE2A08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bookmarkStart w:id="11" w:name="OLE_LINK15"/>
      <w:bookmarkStart w:id="12" w:name="OLE_LINK16"/>
      <w:r w:rsidRPr="00DF3121">
        <w:rPr>
          <w:rFonts w:ascii="Calibri" w:eastAsia="Times New Roman" w:hAnsi="Calibri" w:cs="Calibri"/>
        </w:rPr>
        <w:t>When using coding to analyze text a good rule of thumb for the number of codes that need to be generated is</w:t>
      </w:r>
      <w:bookmarkEnd w:id="11"/>
      <w:bookmarkEnd w:id="12"/>
      <w:r w:rsidRPr="00DF3121">
        <w:rPr>
          <w:rFonts w:ascii="Calibri" w:eastAsia="Times New Roman" w:hAnsi="Calibri" w:cs="Calibri"/>
        </w:rPr>
        <w:t>:</w:t>
      </w:r>
    </w:p>
    <w:p w14:paraId="382F405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6CFD66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DFE5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26CDF8D5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8-10</w:t>
            </w:r>
          </w:p>
        </w:tc>
      </w:tr>
      <w:tr w:rsidR="00DF3121" w:rsidRPr="00DF3121" w14:paraId="6617CB3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EAC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71BF1CB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10-15</w:t>
            </w:r>
          </w:p>
        </w:tc>
      </w:tr>
      <w:tr w:rsidR="00DF3121" w:rsidRPr="00DF3121" w14:paraId="4794D4A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E2D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9F7195C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15-20</w:t>
            </w:r>
          </w:p>
        </w:tc>
      </w:tr>
      <w:tr w:rsidR="00DF3121" w:rsidRPr="00DF3121" w14:paraId="513CE9C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230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0DE750A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4-5</w:t>
            </w:r>
          </w:p>
        </w:tc>
      </w:tr>
      <w:tr w:rsidR="00DF3121" w:rsidRPr="00DF3121" w14:paraId="5596F15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08B4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94ACC93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6-8</w:t>
            </w:r>
          </w:p>
        </w:tc>
      </w:tr>
    </w:tbl>
    <w:p w14:paraId="479B3822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3" w:name="q5658952"/>
      <w:bookmarkEnd w:id="13"/>
    </w:p>
    <w:p w14:paraId="1AB4F9C3" w14:textId="36DFED31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9 (4 points)</w:t>
      </w:r>
    </w:p>
    <w:p w14:paraId="2BDE63F1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0DACCD93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 xml:space="preserve">Which of the following is NOT an example of a visual programming </w:t>
      </w:r>
      <w:proofErr w:type="gramStart"/>
      <w:r w:rsidRPr="00DF3121">
        <w:rPr>
          <w:rFonts w:ascii="Calibri" w:eastAsia="Times New Roman" w:hAnsi="Calibri" w:cs="Calibri"/>
        </w:rPr>
        <w:t>environment.</w:t>
      </w:r>
      <w:proofErr w:type="gramEnd"/>
    </w:p>
    <w:p w14:paraId="39573CA5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1 correct answer(s)</w:t>
      </w:r>
    </w:p>
    <w:p w14:paraId="62BE6147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12879E9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CABE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65BCAEB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IBM SPSS</w:t>
            </w:r>
          </w:p>
        </w:tc>
      </w:tr>
      <w:tr w:rsidR="00DF3121" w:rsidRPr="00DF3121" w14:paraId="3EC3E60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CC5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FDEBB4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SAS enterprise guide</w:t>
            </w:r>
          </w:p>
        </w:tc>
      </w:tr>
      <w:tr w:rsidR="00DF3121" w:rsidRPr="00DF3121" w14:paraId="3D4E735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0303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0EC88F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proofErr w:type="spellStart"/>
            <w:r w:rsidRPr="00DF3121">
              <w:rPr>
                <w:rFonts w:ascii="Calibri" w:eastAsia="Times New Roman" w:hAnsi="Calibri" w:cs="Calibri"/>
              </w:rPr>
              <w:t>Rapidminer</w:t>
            </w:r>
            <w:proofErr w:type="spellEnd"/>
          </w:p>
        </w:tc>
      </w:tr>
      <w:tr w:rsidR="00DF3121" w:rsidRPr="00DF3121" w14:paraId="6E38F86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EEA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bookmarkStart w:id="14" w:name="OLE_LINK21"/>
            <w:bookmarkStart w:id="15" w:name="OLE_LINK22"/>
          </w:p>
        </w:tc>
        <w:tc>
          <w:tcPr>
            <w:tcW w:w="5000" w:type="pct"/>
            <w:vAlign w:val="center"/>
            <w:hideMark/>
          </w:tcPr>
          <w:p w14:paraId="09932D2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Orange3</w:t>
            </w:r>
          </w:p>
        </w:tc>
      </w:tr>
      <w:bookmarkEnd w:id="14"/>
      <w:bookmarkEnd w:id="15"/>
      <w:tr w:rsidR="00DF3121" w:rsidRPr="00DF3121" w14:paraId="40EB44B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83B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7D2113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Excel</w:t>
            </w:r>
          </w:p>
        </w:tc>
      </w:tr>
    </w:tbl>
    <w:p w14:paraId="334910A6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6" w:name="q5658954"/>
      <w:bookmarkEnd w:id="16"/>
    </w:p>
    <w:p w14:paraId="1CB91E18" w14:textId="28C54732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10 (4 points)</w:t>
      </w:r>
    </w:p>
    <w:p w14:paraId="04C435DF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7653537F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_____________________ is a technique used to locate and classify name found in a text into pre-defined categories.</w:t>
      </w:r>
    </w:p>
    <w:p w14:paraId="75B724C5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63F9A75C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A0AA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48C2606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topic modeling</w:t>
            </w:r>
          </w:p>
        </w:tc>
      </w:tr>
      <w:tr w:rsidR="00DF3121" w:rsidRPr="00DF3121" w14:paraId="3A5FDF2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60F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313D1A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keyword extraction</w:t>
            </w:r>
          </w:p>
        </w:tc>
      </w:tr>
      <w:tr w:rsidR="00DF3121" w:rsidRPr="00DF3121" w14:paraId="1162F3A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6D9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A797AA6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analysis.</w:t>
            </w:r>
          </w:p>
        </w:tc>
      </w:tr>
      <w:tr w:rsidR="00DF3121" w:rsidRPr="00DF3121" w14:paraId="169DEE0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C36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93A24A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Named entity extraction</w:t>
            </w:r>
          </w:p>
        </w:tc>
      </w:tr>
    </w:tbl>
    <w:p w14:paraId="32746E73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7" w:name="q5658970"/>
      <w:bookmarkEnd w:id="17"/>
    </w:p>
    <w:p w14:paraId="43C1023E" w14:textId="15106EB9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11 (4 points)</w:t>
      </w:r>
    </w:p>
    <w:p w14:paraId="5E7FE8DA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6C14D559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What character is used as a delimiter between data fields in a CSV encoded file?</w:t>
      </w:r>
    </w:p>
    <w:p w14:paraId="7649B595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0774FDC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17E2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0B48EB3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space</w:t>
            </w:r>
          </w:p>
        </w:tc>
      </w:tr>
      <w:tr w:rsidR="00DF3121" w:rsidRPr="00DF3121" w14:paraId="733DDAE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1F0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A0BD6D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comma</w:t>
            </w:r>
          </w:p>
        </w:tc>
      </w:tr>
      <w:tr w:rsidR="00DF3121" w:rsidRPr="00DF3121" w14:paraId="7ED318E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2F5B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798DFE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tab</w:t>
            </w:r>
          </w:p>
        </w:tc>
      </w:tr>
      <w:tr w:rsidR="00DF3121" w:rsidRPr="00DF3121" w14:paraId="38636D4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452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519587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 colon</w:t>
            </w:r>
          </w:p>
        </w:tc>
      </w:tr>
    </w:tbl>
    <w:p w14:paraId="0CD12C1D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8" w:name="q5658965"/>
      <w:bookmarkEnd w:id="18"/>
    </w:p>
    <w:p w14:paraId="5964F2EB" w14:textId="37BDF0F1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12 (4 points)</w:t>
      </w:r>
    </w:p>
    <w:p w14:paraId="10C81A4F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67A6029E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Calibri" w:eastAsia="Times New Roman" w:hAnsi="Calibri" w:cs="Calibri"/>
        </w:rPr>
        <w:t xml:space="preserve">Which text data mining technique maybe used to compare a company's webpage to a </w:t>
      </w:r>
      <w:proofErr w:type="gramStart"/>
      <w:r w:rsidRPr="00DF3121">
        <w:rPr>
          <w:rFonts w:ascii="Calibri" w:eastAsia="Times New Roman" w:hAnsi="Calibri" w:cs="Calibri"/>
        </w:rPr>
        <w:t>competitors</w:t>
      </w:r>
      <w:proofErr w:type="gramEnd"/>
      <w:r w:rsidRPr="00DF3121">
        <w:rPr>
          <w:rFonts w:ascii="Calibri" w:eastAsia="Times New Roman" w:hAnsi="Calibri" w:cs="Calibri"/>
        </w:rPr>
        <w:t xml:space="preserve"> to try to improve its ranking in the search engines. (Select all that applies): </w:t>
      </w:r>
    </w:p>
    <w:p w14:paraId="66BF50E5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2 correct answer(s)</w:t>
      </w:r>
    </w:p>
    <w:p w14:paraId="548F57CD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5D27F09E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41EB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1575A42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keyword analysis</w:t>
            </w:r>
          </w:p>
        </w:tc>
      </w:tr>
      <w:tr w:rsidR="00DF3121" w:rsidRPr="00DF3121" w14:paraId="780E875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C5E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623D77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term frequency analysis</w:t>
            </w:r>
          </w:p>
        </w:tc>
      </w:tr>
      <w:tr w:rsidR="00DF3121" w:rsidRPr="00DF3121" w14:paraId="64259E23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F8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F0E56D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name entity recognition</w:t>
            </w:r>
          </w:p>
        </w:tc>
      </w:tr>
      <w:tr w:rsidR="00DF3121" w:rsidRPr="00DF3121" w14:paraId="40013DF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9BA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DCF2D1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</w:t>
            </w:r>
          </w:p>
        </w:tc>
      </w:tr>
    </w:tbl>
    <w:p w14:paraId="4B115D80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19" w:name="q5658969"/>
      <w:bookmarkEnd w:id="19"/>
    </w:p>
    <w:p w14:paraId="0AB23320" w14:textId="4F9610DA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13 (4 points)</w:t>
      </w:r>
    </w:p>
    <w:p w14:paraId="71600DAA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0CF9380F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Which binary character encoding technique is preferred for text data mining:</w:t>
      </w:r>
    </w:p>
    <w:p w14:paraId="4FE85052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2B0D68D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2E76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1E292216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Unicode UTF-16</w:t>
            </w:r>
          </w:p>
        </w:tc>
      </w:tr>
      <w:tr w:rsidR="00DF3121" w:rsidRPr="00DF3121" w14:paraId="1D59F483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67C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5482FA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Unicode UTF-8</w:t>
            </w:r>
          </w:p>
        </w:tc>
      </w:tr>
      <w:tr w:rsidR="00DF3121" w:rsidRPr="00DF3121" w14:paraId="63C824A0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185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7DF7CE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proofErr w:type="spellStart"/>
            <w:r w:rsidRPr="00DF3121">
              <w:rPr>
                <w:rFonts w:ascii="Calibri" w:eastAsia="Times New Roman" w:hAnsi="Calibri" w:cs="Calibri"/>
              </w:rPr>
              <w:t>Baudot</w:t>
            </w:r>
            <w:proofErr w:type="spellEnd"/>
            <w:r w:rsidRPr="00DF3121">
              <w:rPr>
                <w:rFonts w:ascii="Calibri" w:eastAsia="Times New Roman" w:hAnsi="Calibri" w:cs="Calibri"/>
              </w:rPr>
              <w:t xml:space="preserve"> code</w:t>
            </w:r>
          </w:p>
        </w:tc>
      </w:tr>
      <w:tr w:rsidR="00DF3121" w:rsidRPr="00DF3121" w14:paraId="01ED01BC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057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A094D7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ASCII-7 code</w:t>
            </w:r>
          </w:p>
        </w:tc>
      </w:tr>
    </w:tbl>
    <w:p w14:paraId="5E03B395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0" w:name="q5658964"/>
      <w:bookmarkEnd w:id="20"/>
    </w:p>
    <w:p w14:paraId="7C682B50" w14:textId="743CDD53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14 (4 points)</w:t>
      </w:r>
    </w:p>
    <w:p w14:paraId="435287BD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502E28D0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In keyword analysis the number of words we consider important is determined by:</w:t>
      </w:r>
    </w:p>
    <w:p w14:paraId="15E09486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B3F39E0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8DCD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A82E95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reaction</w:t>
            </w:r>
          </w:p>
        </w:tc>
      </w:tr>
      <w:tr w:rsidR="00DF3121" w:rsidRPr="00DF3121" w14:paraId="78DAD5F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1CD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70B557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deduction</w:t>
            </w:r>
          </w:p>
        </w:tc>
      </w:tr>
      <w:tr w:rsidR="00DF3121" w:rsidRPr="00DF3121" w14:paraId="0EF9491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BB8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3DAE11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introspection</w:t>
            </w:r>
          </w:p>
        </w:tc>
      </w:tr>
      <w:tr w:rsidR="00DF3121" w:rsidRPr="00DF3121" w14:paraId="5C2131A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606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E011F7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inspection</w:t>
            </w:r>
          </w:p>
        </w:tc>
      </w:tr>
    </w:tbl>
    <w:p w14:paraId="4D562A7C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1" w:name="q5658972"/>
      <w:bookmarkEnd w:id="21"/>
    </w:p>
    <w:p w14:paraId="007BE06B" w14:textId="4F0D53D6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15 (4 points)</w:t>
      </w:r>
    </w:p>
    <w:p w14:paraId="2B5D142E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2CDC021A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The most critical step in a data mining project is:</w:t>
      </w:r>
    </w:p>
    <w:p w14:paraId="0F49792D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279629B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6763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5A1D0D5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discovering the information in need of the customer</w:t>
            </w:r>
          </w:p>
        </w:tc>
      </w:tr>
      <w:tr w:rsidR="00DF3121" w:rsidRPr="00DF3121" w14:paraId="09FC4517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6F4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578E52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cleaning the data</w:t>
            </w:r>
          </w:p>
        </w:tc>
      </w:tr>
      <w:tr w:rsidR="00DF3121" w:rsidRPr="00DF3121" w14:paraId="614E540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4C1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9BBB65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selecting the proper analytical algorithm</w:t>
            </w:r>
          </w:p>
        </w:tc>
      </w:tr>
      <w:tr w:rsidR="00DF3121" w:rsidRPr="00DF3121" w14:paraId="2F025DA0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AF5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682B26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framing the right analytical questions</w:t>
            </w:r>
          </w:p>
        </w:tc>
      </w:tr>
    </w:tbl>
    <w:p w14:paraId="4A0A17FC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2" w:name="q5658971"/>
      <w:bookmarkEnd w:id="22"/>
    </w:p>
    <w:p w14:paraId="08CE9EEA" w14:textId="7DA8A68B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16 (4 points)</w:t>
      </w:r>
    </w:p>
    <w:p w14:paraId="79B33E09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6C5FE6F6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 xml:space="preserve">Which of the following are required characteristics of a flat file? (Select all that applies as </w:t>
      </w:r>
      <w:proofErr w:type="gramStart"/>
      <w:r w:rsidRPr="00DF3121">
        <w:rPr>
          <w:rFonts w:ascii="Calibri" w:eastAsia="Times New Roman" w:hAnsi="Calibri" w:cs="Calibri"/>
        </w:rPr>
        <w:t>absolutely necessary</w:t>
      </w:r>
      <w:proofErr w:type="gramEnd"/>
      <w:r w:rsidRPr="00DF3121">
        <w:rPr>
          <w:rFonts w:ascii="Calibri" w:eastAsia="Times New Roman" w:hAnsi="Calibri" w:cs="Calibri"/>
        </w:rPr>
        <w:t>)</w:t>
      </w:r>
    </w:p>
    <w:p w14:paraId="362C69C6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4 correct answer(s)</w:t>
      </w:r>
    </w:p>
    <w:p w14:paraId="60E294E3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0957FE5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BF00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98A4A7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should be no empty rows in the middle of the table</w:t>
            </w:r>
          </w:p>
        </w:tc>
      </w:tr>
      <w:tr w:rsidR="00DF3121" w:rsidRPr="00DF3121" w14:paraId="20AFE89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34A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524D29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 first row always has the variable names</w:t>
            </w:r>
          </w:p>
        </w:tc>
      </w:tr>
      <w:tr w:rsidR="00DF3121" w:rsidRPr="00DF3121" w14:paraId="4A5407FC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948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4A1480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should be nothing to the right of the last column</w:t>
            </w:r>
          </w:p>
        </w:tc>
      </w:tr>
      <w:tr w:rsidR="00DF3121" w:rsidRPr="00DF3121" w14:paraId="11E7ED6E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1C2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C1CA4B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should be no cell formatting or coloring</w:t>
            </w:r>
          </w:p>
        </w:tc>
      </w:tr>
      <w:tr w:rsidR="00DF3121" w:rsidRPr="00DF3121" w14:paraId="64DE72E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4C7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65EFB6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should be no empty columns in the middle of the table</w:t>
            </w:r>
          </w:p>
        </w:tc>
      </w:tr>
      <w:tr w:rsidR="00DF3121" w:rsidRPr="00DF3121" w14:paraId="2B1F61A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10B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8EDF01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are no empty variable names</w:t>
            </w:r>
          </w:p>
        </w:tc>
      </w:tr>
      <w:tr w:rsidR="00DF3121" w:rsidRPr="00DF3121" w14:paraId="2EEB4C1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1A38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A1B287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there should be nothing below the last row</w:t>
            </w:r>
          </w:p>
        </w:tc>
      </w:tr>
    </w:tbl>
    <w:p w14:paraId="3C9FCC0D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3" w:name="q5658953"/>
      <w:bookmarkEnd w:id="23"/>
    </w:p>
    <w:p w14:paraId="13D314C8" w14:textId="0046F132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17 (4 points)</w:t>
      </w:r>
    </w:p>
    <w:p w14:paraId="23D0EAE4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20CFE314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Calibri" w:eastAsia="Times New Roman" w:hAnsi="Calibri" w:cs="Calibri"/>
        </w:rPr>
        <w:t xml:space="preserve">Most text documents are characterized by what kinds of information (select all that apply): </w:t>
      </w:r>
    </w:p>
    <w:p w14:paraId="62473D39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0348F10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8E12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63CB24A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metadata</w:t>
            </w:r>
          </w:p>
        </w:tc>
      </w:tr>
      <w:tr w:rsidR="00DF3121" w:rsidRPr="00DF3121" w14:paraId="2F79BAF7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90C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0E5159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indexing</w:t>
            </w:r>
          </w:p>
        </w:tc>
      </w:tr>
      <w:tr w:rsidR="00DF3121" w:rsidRPr="00DF3121" w14:paraId="3310607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544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9DCB4C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topics</w:t>
            </w:r>
          </w:p>
        </w:tc>
      </w:tr>
      <w:tr w:rsidR="00DF3121" w:rsidRPr="00DF3121" w14:paraId="15ADF5A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2F6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393BC5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formatting information</w:t>
            </w:r>
          </w:p>
        </w:tc>
      </w:tr>
      <w:tr w:rsidR="00DF3121" w:rsidRPr="00DF3121" w14:paraId="160EE12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040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468083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contextual content</w:t>
            </w:r>
          </w:p>
        </w:tc>
      </w:tr>
    </w:tbl>
    <w:p w14:paraId="6A986874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4" w:name="q5658958"/>
      <w:bookmarkEnd w:id="24"/>
    </w:p>
    <w:p w14:paraId="53E01BC3" w14:textId="5963F41A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18 (4 points)</w:t>
      </w:r>
    </w:p>
    <w:p w14:paraId="5795E114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2BE8A2EB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In qualitative data analysis a code is most often a __________ that symbolically assigns summative salient essence capturing evocative attributes to a portion of language-based data. (Select all that applies):</w:t>
      </w:r>
    </w:p>
    <w:p w14:paraId="16BEE55E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3 correct answer(s)</w:t>
      </w:r>
    </w:p>
    <w:p w14:paraId="34721261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0F93710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D4CE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53EB93D7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number</w:t>
            </w:r>
          </w:p>
        </w:tc>
      </w:tr>
      <w:tr w:rsidR="00DF3121" w:rsidRPr="00DF3121" w14:paraId="046872D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FB4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E4F5479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word</w:t>
            </w:r>
          </w:p>
        </w:tc>
      </w:tr>
      <w:tr w:rsidR="00DF3121" w:rsidRPr="00DF3121" w14:paraId="3AA0E78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3D2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1D8F0F6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keyword</w:t>
            </w:r>
          </w:p>
        </w:tc>
      </w:tr>
      <w:tr w:rsidR="00DF3121" w:rsidRPr="00DF3121" w14:paraId="49D3687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2D6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B80DE0C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short phrase</w:t>
            </w:r>
          </w:p>
        </w:tc>
      </w:tr>
    </w:tbl>
    <w:p w14:paraId="4238F0A5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5" w:name="q5658956"/>
      <w:bookmarkEnd w:id="25"/>
    </w:p>
    <w:p w14:paraId="4E5AC171" w14:textId="73EC1044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19 (4 points)</w:t>
      </w:r>
    </w:p>
    <w:p w14:paraId="0ABBF8B3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6840AD09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Which of the following techniques maybe used to visualize the context of the text data (select all that applies):</w:t>
      </w:r>
    </w:p>
    <w:p w14:paraId="143B3373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3 correct answer(s)</w:t>
      </w:r>
    </w:p>
    <w:p w14:paraId="3E317BF3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19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2FC2224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E376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6B5ED299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Terms Berry plots</w:t>
            </w:r>
          </w:p>
        </w:tc>
      </w:tr>
      <w:tr w:rsidR="00DF3121" w:rsidRPr="00DF3121" w14:paraId="34AA705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F0CF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3880812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word trees</w:t>
            </w:r>
          </w:p>
        </w:tc>
      </w:tr>
      <w:tr w:rsidR="00DF3121" w:rsidRPr="00DF3121" w14:paraId="4E475E8B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45E6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E1A33EF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pie charts</w:t>
            </w:r>
          </w:p>
        </w:tc>
      </w:tr>
      <w:tr w:rsidR="00DF3121" w:rsidRPr="00DF3121" w14:paraId="7798812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EB1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2029199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bar plots</w:t>
            </w:r>
          </w:p>
        </w:tc>
      </w:tr>
      <w:tr w:rsidR="00DF3121" w:rsidRPr="00DF3121" w14:paraId="7CCD242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CEE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DD20314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Word clouds</w:t>
            </w:r>
          </w:p>
        </w:tc>
      </w:tr>
    </w:tbl>
    <w:p w14:paraId="25AF8880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6" w:name="q5658963"/>
      <w:bookmarkEnd w:id="26"/>
    </w:p>
    <w:p w14:paraId="64F1D3BF" w14:textId="1D74D22B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20 (4 points)</w:t>
      </w:r>
    </w:p>
    <w:p w14:paraId="2C553AE7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5CC174B3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 xml:space="preserve">Which of the following are techniques NOT typically employed in text data </w:t>
      </w:r>
      <w:proofErr w:type="gramStart"/>
      <w:r w:rsidRPr="00DF3121">
        <w:rPr>
          <w:rFonts w:ascii="Calibri" w:eastAsia="Times New Roman" w:hAnsi="Calibri" w:cs="Calibri"/>
        </w:rPr>
        <w:t>mining:</w:t>
      </w:r>
      <w:proofErr w:type="gramEnd"/>
      <w:r w:rsidRPr="00DF3121">
        <w:rPr>
          <w:rFonts w:ascii="Calibri" w:eastAsia="Times New Roman" w:hAnsi="Calibri" w:cs="Calibri"/>
        </w:rPr>
        <w:t xml:space="preserve"> </w:t>
      </w:r>
    </w:p>
    <w:p w14:paraId="04A6ED7E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2 correct answer(s)</w:t>
      </w:r>
    </w:p>
    <w:p w14:paraId="12F1B4EC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94F84E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7369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B766D6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term frequency analysis</w:t>
            </w:r>
          </w:p>
        </w:tc>
      </w:tr>
      <w:tr w:rsidR="00DF3121" w:rsidRPr="00DF3121" w14:paraId="3477DA3E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30C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E1E88E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</w:t>
            </w:r>
          </w:p>
        </w:tc>
      </w:tr>
      <w:tr w:rsidR="00DF3121" w:rsidRPr="00DF3121" w14:paraId="51C0803D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56CF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F9B3EAF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coding qualitative data</w:t>
            </w:r>
          </w:p>
        </w:tc>
      </w:tr>
      <w:tr w:rsidR="00DF3121" w:rsidRPr="00DF3121" w14:paraId="7CFFC68A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74A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2FB47D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name entity recognition</w:t>
            </w:r>
          </w:p>
        </w:tc>
      </w:tr>
      <w:tr w:rsidR="00DF3121" w:rsidRPr="00DF3121" w14:paraId="4890681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884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7281A9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topic recognition</w:t>
            </w:r>
          </w:p>
        </w:tc>
      </w:tr>
      <w:tr w:rsidR="00DF3121" w:rsidRPr="00DF3121" w14:paraId="1B00642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5F3E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E53AC2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hierarchical clustering</w:t>
            </w:r>
          </w:p>
        </w:tc>
      </w:tr>
      <w:tr w:rsidR="00DF3121" w:rsidRPr="00DF3121" w14:paraId="31D9082C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170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950F522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logistic regression</w:t>
            </w:r>
          </w:p>
        </w:tc>
      </w:tr>
    </w:tbl>
    <w:p w14:paraId="597D7570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7" w:name="q5658961"/>
      <w:bookmarkEnd w:id="27"/>
    </w:p>
    <w:p w14:paraId="6E1B4C55" w14:textId="5A1457E9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21 (4 points)</w:t>
      </w:r>
    </w:p>
    <w:p w14:paraId="284C5C9B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14896660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The following are popular applications of sentiment analysis: (select all that applies):</w:t>
      </w:r>
    </w:p>
    <w:p w14:paraId="76292FF6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Select 3 correct answer(s)</w:t>
      </w:r>
    </w:p>
    <w:p w14:paraId="2521EE53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3F74024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A6AB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76C6B0A8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social media monitoring</w:t>
            </w:r>
          </w:p>
        </w:tc>
      </w:tr>
      <w:tr w:rsidR="00DF3121" w:rsidRPr="00DF3121" w14:paraId="7DB24EAA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871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A56C437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inventory control</w:t>
            </w:r>
          </w:p>
        </w:tc>
      </w:tr>
      <w:tr w:rsidR="00DF3121" w:rsidRPr="00DF3121" w14:paraId="694EAE6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C40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2EDD69A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voice of the customer</w:t>
            </w:r>
          </w:p>
        </w:tc>
      </w:tr>
      <w:tr w:rsidR="00DF3121" w:rsidRPr="00DF3121" w14:paraId="5105959F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AB2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5044CDD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hypothesis testing</w:t>
            </w:r>
          </w:p>
        </w:tc>
      </w:tr>
      <w:tr w:rsidR="00DF3121" w:rsidRPr="00DF3121" w14:paraId="1F58644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DEB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2F1BFD0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customer feedback</w:t>
            </w:r>
          </w:p>
        </w:tc>
      </w:tr>
    </w:tbl>
    <w:p w14:paraId="08DE4334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8" w:name="q5658955"/>
      <w:bookmarkEnd w:id="28"/>
    </w:p>
    <w:p w14:paraId="1D0BF035" w14:textId="3D0F23D4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22 (4 points)</w:t>
      </w:r>
    </w:p>
    <w:p w14:paraId="6E0AD0C2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2FF78276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____________ is a technique used in text similarity scoring.</w:t>
      </w:r>
    </w:p>
    <w:p w14:paraId="4554B691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9D6B04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C060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5E9D0BB3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TF-IDF</w:t>
            </w:r>
          </w:p>
        </w:tc>
      </w:tr>
      <w:tr w:rsidR="00DF3121" w:rsidRPr="00DF3121" w14:paraId="503482E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5CDB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720CBBA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Calibri" w:eastAsia="Times New Roman" w:hAnsi="Calibri" w:cs="Calibri"/>
              </w:rPr>
              <w:t>keyword extraction.</w:t>
            </w:r>
          </w:p>
        </w:tc>
      </w:tr>
      <w:tr w:rsidR="00DF3121" w:rsidRPr="00DF3121" w14:paraId="5D8C7A09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93B7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DC58502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topic modeling</w:t>
            </w:r>
          </w:p>
        </w:tc>
      </w:tr>
      <w:tr w:rsidR="00DF3121" w:rsidRPr="00DF3121" w14:paraId="2CAE3046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2A314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3EA7211D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NER</w:t>
            </w:r>
          </w:p>
        </w:tc>
      </w:tr>
    </w:tbl>
    <w:p w14:paraId="04B0A60D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29" w:name="q5658975"/>
      <w:bookmarkEnd w:id="29"/>
    </w:p>
    <w:p w14:paraId="317EC5FF" w14:textId="51C4C46F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23 (4 points)</w:t>
      </w:r>
    </w:p>
    <w:p w14:paraId="677E95EF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7E4AEAE8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In text data mining a set of static texts that are the input data to our model is called a: (Select the best answer)</w:t>
      </w:r>
    </w:p>
    <w:p w14:paraId="1B22B481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7DB3540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73D6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712F8A58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bag of words</w:t>
            </w:r>
          </w:p>
        </w:tc>
      </w:tr>
      <w:tr w:rsidR="00DF3121" w:rsidRPr="00DF3121" w14:paraId="5521B215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A5A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115DC380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text data file</w:t>
            </w:r>
          </w:p>
        </w:tc>
      </w:tr>
      <w:tr w:rsidR="00DF3121" w:rsidRPr="00DF3121" w14:paraId="56FA55D4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AC65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56174D3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flat file</w:t>
            </w:r>
          </w:p>
        </w:tc>
      </w:tr>
      <w:tr w:rsidR="00DF3121" w:rsidRPr="00DF3121" w14:paraId="78D62A72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82D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2097C10F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corpus</w:t>
            </w:r>
          </w:p>
        </w:tc>
      </w:tr>
    </w:tbl>
    <w:p w14:paraId="10D2089D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30" w:name="q5658957"/>
      <w:bookmarkEnd w:id="30"/>
    </w:p>
    <w:p w14:paraId="4B275AFD" w14:textId="07DEFE64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24 (4 points)</w:t>
      </w:r>
    </w:p>
    <w:p w14:paraId="3FDA7440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3AAA9B02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r w:rsidRPr="00DF3121">
        <w:rPr>
          <w:rFonts w:ascii="Calibri" w:eastAsia="Times New Roman" w:hAnsi="Calibri" w:cs="Calibri"/>
        </w:rPr>
        <w:t>A _________ is a graphical technique used to gain insight on what customers are saying from a text field of a customer survey.</w:t>
      </w:r>
    </w:p>
    <w:p w14:paraId="3E097AD0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0996BDA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444C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A7DDD12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Word cloud</w:t>
            </w:r>
          </w:p>
        </w:tc>
      </w:tr>
      <w:tr w:rsidR="00DF3121" w:rsidRPr="00DF3121" w14:paraId="3246DE3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84E7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3F893B2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box plot</w:t>
            </w:r>
          </w:p>
        </w:tc>
      </w:tr>
      <w:tr w:rsidR="00DF3121" w:rsidRPr="00DF3121" w14:paraId="679FBDC1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D9EA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04FFE278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Bar plot</w:t>
            </w:r>
          </w:p>
        </w:tc>
      </w:tr>
      <w:tr w:rsidR="00DF3121" w:rsidRPr="00DF3121" w14:paraId="5134EA7C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7CBC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7CA14083" w14:textId="77777777" w:rsidR="00DF3121" w:rsidRPr="00DF3121" w:rsidRDefault="00DF3121" w:rsidP="00DF3121">
            <w:pPr>
              <w:ind w:left="720"/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pie chart</w:t>
            </w:r>
          </w:p>
        </w:tc>
      </w:tr>
    </w:tbl>
    <w:p w14:paraId="16E3742D" w14:textId="77777777" w:rsid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bookmarkStart w:id="31" w:name="q5658966"/>
      <w:bookmarkEnd w:id="31"/>
    </w:p>
    <w:p w14:paraId="76146B7D" w14:textId="64A1310C" w:rsidR="00DF3121" w:rsidRPr="00DF3121" w:rsidRDefault="00DF3121" w:rsidP="00DF312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DF3121">
        <w:rPr>
          <w:rFonts w:ascii="Times New Roman" w:eastAsia="Times New Roman" w:hAnsi="Times New Roman" w:cs="Times New Roman"/>
          <w:b/>
          <w:bCs/>
        </w:rPr>
        <w:t>Question 25 (4 points)</w:t>
      </w:r>
    </w:p>
    <w:p w14:paraId="086C8F74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 </w:t>
      </w:r>
    </w:p>
    <w:p w14:paraId="47C7FE20" w14:textId="77777777" w:rsidR="00DF3121" w:rsidRPr="00DF3121" w:rsidRDefault="00DF3121" w:rsidP="00DF3121">
      <w:pPr>
        <w:rPr>
          <w:rFonts w:ascii="Calibri" w:eastAsia="Times New Roman" w:hAnsi="Calibri" w:cs="Calibri"/>
        </w:rPr>
      </w:pPr>
      <w:bookmarkStart w:id="32" w:name="OLE_LINK17"/>
      <w:bookmarkStart w:id="33" w:name="OLE_LINK18"/>
      <w:r w:rsidRPr="00DF3121">
        <w:rPr>
          <w:rFonts w:ascii="Calibri" w:eastAsia="Times New Roman" w:hAnsi="Calibri" w:cs="Calibri"/>
        </w:rPr>
        <w:t xml:space="preserve">Which algorithm is most often used in topic modeling </w:t>
      </w:r>
      <w:proofErr w:type="gramStart"/>
      <w:r w:rsidRPr="00DF3121">
        <w:rPr>
          <w:rFonts w:ascii="Calibri" w:eastAsia="Times New Roman" w:hAnsi="Calibri" w:cs="Calibri"/>
        </w:rPr>
        <w:t>tools:</w:t>
      </w:r>
      <w:proofErr w:type="gramEnd"/>
    </w:p>
    <w:bookmarkEnd w:id="32"/>
    <w:bookmarkEnd w:id="33"/>
    <w:p w14:paraId="5E6CF92D" w14:textId="77777777" w:rsidR="00DF3121" w:rsidRPr="00DF3121" w:rsidRDefault="00DF3121" w:rsidP="00DF3121">
      <w:pPr>
        <w:rPr>
          <w:rFonts w:ascii="Times New Roman" w:eastAsia="Times New Roman" w:hAnsi="Times New Roman" w:cs="Times New Roman"/>
        </w:rPr>
      </w:pPr>
      <w:r w:rsidRPr="00DF3121">
        <w:rPr>
          <w:rFonts w:ascii="Times New Roman" w:eastAsia="Times New Roman" w:hAnsi="Times New Roman" w:cs="Times New Roman"/>
        </w:rPr>
        <w:t>Question 25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9279"/>
      </w:tblGrid>
      <w:tr w:rsidR="00DF3121" w:rsidRPr="00DF3121" w14:paraId="48E5220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0E3D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384EFA4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latent semantic analysis</w:t>
            </w:r>
          </w:p>
        </w:tc>
      </w:tr>
      <w:tr w:rsidR="00DF3121" w:rsidRPr="00DF3121" w14:paraId="086F1323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6061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48192A0D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sentiment analysis</w:t>
            </w:r>
          </w:p>
        </w:tc>
      </w:tr>
      <w:tr w:rsidR="00DF3121" w:rsidRPr="00DF3121" w14:paraId="4D9820C8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D419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pct"/>
            <w:vAlign w:val="center"/>
            <w:hideMark/>
          </w:tcPr>
          <w:p w14:paraId="66FE8744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  <w:r w:rsidRPr="00DF3121">
              <w:rPr>
                <w:rFonts w:ascii="Calibri" w:eastAsia="Times New Roman" w:hAnsi="Calibri" w:cs="Calibri"/>
              </w:rPr>
              <w:t>text similarity scoring</w:t>
            </w:r>
          </w:p>
        </w:tc>
      </w:tr>
      <w:tr w:rsidR="00DF3121" w:rsidRPr="00DF3121" w14:paraId="5F423DBA" w14:textId="77777777" w:rsidTr="00DF3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73C4" w14:textId="77777777" w:rsidR="00DF3121" w:rsidRPr="00DF3121" w:rsidRDefault="00DF3121" w:rsidP="00DF31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0" w:type="pct"/>
            <w:vAlign w:val="center"/>
            <w:hideMark/>
          </w:tcPr>
          <w:p w14:paraId="711C219B" w14:textId="77777777" w:rsidR="00DF3121" w:rsidRPr="00DF3121" w:rsidRDefault="00DF3121" w:rsidP="00DF3121">
            <w:pPr>
              <w:rPr>
                <w:rFonts w:ascii="Calibri" w:eastAsia="Times New Roman" w:hAnsi="Calibri" w:cs="Calibri"/>
              </w:rPr>
            </w:pPr>
            <w:r w:rsidRPr="00DF3121">
              <w:rPr>
                <w:rFonts w:ascii="Calibri" w:eastAsia="Times New Roman" w:hAnsi="Calibri" w:cs="Calibri"/>
              </w:rPr>
              <w:t>logistic regression</w:t>
            </w:r>
          </w:p>
        </w:tc>
      </w:tr>
    </w:tbl>
    <w:p w14:paraId="3AA4CE13" w14:textId="4AA95B4C" w:rsidR="00D16DEA" w:rsidRPr="00DF3121" w:rsidRDefault="00A51893" w:rsidP="00DF3121"/>
    <w:sectPr w:rsidR="00D16DEA" w:rsidRPr="00DF3121" w:rsidSect="0023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6D43" w14:textId="77777777" w:rsidR="00A51893" w:rsidRDefault="00A51893" w:rsidP="0045248A">
      <w:r>
        <w:separator/>
      </w:r>
    </w:p>
  </w:endnote>
  <w:endnote w:type="continuationSeparator" w:id="0">
    <w:p w14:paraId="31CD2BBE" w14:textId="77777777" w:rsidR="00A51893" w:rsidRDefault="00A51893" w:rsidP="0045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81A3" w14:textId="77777777" w:rsidR="00A51893" w:rsidRDefault="00A51893" w:rsidP="0045248A">
      <w:r>
        <w:separator/>
      </w:r>
    </w:p>
  </w:footnote>
  <w:footnote w:type="continuationSeparator" w:id="0">
    <w:p w14:paraId="1A666FF7" w14:textId="77777777" w:rsidR="00A51893" w:rsidRDefault="00A51893" w:rsidP="00452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89"/>
    <w:rsid w:val="00004A47"/>
    <w:rsid w:val="00036F1A"/>
    <w:rsid w:val="001D20FF"/>
    <w:rsid w:val="0023456E"/>
    <w:rsid w:val="00243231"/>
    <w:rsid w:val="00284B1D"/>
    <w:rsid w:val="002C4CEA"/>
    <w:rsid w:val="00335406"/>
    <w:rsid w:val="00362703"/>
    <w:rsid w:val="003E519D"/>
    <w:rsid w:val="00443E30"/>
    <w:rsid w:val="0045248A"/>
    <w:rsid w:val="004872E2"/>
    <w:rsid w:val="00495E96"/>
    <w:rsid w:val="00560650"/>
    <w:rsid w:val="00582913"/>
    <w:rsid w:val="005C58BA"/>
    <w:rsid w:val="0069437A"/>
    <w:rsid w:val="006C31ED"/>
    <w:rsid w:val="006C7565"/>
    <w:rsid w:val="00706BC7"/>
    <w:rsid w:val="00744E02"/>
    <w:rsid w:val="007D6688"/>
    <w:rsid w:val="007E5889"/>
    <w:rsid w:val="00821E81"/>
    <w:rsid w:val="0089738A"/>
    <w:rsid w:val="008A6931"/>
    <w:rsid w:val="008F637A"/>
    <w:rsid w:val="00914D0E"/>
    <w:rsid w:val="009D205F"/>
    <w:rsid w:val="009F5BA9"/>
    <w:rsid w:val="00A47A47"/>
    <w:rsid w:val="00A50786"/>
    <w:rsid w:val="00A51893"/>
    <w:rsid w:val="00AD4F83"/>
    <w:rsid w:val="00B12235"/>
    <w:rsid w:val="00BF1F6F"/>
    <w:rsid w:val="00C6181A"/>
    <w:rsid w:val="00C7482C"/>
    <w:rsid w:val="00CA55C9"/>
    <w:rsid w:val="00CA575C"/>
    <w:rsid w:val="00CB6A10"/>
    <w:rsid w:val="00CF2F76"/>
    <w:rsid w:val="00D748DE"/>
    <w:rsid w:val="00DB0F03"/>
    <w:rsid w:val="00DC4D41"/>
    <w:rsid w:val="00DE1E00"/>
    <w:rsid w:val="00DF1057"/>
    <w:rsid w:val="00DF3121"/>
    <w:rsid w:val="00E075FB"/>
    <w:rsid w:val="00E54D65"/>
    <w:rsid w:val="00E84EF0"/>
    <w:rsid w:val="00ED7088"/>
    <w:rsid w:val="00F57DED"/>
    <w:rsid w:val="00FD3059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F9AD8"/>
  <w15:chartTrackingRefBased/>
  <w15:docId w15:val="{BCF31165-E8DB-2741-A648-7227FD6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8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8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E5889"/>
    <w:rPr>
      <w:b/>
      <w:bCs/>
    </w:rPr>
  </w:style>
  <w:style w:type="character" w:customStyle="1" w:styleId="dsi">
    <w:name w:val="ds_i"/>
    <w:basedOn w:val="DefaultParagraphFont"/>
    <w:rsid w:val="007E5889"/>
  </w:style>
  <w:style w:type="paragraph" w:styleId="NormalWeb">
    <w:name w:val="Normal (Web)"/>
    <w:basedOn w:val="Normal"/>
    <w:uiPriority w:val="99"/>
    <w:semiHidden/>
    <w:unhideWhenUsed/>
    <w:rsid w:val="007E58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2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48A"/>
  </w:style>
  <w:style w:type="paragraph" w:styleId="Footer">
    <w:name w:val="footer"/>
    <w:basedOn w:val="Normal"/>
    <w:link w:val="FooterChar"/>
    <w:uiPriority w:val="99"/>
    <w:unhideWhenUsed/>
    <w:rsid w:val="00452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445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63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97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89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4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0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1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99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90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8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72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5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3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2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5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9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3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1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6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591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6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2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2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92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04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6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6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98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84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8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50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5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1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4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0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3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10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99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3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8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1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804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6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6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6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11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1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8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2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2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20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52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7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2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20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51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5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8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082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40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1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6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7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56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78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0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91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509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1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8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3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3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4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5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6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10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58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5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0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4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798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303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3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1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1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51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8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7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2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77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60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2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9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6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0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9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72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6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0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0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30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1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1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534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2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3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30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7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42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3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3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3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8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848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5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10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5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9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0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0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340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69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3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004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75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0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0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9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8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68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65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5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0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1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57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93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40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1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8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46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6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4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6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5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3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14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91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337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40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5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2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9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500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32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2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5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2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3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7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75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9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6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7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47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3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9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0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026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3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446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54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2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5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2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7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6988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09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6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7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18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59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1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7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8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3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97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3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4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9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37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0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4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810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88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2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5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6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2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8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7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5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33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0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1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6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222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70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6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9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9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418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60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2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1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0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3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32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4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6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83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1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8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93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54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6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9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3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69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47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5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5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7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3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6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7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6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551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2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46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0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7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28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8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63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5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0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85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3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7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8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40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8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0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8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2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0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555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95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47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86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5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7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4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090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6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81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78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5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2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964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907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9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1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9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9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9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4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82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0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1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9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852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1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7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7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69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02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6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59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61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0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7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2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08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84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9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522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6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82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3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7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535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57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7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1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0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3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78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87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8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3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6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84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9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6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1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8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6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74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0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6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6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2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0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480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05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7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8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5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2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2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3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2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668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5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2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974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7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9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8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13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49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6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2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609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95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2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0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74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3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8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5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5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Fortino</dc:creator>
  <cp:keywords/>
  <dc:description/>
  <cp:lastModifiedBy>Zheng Yawen</cp:lastModifiedBy>
  <cp:revision>6</cp:revision>
  <dcterms:created xsi:type="dcterms:W3CDTF">2022-03-04T15:50:00Z</dcterms:created>
  <dcterms:modified xsi:type="dcterms:W3CDTF">2022-04-20T01:50:00Z</dcterms:modified>
</cp:coreProperties>
</file>