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19AE1" w14:textId="77777777" w:rsidR="00A7378B" w:rsidRDefault="000A6684">
      <w:r>
        <w:t>T</w:t>
      </w:r>
      <w:r>
        <w:rPr>
          <w:rFonts w:hint="eastAsia"/>
        </w:rPr>
        <w:t>his is just a test</w:t>
      </w:r>
    </w:p>
    <w:p w14:paraId="6F259894" w14:textId="75C9CFE7" w:rsidR="00DD145A" w:rsidRDefault="00DD145A">
      <w:r>
        <w:t>I am testing my github account</w:t>
      </w:r>
      <w:bookmarkStart w:id="0" w:name="_GoBack"/>
      <w:bookmarkEnd w:id="0"/>
    </w:p>
    <w:sectPr w:rsidR="00DD145A" w:rsidSect="00F96A5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84"/>
    <w:rsid w:val="0005601B"/>
    <w:rsid w:val="00082CCC"/>
    <w:rsid w:val="000949B7"/>
    <w:rsid w:val="000A6684"/>
    <w:rsid w:val="000B4113"/>
    <w:rsid w:val="00104616"/>
    <w:rsid w:val="00172320"/>
    <w:rsid w:val="001C538A"/>
    <w:rsid w:val="001F601A"/>
    <w:rsid w:val="00221316"/>
    <w:rsid w:val="0025623A"/>
    <w:rsid w:val="00263D76"/>
    <w:rsid w:val="002D3C16"/>
    <w:rsid w:val="003B015E"/>
    <w:rsid w:val="003B7F0B"/>
    <w:rsid w:val="003D73F1"/>
    <w:rsid w:val="00457165"/>
    <w:rsid w:val="004A1096"/>
    <w:rsid w:val="004F3AFC"/>
    <w:rsid w:val="00507C5E"/>
    <w:rsid w:val="005544DC"/>
    <w:rsid w:val="0056367A"/>
    <w:rsid w:val="00620441"/>
    <w:rsid w:val="00662208"/>
    <w:rsid w:val="006C2D25"/>
    <w:rsid w:val="006F25D8"/>
    <w:rsid w:val="00723B74"/>
    <w:rsid w:val="007338E9"/>
    <w:rsid w:val="0079448A"/>
    <w:rsid w:val="00865A07"/>
    <w:rsid w:val="008916F6"/>
    <w:rsid w:val="008F0B06"/>
    <w:rsid w:val="0090709E"/>
    <w:rsid w:val="00954133"/>
    <w:rsid w:val="009924EE"/>
    <w:rsid w:val="00A039F8"/>
    <w:rsid w:val="00A72641"/>
    <w:rsid w:val="00A7378B"/>
    <w:rsid w:val="00B306E2"/>
    <w:rsid w:val="00B74C5B"/>
    <w:rsid w:val="00C132BA"/>
    <w:rsid w:val="00CC190B"/>
    <w:rsid w:val="00CC489D"/>
    <w:rsid w:val="00CF7FF7"/>
    <w:rsid w:val="00D07ACF"/>
    <w:rsid w:val="00D85604"/>
    <w:rsid w:val="00DD145A"/>
    <w:rsid w:val="00E00AE5"/>
    <w:rsid w:val="00F91364"/>
    <w:rsid w:val="00F96A5E"/>
    <w:rsid w:val="00FD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E03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Macintosh Word</Application>
  <DocSecurity>0</DocSecurity>
  <Lines>1</Lines>
  <Paragraphs>1</Paragraphs>
  <ScaleCrop>false</ScaleCrop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Yawen Deng</dc:creator>
  <cp:keywords/>
  <dc:description/>
  <cp:lastModifiedBy>Yawen Deng</cp:lastModifiedBy>
  <cp:revision>2</cp:revision>
  <dcterms:created xsi:type="dcterms:W3CDTF">2017-06-19T23:33:00Z</dcterms:created>
  <dcterms:modified xsi:type="dcterms:W3CDTF">2017-06-19T23:36:00Z</dcterms:modified>
</cp:coreProperties>
</file>