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19AE1" w14:textId="77777777" w:rsidR="00A7378B" w:rsidRDefault="000A6684">
      <w:pPr>
        <w:rPr>
          <w:rFonts w:hint="eastAsia"/>
        </w:rPr>
      </w:pPr>
      <w:r>
        <w:t>T</w:t>
      </w:r>
      <w:r>
        <w:rPr>
          <w:rFonts w:hint="eastAsia"/>
        </w:rPr>
        <w:t>his is just a test</w:t>
      </w:r>
      <w:bookmarkStart w:id="0" w:name="_GoBack"/>
      <w:bookmarkEnd w:id="0"/>
    </w:p>
    <w:sectPr w:rsidR="00A7378B" w:rsidSect="00F96A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84"/>
    <w:rsid w:val="0005601B"/>
    <w:rsid w:val="00082CCC"/>
    <w:rsid w:val="000949B7"/>
    <w:rsid w:val="000A6684"/>
    <w:rsid w:val="000B4113"/>
    <w:rsid w:val="00104616"/>
    <w:rsid w:val="00172320"/>
    <w:rsid w:val="001C538A"/>
    <w:rsid w:val="001F601A"/>
    <w:rsid w:val="00221316"/>
    <w:rsid w:val="0025623A"/>
    <w:rsid w:val="00263D76"/>
    <w:rsid w:val="002D3C16"/>
    <w:rsid w:val="003B015E"/>
    <w:rsid w:val="003B7F0B"/>
    <w:rsid w:val="003D73F1"/>
    <w:rsid w:val="00457165"/>
    <w:rsid w:val="004A1096"/>
    <w:rsid w:val="004F3AFC"/>
    <w:rsid w:val="00507C5E"/>
    <w:rsid w:val="005544DC"/>
    <w:rsid w:val="0056367A"/>
    <w:rsid w:val="00620441"/>
    <w:rsid w:val="00662208"/>
    <w:rsid w:val="006C2D25"/>
    <w:rsid w:val="006F25D8"/>
    <w:rsid w:val="00723B74"/>
    <w:rsid w:val="007338E9"/>
    <w:rsid w:val="0079448A"/>
    <w:rsid w:val="00865A07"/>
    <w:rsid w:val="008916F6"/>
    <w:rsid w:val="008F0B06"/>
    <w:rsid w:val="0090709E"/>
    <w:rsid w:val="00954133"/>
    <w:rsid w:val="009924EE"/>
    <w:rsid w:val="00A039F8"/>
    <w:rsid w:val="00A72641"/>
    <w:rsid w:val="00A7378B"/>
    <w:rsid w:val="00B306E2"/>
    <w:rsid w:val="00B74C5B"/>
    <w:rsid w:val="00C132BA"/>
    <w:rsid w:val="00CC190B"/>
    <w:rsid w:val="00CC489D"/>
    <w:rsid w:val="00CF7FF7"/>
    <w:rsid w:val="00D07ACF"/>
    <w:rsid w:val="00D85604"/>
    <w:rsid w:val="00E00AE5"/>
    <w:rsid w:val="00F91364"/>
    <w:rsid w:val="00F96A5E"/>
    <w:rsid w:val="00F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03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Deng</dc:creator>
  <cp:keywords/>
  <dc:description/>
  <cp:lastModifiedBy>Yawen Deng</cp:lastModifiedBy>
  <cp:revision>1</cp:revision>
  <dcterms:created xsi:type="dcterms:W3CDTF">2017-06-19T23:33:00Z</dcterms:created>
  <dcterms:modified xsi:type="dcterms:W3CDTF">2017-06-19T23:33:00Z</dcterms:modified>
</cp:coreProperties>
</file>