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8107" w14:textId="6863F502" w:rsidR="00E760FF" w:rsidRDefault="00484FFA" w:rsidP="00484F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  <w:t>GET_01</w:t>
      </w:r>
    </w:p>
    <w:p w14:paraId="5DBB490F" w14:textId="16248A51" w:rsidR="00484FFA" w:rsidRDefault="00484FFA" w:rsidP="00484F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84F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drawing>
          <wp:inline distT="0" distB="0" distL="0" distR="0" wp14:anchorId="12DB1261" wp14:editId="253F5DB2">
            <wp:extent cx="5940425" cy="2257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AD75" w14:textId="634E34F9" w:rsidR="00484FFA" w:rsidRDefault="00484FFA" w:rsidP="00484F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CD9A9DC" w14:textId="77777777" w:rsidR="00484FFA" w:rsidRPr="00484FFA" w:rsidRDefault="00484FFA" w:rsidP="00484F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84F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curl --location </w:t>
      </w:r>
      <w:r w:rsidRPr="00484FFA">
        <w:rPr>
          <w:rFonts w:ascii="Courier New" w:eastAsia="Times New Roman" w:hAnsi="Courier New" w:cs="Courier New"/>
          <w:color w:val="2A00FF"/>
          <w:sz w:val="18"/>
          <w:szCs w:val="18"/>
          <w:lang w:eastAsia="ru-RU"/>
        </w:rPr>
        <w:t>'https://212.98.189.156:12490/jetCloud/apps/zjblessons/jblesson02/v01/01.xsodata/zjblessons_base_Headers?%24filter=CreatedBy%20eq%20%27D1B0238362%27'</w:t>
      </w:r>
      <w:r w:rsidRPr="00484F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\</w:t>
      </w:r>
    </w:p>
    <w:p w14:paraId="5556381C" w14:textId="77777777" w:rsidR="00484FFA" w:rsidRPr="00484FFA" w:rsidRDefault="00484FFA" w:rsidP="00484F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4F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--header </w:t>
      </w:r>
      <w:r w:rsidRPr="00484FFA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'Authorization: Basic RDFCMDIzODM2MjpWTEFENzcxdmxhZA=='</w:t>
      </w:r>
      <w:r w:rsidRPr="00484F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\</w:t>
      </w:r>
    </w:p>
    <w:p w14:paraId="67B3662F" w14:textId="77777777" w:rsidR="00484FFA" w:rsidRPr="00484FFA" w:rsidRDefault="00484FFA" w:rsidP="00484F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4F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--header </w:t>
      </w:r>
      <w:r w:rsidRPr="00484FFA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'Cookie: sapxslb=4F98F564D2067C468498D4A39810E782; xsSecureIdD33B417B507B1AD8D489DA2C3D5B81DD=2B3968CDEE0F29469DE69F4909B212B0'</w:t>
      </w:r>
    </w:p>
    <w:p w14:paraId="4A531BA2" w14:textId="77777777" w:rsidR="00484FFA" w:rsidRPr="00484FFA" w:rsidRDefault="00484FFA" w:rsidP="00484F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45F506B2" w14:textId="0B02297D" w:rsidR="00484FFA" w:rsidRDefault="00484FFA" w:rsidP="00484F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  <w:t>GET_0</w:t>
      </w:r>
      <w:r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  <w:t>2</w:t>
      </w:r>
    </w:p>
    <w:p w14:paraId="6CFE517C" w14:textId="6AA317DE" w:rsidR="00484FFA" w:rsidRDefault="00484FFA" w:rsidP="00484F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</w:pPr>
      <w:r w:rsidRPr="00484FFA"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  <w:drawing>
          <wp:inline distT="0" distB="0" distL="0" distR="0" wp14:anchorId="0DD79D4E" wp14:editId="2591EB21">
            <wp:extent cx="5940425" cy="2373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8FF1" w14:textId="77777777" w:rsidR="00484FFA" w:rsidRPr="00484FFA" w:rsidRDefault="00484FFA" w:rsidP="00484F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4F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curl --location </w:t>
      </w:r>
      <w:r w:rsidRPr="00484FFA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'https://212.98.189.156:12490/jetCloud/apps/zjblessons/jblesson02/v01/01.xsodata/zjblessons_base_Headers?%24select=CreatedBy'</w:t>
      </w:r>
      <w:r w:rsidRPr="00484F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\</w:t>
      </w:r>
    </w:p>
    <w:p w14:paraId="129BCD8C" w14:textId="77777777" w:rsidR="00484FFA" w:rsidRPr="00484FFA" w:rsidRDefault="00484FFA" w:rsidP="00484F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4F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--header </w:t>
      </w:r>
      <w:r w:rsidRPr="00484FFA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'Authorization: Basic RDFCMDIzODM2MjpWTEFENzcxdmxhZA=='</w:t>
      </w:r>
      <w:r w:rsidRPr="00484F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\</w:t>
      </w:r>
    </w:p>
    <w:p w14:paraId="7E2921C9" w14:textId="77777777" w:rsidR="00484FFA" w:rsidRPr="00484FFA" w:rsidRDefault="00484FFA" w:rsidP="00484F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4F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--header </w:t>
      </w:r>
      <w:r w:rsidRPr="00484FFA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'Cookie: sapxslb=4F98F564D2067C468498D4A39810E782; xsSecureIdD33B417B507B1AD8D489DA2C3D5B81DD=2B3968CDEE0F29469DE69F4909B212B0'</w:t>
      </w:r>
    </w:p>
    <w:p w14:paraId="3A95F56A" w14:textId="69F62701" w:rsidR="00484FFA" w:rsidRDefault="00484FFA" w:rsidP="00484F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</w:pPr>
    </w:p>
    <w:p w14:paraId="23433F49" w14:textId="77777777" w:rsidR="00484FFA" w:rsidRDefault="00484FFA" w:rsidP="00484F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</w:pPr>
    </w:p>
    <w:p w14:paraId="640EC1B0" w14:textId="4E8E84FA" w:rsidR="00484FFA" w:rsidRDefault="00484FFA" w:rsidP="00484F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  <w:lastRenderedPageBreak/>
        <w:t>GET_0</w:t>
      </w:r>
      <w:r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  <w:t>3</w:t>
      </w:r>
    </w:p>
    <w:p w14:paraId="4C904209" w14:textId="4FC21FC9" w:rsidR="00484FFA" w:rsidRDefault="00484FFA" w:rsidP="00484F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</w:pPr>
      <w:r w:rsidRPr="00484FFA"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  <w:drawing>
          <wp:inline distT="0" distB="0" distL="0" distR="0" wp14:anchorId="654A3E8E" wp14:editId="2825DA77">
            <wp:extent cx="5940425" cy="22618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8BBB" w14:textId="2944266E" w:rsidR="00342A1D" w:rsidRPr="00484FFA" w:rsidRDefault="00342A1D">
      <w:pPr>
        <w:rPr>
          <w:lang w:val="en-US"/>
        </w:rPr>
      </w:pPr>
    </w:p>
    <w:p w14:paraId="1B7AFA99" w14:textId="77777777" w:rsidR="00484FFA" w:rsidRPr="00484FFA" w:rsidRDefault="00484FFA" w:rsidP="00484F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4F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curl --location </w:t>
      </w:r>
      <w:r w:rsidRPr="00484FFA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'https://212.98.189.156:12490/jetCloud/apps/zjblessons/jblesson02/v01/01.xsodata/zjblessons_base_Headers?%24skip=9'</w:t>
      </w:r>
      <w:r w:rsidRPr="00484F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\</w:t>
      </w:r>
    </w:p>
    <w:p w14:paraId="57EC8BB6" w14:textId="77777777" w:rsidR="00484FFA" w:rsidRPr="00484FFA" w:rsidRDefault="00484FFA" w:rsidP="00484F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4F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--header </w:t>
      </w:r>
      <w:r w:rsidRPr="00484FFA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'Authorization: Basic RDFCMDIzODM2MjpWTEFENzcxdmxhZA=='</w:t>
      </w:r>
      <w:r w:rsidRPr="00484F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\</w:t>
      </w:r>
    </w:p>
    <w:p w14:paraId="28B8A494" w14:textId="77777777" w:rsidR="00484FFA" w:rsidRPr="00484FFA" w:rsidRDefault="00484FFA" w:rsidP="00484F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4F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--header </w:t>
      </w:r>
      <w:r w:rsidRPr="00484FFA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'Cookie: sapxslb=4F98F564D2067C468498D4A39810E782; xsSecureIdD33B417B507B1AD8D489DA2C3D5B81DD=2B3968CDEE0F29469DE69F4909B212B0'</w:t>
      </w:r>
    </w:p>
    <w:p w14:paraId="368318F0" w14:textId="5E6073E5" w:rsidR="00E760FF" w:rsidRPr="00484FFA" w:rsidRDefault="00E760FF">
      <w:pPr>
        <w:rPr>
          <w:lang w:val="en-US"/>
        </w:rPr>
      </w:pPr>
    </w:p>
    <w:p w14:paraId="354B07B0" w14:textId="1A72A935" w:rsidR="00E760FF" w:rsidRPr="00484FFA" w:rsidRDefault="00E760FF">
      <w:pPr>
        <w:rPr>
          <w:lang w:val="en-US"/>
        </w:rPr>
      </w:pPr>
    </w:p>
    <w:p w14:paraId="3BD2078F" w14:textId="0378C05C" w:rsidR="00E760FF" w:rsidRPr="00484FFA" w:rsidRDefault="00E760FF">
      <w:pPr>
        <w:rPr>
          <w:lang w:val="en-US"/>
        </w:rPr>
      </w:pPr>
    </w:p>
    <w:p w14:paraId="3A3D2D2A" w14:textId="77777777" w:rsidR="00E760FF" w:rsidRPr="00484FFA" w:rsidRDefault="00E760FF">
      <w:pPr>
        <w:rPr>
          <w:lang w:val="en-US"/>
        </w:rPr>
      </w:pPr>
    </w:p>
    <w:sectPr w:rsidR="00E760FF" w:rsidRPr="00484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76"/>
    <w:rsid w:val="00316C76"/>
    <w:rsid w:val="00342A1D"/>
    <w:rsid w:val="00484FFA"/>
    <w:rsid w:val="00E7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C361"/>
  <w15:chartTrackingRefBased/>
  <w15:docId w15:val="{B3A445AE-1F5A-468F-9A0B-F9874F2A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y.yawlad _</dc:creator>
  <cp:keywords/>
  <dc:description/>
  <cp:lastModifiedBy>_ y.yawlad _</cp:lastModifiedBy>
  <cp:revision>3</cp:revision>
  <dcterms:created xsi:type="dcterms:W3CDTF">2023-05-15T18:54:00Z</dcterms:created>
  <dcterms:modified xsi:type="dcterms:W3CDTF">2023-05-15T19:00:00Z</dcterms:modified>
</cp:coreProperties>
</file>