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7E2B" w14:textId="37C104DA" w:rsidR="004870F1" w:rsidRDefault="00FB01DA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  <w:t>Get_01</w:t>
      </w:r>
    </w:p>
    <w:p w14:paraId="4B6DEAE6" w14:textId="58F70B71" w:rsidR="00FB01DA" w:rsidRDefault="00FB01DA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</w:pPr>
      <w:r w:rsidRPr="00FB01DA"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  <w:drawing>
          <wp:inline distT="0" distB="0" distL="0" distR="0" wp14:anchorId="37DEE641" wp14:editId="7CE4C91D">
            <wp:extent cx="5940425" cy="2396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A652" w14:textId="7004459C" w:rsidR="00FB01DA" w:rsidRDefault="00FB01DA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  <w:t>Get_0</w:t>
      </w:r>
      <w:r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  <w:t>2</w:t>
      </w:r>
    </w:p>
    <w:p w14:paraId="6EEF570C" w14:textId="017003E2" w:rsidR="00FB01DA" w:rsidRDefault="00FB01DA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</w:pPr>
      <w:r w:rsidRPr="00FB01DA"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  <w:drawing>
          <wp:inline distT="0" distB="0" distL="0" distR="0" wp14:anchorId="41519A1E" wp14:editId="74284686">
            <wp:extent cx="5940425" cy="22656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29C8" w14:textId="77777777" w:rsidR="0064294A" w:rsidRDefault="0064294A" w:rsidP="00FB01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</w:pPr>
    </w:p>
    <w:p w14:paraId="531B1FD1" w14:textId="77777777" w:rsidR="0064294A" w:rsidRDefault="0064294A" w:rsidP="00FB01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</w:pPr>
    </w:p>
    <w:p w14:paraId="71755379" w14:textId="77777777" w:rsidR="0064294A" w:rsidRDefault="0064294A" w:rsidP="00FB01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</w:pPr>
    </w:p>
    <w:p w14:paraId="341B83EB" w14:textId="77777777" w:rsidR="0064294A" w:rsidRDefault="0064294A" w:rsidP="00FB01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</w:pPr>
    </w:p>
    <w:p w14:paraId="14A40E51" w14:textId="77777777" w:rsidR="0064294A" w:rsidRDefault="0064294A" w:rsidP="00FB01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</w:pPr>
    </w:p>
    <w:p w14:paraId="6B17E951" w14:textId="77777777" w:rsidR="0064294A" w:rsidRDefault="0064294A" w:rsidP="00FB01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</w:pPr>
    </w:p>
    <w:p w14:paraId="3F8639CA" w14:textId="77777777" w:rsidR="0064294A" w:rsidRDefault="0064294A" w:rsidP="00FB01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</w:pPr>
    </w:p>
    <w:p w14:paraId="6201E729" w14:textId="77777777" w:rsidR="0064294A" w:rsidRDefault="0064294A" w:rsidP="00FB01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</w:pPr>
    </w:p>
    <w:p w14:paraId="77090040" w14:textId="77777777" w:rsidR="0064294A" w:rsidRDefault="0064294A" w:rsidP="00FB01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</w:pPr>
    </w:p>
    <w:p w14:paraId="66472079" w14:textId="77777777" w:rsidR="0064294A" w:rsidRDefault="0064294A" w:rsidP="00FB01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</w:pPr>
    </w:p>
    <w:p w14:paraId="6D127A13" w14:textId="2F5B8D43" w:rsidR="004870F1" w:rsidRPr="004870F1" w:rsidRDefault="00FB01DA" w:rsidP="00FB01DA">
      <w:pPr>
        <w:shd w:val="clear" w:color="auto" w:fill="FFFFFE"/>
        <w:spacing w:after="0" w:line="270" w:lineRule="atLeast"/>
        <w:rPr>
          <w:rFonts w:ascii="Courier New" w:hAnsi="Courier New" w:cs="Courier New"/>
          <w:b/>
          <w:bCs/>
          <w:sz w:val="52"/>
          <w:szCs w:val="52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  <w:lastRenderedPageBreak/>
        <w:t>Get_0</w:t>
      </w:r>
      <w:r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  <w:t>3</w:t>
      </w:r>
    </w:p>
    <w:p w14:paraId="1363AD2F" w14:textId="15AB172A" w:rsidR="004870F1" w:rsidRDefault="00FB01DA">
      <w:pPr>
        <w:rPr>
          <w:lang w:val="en-US"/>
        </w:rPr>
      </w:pPr>
      <w:r>
        <w:t xml:space="preserve">Без </w:t>
      </w:r>
      <w:r>
        <w:rPr>
          <w:lang w:val="en-US"/>
        </w:rPr>
        <w:t>Skip:</w:t>
      </w:r>
    </w:p>
    <w:p w14:paraId="6A322F54" w14:textId="2DBC305E" w:rsidR="00FB01DA" w:rsidRDefault="00FB01DA">
      <w:pPr>
        <w:rPr>
          <w:lang w:val="en-US"/>
        </w:rPr>
      </w:pPr>
      <w:r w:rsidRPr="00FB01DA">
        <w:rPr>
          <w:lang w:val="en-US"/>
        </w:rPr>
        <w:drawing>
          <wp:inline distT="0" distB="0" distL="0" distR="0" wp14:anchorId="570AA2DA" wp14:editId="2DBD184A">
            <wp:extent cx="5940425" cy="23215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B07C" w14:textId="1A4D0E7D" w:rsidR="00FB01DA" w:rsidRDefault="00FB01DA">
      <w:pPr>
        <w:rPr>
          <w:lang w:val="en-US"/>
        </w:rPr>
      </w:pPr>
      <w:r>
        <w:t xml:space="preserve">Со </w:t>
      </w:r>
      <w:r>
        <w:rPr>
          <w:lang w:val="en-US"/>
        </w:rPr>
        <w:t>Skip:</w:t>
      </w:r>
    </w:p>
    <w:p w14:paraId="19319D9D" w14:textId="1076BBFA" w:rsidR="00FB01DA" w:rsidRPr="00FB01DA" w:rsidRDefault="00FB01DA">
      <w:pPr>
        <w:rPr>
          <w:lang w:val="en-US"/>
        </w:rPr>
      </w:pPr>
      <w:r w:rsidRPr="00FB01DA">
        <w:rPr>
          <w:lang w:val="en-US"/>
        </w:rPr>
        <w:drawing>
          <wp:inline distT="0" distB="0" distL="0" distR="0" wp14:anchorId="36161B3F" wp14:editId="48626957">
            <wp:extent cx="5940425" cy="22834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1DA" w:rsidRPr="00FB0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D2"/>
    <w:rsid w:val="00261024"/>
    <w:rsid w:val="004870F1"/>
    <w:rsid w:val="004A2FC3"/>
    <w:rsid w:val="0064294A"/>
    <w:rsid w:val="00A142D2"/>
    <w:rsid w:val="00FB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AFDBE"/>
  <w15:chartTrackingRefBased/>
  <w15:docId w15:val="{36976FF8-A042-43F8-BFBF-3CB13AF3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y.yawlad _</dc:creator>
  <cp:keywords/>
  <dc:description/>
  <cp:lastModifiedBy>_ y.yawlad _</cp:lastModifiedBy>
  <cp:revision>5</cp:revision>
  <dcterms:created xsi:type="dcterms:W3CDTF">2023-05-15T18:56:00Z</dcterms:created>
  <dcterms:modified xsi:type="dcterms:W3CDTF">2023-05-15T19:02:00Z</dcterms:modified>
</cp:coreProperties>
</file>