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555"/>
        <w:gridCol w:w="7461"/>
      </w:tblGrid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테라박스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/>
              <w:t>주제 선정 회의 1차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2023년 12년 06일 13시 30분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</w:tbl>
    <w:p>
      <w:pPr>
        <w:rPr>
          <w:b/>
          <w:sz w:val="4"/>
          <w:szCs w:val="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129"/>
        <w:gridCol w:w="7887"/>
      </w:tblGrid>
      <w:tr>
        <w:trPr>
          <w:trHeight w:val="341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>
        <w:trPr>
          <w:trHeight w:val="4953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lang w:eastAsia="ko-KR"/>
                <w:rtl w:val="off"/>
              </w:rPr>
              <w:t xml:space="preserve">나온 </w:t>
            </w:r>
            <w:r>
              <w:rPr/>
              <w:t>주제 사이트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1. 카페 사이렌 오더 사이트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2. 장소 예약 사이트(영화관, 회의실, 연습실)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1). 스페이스클라우드(영화관, 회의실 , 연습실 예약 사이드)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- 캘린더 API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2). 호텔 예약 관련 사이트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- 호텔, 방 구분, 사람수 등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- 관광지를 추천해주는 기능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- 웹어플을 이용한 예약, 정보 확인(가능성 확인필요)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3). 영화관 예약 관련 사이트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- 영화관 위치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    - 영화 예매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3. 펀딩 사이트(카카오 같이가치)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4. 리뷰 사이트(도서, 영화)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- 로그인 해서 리뷰를 남기고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>
                <w:rStyle w:val="a7"/>
              </w:rPr>
            </w:pPr>
            <w:r>
              <w:rPr/>
              <w:t xml:space="preserve">    - 비로그인 해서 별점</w:t>
            </w:r>
            <w:r>
              <w:rPr>
                <w:rStyle w:val="a7"/>
              </w:rPr>
              <w:t>만 남기는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>
                <w:rStyle w:val="a7"/>
              </w:rPr>
              <w:t xml:space="preserve">    - 레퍼런스(참고할만한</w:t>
            </w:r>
            <w:r>
              <w:rPr/>
              <w:t>)가 많은 사이트 주제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- ex) 배민, 네이버,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주제 : 영화 &amp; 도서 소개 사이트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1. 장소(영화관) 예약 기능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2. 리뷰 기능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3. 개인 업체 등이 직접 광고 하는 기능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4. 좋은 영화 &amp; 도서 추천해주는 기능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</w:pPr>
            <w:r>
              <w:rPr/>
              <w:t>다음 회의 일정 : 12/8(금) 13:30 : '기능 선택 회의'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9016"/>
      </w:tblGrid>
      <w:tr>
        <w:trPr>
          <w:trHeight w:val="1725" w:hRule="atLeast"/>
        </w:trPr>
        <w:tc>
          <w:tcPr>
            <w:tcW w:w="9016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48"/>
          <w:szCs w:val="4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3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조민형</dc:creator>
  <cp:keywords/>
  <dc:description/>
  <cp:lastModifiedBy>yoc0421</cp:lastModifiedBy>
  <cp:revision>1</cp:revision>
  <dcterms:created xsi:type="dcterms:W3CDTF">2021-05-24T13:03:00Z</dcterms:created>
  <dcterms:modified xsi:type="dcterms:W3CDTF">2023-12-23T11:37:14Z</dcterms:modified>
  <cp:version>1200.0100.01</cp:version>
</cp:coreProperties>
</file>