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555"/>
        <w:gridCol w:w="7461"/>
      </w:tblGrid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프로젝트팀명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테라박스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회의명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/>
              <w:t>주제 선정 회의 2차</w:t>
            </w:r>
            <w:r>
              <w:rPr>
                <w:lang w:eastAsia="ko-KR"/>
                <w:rtl w:val="off"/>
              </w:rPr>
              <w:t xml:space="preserve"> - </w:t>
            </w:r>
            <w:r>
              <w:rPr/>
              <w:t>기능 선택 회의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 xml:space="preserve">2023년 </w:t>
            </w:r>
            <w:r>
              <w:rPr/>
              <w:t>12</w:t>
            </w:r>
            <w:r>
              <w:rPr>
                <w:lang w:eastAsia="ko-KR"/>
                <w:rtl w:val="off"/>
              </w:rPr>
              <w:t xml:space="preserve">월 </w:t>
            </w:r>
            <w:r>
              <w:rPr/>
              <w:t>8</w:t>
            </w:r>
            <w:r>
              <w:rPr>
                <w:lang w:eastAsia="ko-KR"/>
                <w:rtl w:val="off"/>
              </w:rPr>
              <w:t xml:space="preserve">일 </w:t>
            </w:r>
            <w:r>
              <w:rPr/>
              <w:t>13:30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</w:tbl>
    <w:p>
      <w:pPr>
        <w:rPr>
          <w:b/>
          <w:sz w:val="4"/>
          <w:szCs w:val="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129"/>
        <w:gridCol w:w="7887"/>
      </w:tblGrid>
      <w:tr>
        <w:trPr>
          <w:trHeight w:val="341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>
        <w:trPr>
          <w:trHeight w:val="4953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주제 : '영화 예약 사이트(메가박스 따라하기)'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목표 : 경량 메가박스 사이트를 구현해 낸다.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개요 : 기능 60% ~ 70% 된다지만 100% 를 목표로!! 일단 제대로 만들고 부가기능 추가하기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이견 :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- 완성 폭을 좁게 정하면 완성도가 떨어질수 있음을 숙지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-&gt; 화면구현 때 이야기를 자세히 하여 화면 완성도를 정해야 한다.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- 실제 참고 사이트에서 필요한 기능만 선택하여 진행 예정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- 구현하고 싶은 페이지 기능 가져와서 이야기한 내용을 기본틀로 잡고 화면 구현해 가는 걸로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다음 회의 내용(준비할거)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- 구현하고 싶은 페이지 or 기능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- (option)시나리오가 있는 페이지는 시나리오도 예상해서 구상만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 xml:space="preserve">    * 시나리오 ex) '예매' 버튼을 클릭하면 상영관을 선택하는 화면이 나타난다.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  <w:r>
              <w:rPr/>
              <w:t>- (option)Figma 사용법 숙지 필요</w:t>
            </w:r>
          </w:p>
          <w:p>
            <w:pPr>
              <w:ind w:left="0" w:right="0"/>
              <w:contextualSpacing/>
              <w:snapToGrid w:val="0"/>
              <w:spacing w:after="240" w:before="240" w:line="240" w:lineRule="exact"/>
              <w:rPr/>
            </w:pPr>
          </w:p>
          <w:p>
            <w:pPr>
              <w:ind w:left="0" w:right="0"/>
              <w:contextualSpacing/>
              <w:snapToGrid w:val="0"/>
              <w:spacing w:after="240" w:before="240" w:line="240" w:lineRule="exact"/>
            </w:pPr>
            <w:r>
              <w:rPr/>
              <w:t>다음 회의 일정 : 12/13(수) 18:00 : '화면 구현 회의' 약 2시간 할당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9016"/>
      </w:tblGrid>
      <w:tr>
        <w:trPr>
          <w:trHeight w:val="1725" w:hRule="atLeast"/>
        </w:trPr>
        <w:tc>
          <w:tcPr>
            <w:tcW w:w="9016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48"/>
          <w:szCs w:val="4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3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조민형</dc:creator>
  <cp:keywords/>
  <dc:description/>
  <cp:lastModifiedBy>yoc0421</cp:lastModifiedBy>
  <cp:revision>1</cp:revision>
  <dcterms:created xsi:type="dcterms:W3CDTF">2021-05-24T13:03:00Z</dcterms:created>
  <dcterms:modified xsi:type="dcterms:W3CDTF">2023-12-23T11:42:35Z</dcterms:modified>
  <cp:version>1200.0100.01</cp:version>
</cp:coreProperties>
</file>