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4"/>
        <w:gridCol w:w="1561"/>
        <w:gridCol w:w="1554"/>
        <w:gridCol w:w="3111"/>
      </w:tblGrid>
      <w:tr w:rsidR="00BD7831" w:rsidRPr="00F541EE" w:rsidTr="00F541EE">
        <w:trPr>
          <w:trHeight w:val="350"/>
        </w:trPr>
        <w:tc>
          <w:tcPr>
            <w:tcW w:w="4788" w:type="dxa"/>
            <w:gridSpan w:val="2"/>
            <w:shd w:val="clear" w:color="auto" w:fill="auto"/>
          </w:tcPr>
          <w:p w:rsidR="00450201" w:rsidRDefault="00BD7831" w:rsidP="00450201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JOB APPLIED </w:t>
            </w:r>
            <w:proofErr w:type="gramStart"/>
            <w:r w:rsidRPr="00F541EE">
              <w:rPr>
                <w:b/>
                <w:sz w:val="24"/>
                <w:szCs w:val="24"/>
              </w:rPr>
              <w:t>FOR</w:t>
            </w:r>
            <w:r w:rsidRPr="00F541EE">
              <w:rPr>
                <w:sz w:val="24"/>
                <w:szCs w:val="24"/>
              </w:rPr>
              <w:t xml:space="preserve"> :</w:t>
            </w:r>
            <w:proofErr w:type="gramEnd"/>
            <w:r w:rsidR="00C726E9" w:rsidRPr="00F541EE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PLUMBER</w:t>
            </w:r>
            <w:r w:rsidR="00A859C4">
              <w:rPr>
                <w:sz w:val="24"/>
                <w:szCs w:val="24"/>
              </w:rPr>
              <w:t xml:space="preserve"> </w:t>
            </w:r>
          </w:p>
          <w:p w:rsidR="00450201" w:rsidRPr="00F541EE" w:rsidRDefault="00450201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shd w:val="clear" w:color="auto" w:fill="auto"/>
          </w:tcPr>
          <w:p w:rsidR="00BD7831" w:rsidRPr="00F541EE" w:rsidRDefault="00BD7831" w:rsidP="00F541E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PASSPORT</w:t>
            </w:r>
            <w:r w:rsidR="00280FE0" w:rsidRPr="00F541EE">
              <w:rPr>
                <w:b/>
                <w:sz w:val="24"/>
                <w:szCs w:val="24"/>
              </w:rPr>
              <w:t xml:space="preserve"> NO:  </w:t>
            </w:r>
            <w:r w:rsidR="002C1A8D">
              <w:rPr>
                <w:b/>
                <w:sz w:val="24"/>
                <w:szCs w:val="24"/>
              </w:rPr>
              <w:t>G1514124</w:t>
            </w:r>
          </w:p>
          <w:p w:rsidR="00BD7831" w:rsidRPr="00F541EE" w:rsidRDefault="00BD7831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TELEPHONE</w:t>
            </w:r>
            <w:r w:rsidRPr="00F541EE">
              <w:rPr>
                <w:sz w:val="24"/>
                <w:szCs w:val="24"/>
              </w:rPr>
              <w:t>:</w:t>
            </w:r>
            <w:r w:rsidR="003F3504" w:rsidRPr="00F541EE">
              <w:rPr>
                <w:sz w:val="24"/>
                <w:szCs w:val="24"/>
              </w:rPr>
              <w:t xml:space="preserve"> </w:t>
            </w:r>
            <w:r w:rsidR="00280FE0" w:rsidRPr="00F541EE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233 554839034</w:t>
            </w:r>
          </w:p>
          <w:p w:rsidR="00E61CB5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56BFF" w:rsidRPr="00F541EE" w:rsidTr="00F541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435"/>
        </w:trPr>
        <w:tc>
          <w:tcPr>
            <w:tcW w:w="9576" w:type="dxa"/>
            <w:gridSpan w:val="4"/>
            <w:shd w:val="clear" w:color="auto" w:fill="auto"/>
          </w:tcPr>
          <w:p w:rsidR="00556BFF" w:rsidRPr="005C4584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  <w:r w:rsidR="00556BFF" w:rsidRPr="00F541EE">
              <w:rPr>
                <w:sz w:val="24"/>
                <w:szCs w:val="24"/>
              </w:rPr>
              <w:t>N</w:t>
            </w:r>
            <w:r w:rsidR="00556BFF" w:rsidRPr="00F541EE">
              <w:rPr>
                <w:b/>
                <w:sz w:val="24"/>
                <w:szCs w:val="24"/>
              </w:rPr>
              <w:t>AME (AS PER PASSPORT):</w:t>
            </w:r>
            <w:r w:rsidR="00C726E9" w:rsidRPr="00F541EE">
              <w:rPr>
                <w:b/>
                <w:sz w:val="24"/>
                <w:szCs w:val="24"/>
              </w:rPr>
              <w:t xml:space="preserve"> </w:t>
            </w:r>
            <w:r w:rsidR="00450201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ABEDNEGO OSEI ADARKWAH</w:t>
            </w:r>
          </w:p>
          <w:p w:rsidR="00E61CB5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56BFF" w:rsidRPr="00F541EE" w:rsidTr="00F541EE">
        <w:tc>
          <w:tcPr>
            <w:tcW w:w="3192" w:type="dxa"/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DATE OF BIRTH:</w:t>
            </w:r>
            <w:r w:rsidR="008C35AD" w:rsidRPr="00F541EE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10 NOV 1993</w:t>
            </w:r>
          </w:p>
          <w:p w:rsidR="00E61CB5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  <w:gridSpan w:val="2"/>
            <w:shd w:val="clear" w:color="auto" w:fill="auto"/>
          </w:tcPr>
          <w:p w:rsidR="00556BFF" w:rsidRPr="00F541EE" w:rsidRDefault="00E61CB5" w:rsidP="002C1A8D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PLACE OF BIRTH:</w:t>
            </w:r>
            <w:r w:rsidR="006D2E96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KOFORIDUA</w:t>
            </w:r>
          </w:p>
        </w:tc>
        <w:tc>
          <w:tcPr>
            <w:tcW w:w="3192" w:type="dxa"/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SEX</w:t>
            </w:r>
            <w:r w:rsidR="00556BFF" w:rsidRPr="00F541EE">
              <w:rPr>
                <w:sz w:val="24"/>
                <w:szCs w:val="24"/>
              </w:rPr>
              <w:t>:</w:t>
            </w:r>
            <w:r w:rsidR="00C726E9" w:rsidRPr="00F541EE">
              <w:rPr>
                <w:sz w:val="24"/>
                <w:szCs w:val="24"/>
              </w:rPr>
              <w:t xml:space="preserve"> </w:t>
            </w:r>
            <w:r w:rsidR="009A370E" w:rsidRPr="00F541EE">
              <w:rPr>
                <w:sz w:val="24"/>
                <w:szCs w:val="24"/>
              </w:rPr>
              <w:t>MALE</w:t>
            </w:r>
          </w:p>
          <w:p w:rsidR="003671E3" w:rsidRPr="00F541EE" w:rsidRDefault="003671E3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56BFF" w:rsidRPr="00F541EE" w:rsidTr="00F541EE">
        <w:tc>
          <w:tcPr>
            <w:tcW w:w="3192" w:type="dxa"/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NATIONALITY</w:t>
            </w:r>
            <w:r w:rsidR="00556BFF" w:rsidRPr="00F541EE">
              <w:rPr>
                <w:sz w:val="24"/>
                <w:szCs w:val="24"/>
              </w:rPr>
              <w:t>:</w:t>
            </w:r>
            <w:r w:rsidR="00C726E9" w:rsidRPr="00F541EE">
              <w:rPr>
                <w:sz w:val="24"/>
                <w:szCs w:val="24"/>
              </w:rPr>
              <w:t xml:space="preserve"> GHANA</w:t>
            </w:r>
          </w:p>
        </w:tc>
        <w:tc>
          <w:tcPr>
            <w:tcW w:w="3192" w:type="dxa"/>
            <w:gridSpan w:val="2"/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RELIGION</w:t>
            </w:r>
            <w:r w:rsidR="00556BFF" w:rsidRPr="00F541EE">
              <w:rPr>
                <w:sz w:val="24"/>
                <w:szCs w:val="24"/>
              </w:rPr>
              <w:t>:</w:t>
            </w:r>
            <w:r w:rsidR="00C726E9" w:rsidRPr="00F541EE">
              <w:rPr>
                <w:sz w:val="24"/>
                <w:szCs w:val="24"/>
              </w:rPr>
              <w:t xml:space="preserve"> </w:t>
            </w:r>
            <w:r w:rsidR="002C1A8D">
              <w:rPr>
                <w:sz w:val="24"/>
                <w:szCs w:val="24"/>
              </w:rPr>
              <w:t>CHRISTIAN</w:t>
            </w:r>
          </w:p>
          <w:p w:rsidR="00E61CB5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MARITAL STATUS:</w:t>
            </w:r>
            <w:r w:rsidR="00C726E9" w:rsidRPr="00F541EE">
              <w:rPr>
                <w:sz w:val="24"/>
                <w:szCs w:val="24"/>
              </w:rPr>
              <w:t xml:space="preserve"> </w:t>
            </w:r>
            <w:r w:rsidR="00A76FA0">
              <w:rPr>
                <w:sz w:val="24"/>
                <w:szCs w:val="24"/>
              </w:rPr>
              <w:t>SINGLE</w:t>
            </w:r>
          </w:p>
          <w:p w:rsidR="003671E3" w:rsidRPr="00F541EE" w:rsidRDefault="003671E3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56BFF" w:rsidRPr="00F541EE" w:rsidTr="00F541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957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56BFF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  <w:r w:rsidR="00556BFF" w:rsidRPr="00F541EE">
              <w:rPr>
                <w:b/>
                <w:sz w:val="24"/>
                <w:szCs w:val="24"/>
              </w:rPr>
              <w:t>LANGUAGE SPOKEN</w:t>
            </w:r>
            <w:r w:rsidR="00556BFF" w:rsidRPr="00F541EE">
              <w:rPr>
                <w:sz w:val="24"/>
                <w:szCs w:val="24"/>
              </w:rPr>
              <w:t>:</w:t>
            </w:r>
            <w:r w:rsidR="00C726E9" w:rsidRPr="00F541EE">
              <w:rPr>
                <w:sz w:val="24"/>
                <w:szCs w:val="24"/>
              </w:rPr>
              <w:t xml:space="preserve"> ENGLISH</w:t>
            </w:r>
          </w:p>
          <w:p w:rsidR="00E61CB5" w:rsidRPr="00F541EE" w:rsidRDefault="00E61CB5" w:rsidP="00F541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556BFF" w:rsidRDefault="00556BFF" w:rsidP="00F541EE">
      <w:pPr>
        <w:shd w:val="clear" w:color="auto" w:fill="0D0D0D"/>
        <w:rPr>
          <w:b/>
          <w:sz w:val="24"/>
          <w:szCs w:val="24"/>
        </w:rPr>
      </w:pPr>
      <w:r>
        <w:t xml:space="preserve">                                                                    </w:t>
      </w:r>
      <w:r w:rsidRPr="00556BFF">
        <w:rPr>
          <w:b/>
          <w:sz w:val="24"/>
          <w:szCs w:val="24"/>
        </w:rPr>
        <w:t>EDUCATION BACKGROUND</w:t>
      </w:r>
      <w:r>
        <w:rPr>
          <w:b/>
          <w:sz w:val="24"/>
          <w:szCs w:val="24"/>
        </w:rPr>
        <w:t xml:space="preserve">        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2"/>
        <w:gridCol w:w="3103"/>
        <w:gridCol w:w="3095"/>
      </w:tblGrid>
      <w:tr w:rsidR="00556BFF" w:rsidRPr="00F541EE" w:rsidTr="00F541EE">
        <w:tc>
          <w:tcPr>
            <w:tcW w:w="3192" w:type="dxa"/>
            <w:shd w:val="clear" w:color="auto" w:fill="auto"/>
          </w:tcPr>
          <w:p w:rsidR="00556BFF" w:rsidRPr="00F541EE" w:rsidRDefault="00556BFF" w:rsidP="00F541EE">
            <w:pPr>
              <w:tabs>
                <w:tab w:val="left" w:pos="111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INSTITUTION/SCHOOL</w:t>
            </w:r>
          </w:p>
        </w:tc>
        <w:tc>
          <w:tcPr>
            <w:tcW w:w="3192" w:type="dxa"/>
            <w:shd w:val="clear" w:color="auto" w:fill="auto"/>
          </w:tcPr>
          <w:p w:rsidR="00556BFF" w:rsidRPr="00F541EE" w:rsidRDefault="00556BFF" w:rsidP="00F541EE">
            <w:pPr>
              <w:tabs>
                <w:tab w:val="left" w:pos="111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CERTIFICATE</w:t>
            </w:r>
          </w:p>
        </w:tc>
        <w:tc>
          <w:tcPr>
            <w:tcW w:w="3192" w:type="dxa"/>
            <w:shd w:val="clear" w:color="auto" w:fill="auto"/>
          </w:tcPr>
          <w:p w:rsidR="00556BFF" w:rsidRPr="00F541EE" w:rsidRDefault="00556BFF" w:rsidP="00F541EE">
            <w:pPr>
              <w:tabs>
                <w:tab w:val="left" w:pos="111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DURATION</w:t>
            </w:r>
          </w:p>
        </w:tc>
      </w:tr>
      <w:tr w:rsidR="00B52B12" w:rsidRPr="00F541EE" w:rsidTr="00A859C4">
        <w:trPr>
          <w:trHeight w:val="359"/>
        </w:trPr>
        <w:tc>
          <w:tcPr>
            <w:tcW w:w="3192" w:type="dxa"/>
            <w:shd w:val="clear" w:color="auto" w:fill="auto"/>
          </w:tcPr>
          <w:p w:rsidR="00B52B12" w:rsidRDefault="00B52B12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sz w:val="24"/>
                <w:szCs w:val="24"/>
              </w:rPr>
              <w:t xml:space="preserve">              </w:t>
            </w:r>
          </w:p>
          <w:p w:rsidR="00B52B12" w:rsidRPr="00F541EE" w:rsidRDefault="002C1A8D" w:rsidP="002C1A8D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SUHUM EXPERIMENTAL JHS</w:t>
            </w:r>
            <w:r w:rsidR="00B52B12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192" w:type="dxa"/>
            <w:shd w:val="clear" w:color="auto" w:fill="auto"/>
          </w:tcPr>
          <w:p w:rsidR="00B52B12" w:rsidRPr="00F541EE" w:rsidRDefault="00B52B12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sz w:val="24"/>
                <w:szCs w:val="24"/>
              </w:rPr>
              <w:t xml:space="preserve">                                                                  B.E.C.E</w:t>
            </w:r>
          </w:p>
          <w:p w:rsidR="00B52B12" w:rsidRPr="00F541EE" w:rsidRDefault="00B52B12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92" w:type="dxa"/>
            <w:shd w:val="clear" w:color="auto" w:fill="auto"/>
          </w:tcPr>
          <w:p w:rsidR="00B52B12" w:rsidRPr="00F541EE" w:rsidRDefault="00B52B12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 w:rsidRPr="00F541EE">
              <w:rPr>
                <w:sz w:val="24"/>
                <w:szCs w:val="24"/>
              </w:rPr>
              <w:t xml:space="preserve">                                                                 </w:t>
            </w:r>
            <w:r w:rsidR="002C1A8D">
              <w:rPr>
                <w:sz w:val="24"/>
                <w:szCs w:val="24"/>
              </w:rPr>
              <w:t>2006-2009</w:t>
            </w:r>
          </w:p>
          <w:p w:rsidR="00B52B12" w:rsidRPr="00F541EE" w:rsidRDefault="00B52B12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859C4" w:rsidRPr="00F541EE" w:rsidTr="00A859C4">
        <w:trPr>
          <w:trHeight w:val="359"/>
        </w:trPr>
        <w:tc>
          <w:tcPr>
            <w:tcW w:w="3192" w:type="dxa"/>
            <w:shd w:val="clear" w:color="auto" w:fill="auto"/>
          </w:tcPr>
          <w:p w:rsidR="00A859C4" w:rsidRDefault="00A859C4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</w:p>
          <w:p w:rsidR="00A859C4" w:rsidRPr="00F541EE" w:rsidRDefault="002C1A8D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SUHUM SEN HIGH TECH SCHOOL</w:t>
            </w:r>
            <w:r w:rsidR="00A859C4" w:rsidRPr="00A859C4">
              <w:rPr>
                <w:sz w:val="24"/>
                <w:szCs w:val="24"/>
              </w:rPr>
              <w:t xml:space="preserve">                             </w:t>
            </w:r>
          </w:p>
        </w:tc>
        <w:tc>
          <w:tcPr>
            <w:tcW w:w="3192" w:type="dxa"/>
            <w:shd w:val="clear" w:color="auto" w:fill="auto"/>
          </w:tcPr>
          <w:p w:rsidR="00A859C4" w:rsidRDefault="00A859C4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</w:p>
          <w:p w:rsidR="00A859C4" w:rsidRPr="00F541EE" w:rsidRDefault="00A859C4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WASSCE</w:t>
            </w:r>
          </w:p>
        </w:tc>
        <w:tc>
          <w:tcPr>
            <w:tcW w:w="3192" w:type="dxa"/>
            <w:shd w:val="clear" w:color="auto" w:fill="auto"/>
          </w:tcPr>
          <w:p w:rsidR="00A859C4" w:rsidRDefault="00A859C4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</w:p>
          <w:p w:rsidR="00A859C4" w:rsidRPr="00F541EE" w:rsidRDefault="002C1A8D" w:rsidP="00F541EE">
            <w:pPr>
              <w:tabs>
                <w:tab w:val="left" w:pos="1110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2009-2013</w:t>
            </w:r>
          </w:p>
        </w:tc>
      </w:tr>
    </w:tbl>
    <w:p w:rsidR="00C726E9" w:rsidRDefault="00556BFF" w:rsidP="00556BFF">
      <w:pPr>
        <w:tabs>
          <w:tab w:val="left" w:pos="1110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 w:rsidRPr="00F541EE">
        <w:rPr>
          <w:b/>
          <w:sz w:val="24"/>
          <w:szCs w:val="24"/>
          <w:shd w:val="clear" w:color="auto" w:fill="0D0D0D"/>
        </w:rPr>
        <w:t>WORKING EXPERIENCE</w:t>
      </w: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48"/>
        <w:gridCol w:w="3036"/>
        <w:gridCol w:w="3192"/>
      </w:tblGrid>
      <w:tr w:rsidR="00C726E9" w:rsidRPr="00F541EE" w:rsidTr="00F541EE">
        <w:tc>
          <w:tcPr>
            <w:tcW w:w="3348" w:type="dxa"/>
            <w:shd w:val="clear" w:color="auto" w:fill="auto"/>
          </w:tcPr>
          <w:p w:rsidR="00C726E9" w:rsidRPr="00F541EE" w:rsidRDefault="00C726E9" w:rsidP="00F541E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NAME OF COMPANY/SPONSOR</w:t>
            </w:r>
          </w:p>
        </w:tc>
        <w:tc>
          <w:tcPr>
            <w:tcW w:w="3036" w:type="dxa"/>
            <w:shd w:val="clear" w:color="auto" w:fill="auto"/>
          </w:tcPr>
          <w:p w:rsidR="00C726E9" w:rsidRPr="00F541EE" w:rsidRDefault="00C726E9" w:rsidP="00F541E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POSITION/JOB TITLE</w:t>
            </w:r>
          </w:p>
        </w:tc>
        <w:tc>
          <w:tcPr>
            <w:tcW w:w="3192" w:type="dxa"/>
            <w:shd w:val="clear" w:color="auto" w:fill="auto"/>
          </w:tcPr>
          <w:p w:rsidR="00C726E9" w:rsidRPr="00F541EE" w:rsidRDefault="00C726E9" w:rsidP="00F541E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541EE">
              <w:rPr>
                <w:b/>
                <w:sz w:val="24"/>
                <w:szCs w:val="24"/>
              </w:rPr>
              <w:t>DURATION/PERIOD</w:t>
            </w:r>
          </w:p>
        </w:tc>
      </w:tr>
      <w:tr w:rsidR="002A66B5" w:rsidRPr="00F541EE" w:rsidTr="002A66B5">
        <w:trPr>
          <w:trHeight w:val="737"/>
        </w:trPr>
        <w:tc>
          <w:tcPr>
            <w:tcW w:w="3348" w:type="dxa"/>
            <w:shd w:val="clear" w:color="auto" w:fill="auto"/>
          </w:tcPr>
          <w:p w:rsidR="002A66B5" w:rsidRPr="00F541EE" w:rsidRDefault="002C1A8D" w:rsidP="00F03A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UCOME PLUMBING WORKS</w:t>
            </w:r>
          </w:p>
        </w:tc>
        <w:tc>
          <w:tcPr>
            <w:tcW w:w="3036" w:type="dxa"/>
            <w:shd w:val="clear" w:color="auto" w:fill="auto"/>
          </w:tcPr>
          <w:p w:rsidR="002A66B5" w:rsidRPr="00F541EE" w:rsidRDefault="002C1A8D" w:rsidP="00F03A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PLUMBER</w:t>
            </w:r>
          </w:p>
        </w:tc>
        <w:tc>
          <w:tcPr>
            <w:tcW w:w="3192" w:type="dxa"/>
            <w:shd w:val="clear" w:color="auto" w:fill="auto"/>
          </w:tcPr>
          <w:p w:rsidR="002A66B5" w:rsidRPr="00F541EE" w:rsidRDefault="002C1A8D" w:rsidP="002B67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2014-2018</w:t>
            </w:r>
          </w:p>
        </w:tc>
      </w:tr>
      <w:tr w:rsidR="002A66B5" w:rsidRPr="00F541EE" w:rsidTr="00F541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790"/>
        </w:trPr>
        <w:tc>
          <w:tcPr>
            <w:tcW w:w="9576" w:type="dxa"/>
            <w:gridSpan w:val="3"/>
            <w:shd w:val="clear" w:color="auto" w:fill="auto"/>
          </w:tcPr>
          <w:p w:rsidR="002A66B5" w:rsidRPr="005C4584" w:rsidRDefault="002A66B5" w:rsidP="00946FF7">
            <w:pPr>
              <w:spacing w:after="0" w:line="240" w:lineRule="auto"/>
              <w:rPr>
                <w:sz w:val="24"/>
                <w:szCs w:val="24"/>
              </w:rPr>
            </w:pPr>
            <w:r w:rsidRPr="005C4584">
              <w:rPr>
                <w:sz w:val="24"/>
                <w:szCs w:val="24"/>
              </w:rPr>
              <w:t xml:space="preserve">DUTIES:  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Installs pipes and fixtures, such as sinks and toilets, for water, gas, steam, air, or other liquids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Installs supports for pipes, equipment, and fixtures prior to installation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Assembles fittings and valves for installation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Modifies length of pipes, fixtures, and other plumbing materials as needed for a building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Uses saws and pipe cutters as necessary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Installs heating and air-conditioning systems, including water heaters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Collaborates with contractors, construction workers, electricians, pipefitters, and steamfitters in installing and repairing plumbing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Tests plumbing systems for leaks and other problems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Analyses problem and identifies appropriate tools and materials for repair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Chooses plumbing materials based on budget, location, and intended uses of building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Follows health and safety standards and complies with building codes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lastRenderedPageBreak/>
              <w:t>Writes report documenting the problem and summary of actions taken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Performs inspections of plumbing systems to identify and replace worn parts</w:t>
            </w:r>
          </w:p>
          <w:p w:rsidR="002C1A8D" w:rsidRPr="002C1A8D" w:rsidRDefault="002C1A8D" w:rsidP="002C1A8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Style w:val="tgc"/>
              </w:rPr>
            </w:pPr>
            <w:r w:rsidRPr="002C1A8D">
              <w:rPr>
                <w:rStyle w:val="tgc"/>
              </w:rPr>
              <w:t>Prepares bids and schedules and oversees other workers, such as apprentices and helpers</w:t>
            </w:r>
          </w:p>
          <w:p w:rsidR="002A66B5" w:rsidRPr="00A859C4" w:rsidRDefault="002A66B5" w:rsidP="002C1A8D">
            <w:pPr>
              <w:ind w:left="360"/>
            </w:pPr>
          </w:p>
        </w:tc>
      </w:tr>
    </w:tbl>
    <w:p w:rsidR="00556BFF" w:rsidRPr="00C726E9" w:rsidRDefault="00556BFF" w:rsidP="00C726E9">
      <w:pPr>
        <w:rPr>
          <w:sz w:val="24"/>
          <w:szCs w:val="24"/>
        </w:rPr>
      </w:pPr>
      <w:bookmarkStart w:id="0" w:name="_GoBack"/>
      <w:bookmarkEnd w:id="0"/>
    </w:p>
    <w:sectPr w:rsidR="00556BFF" w:rsidRPr="00C726E9" w:rsidSect="008A09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4F6" w:rsidRDefault="001234F6" w:rsidP="00BD7831">
      <w:pPr>
        <w:spacing w:after="0" w:line="240" w:lineRule="auto"/>
      </w:pPr>
      <w:r>
        <w:separator/>
      </w:r>
    </w:p>
  </w:endnote>
  <w:endnote w:type="continuationSeparator" w:id="0">
    <w:p w:rsidR="001234F6" w:rsidRDefault="001234F6" w:rsidP="00BD7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AB4" w:rsidRDefault="00356A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AB4" w:rsidRDefault="00356A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AB4" w:rsidRDefault="00356A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4F6" w:rsidRDefault="001234F6" w:rsidP="00BD7831">
      <w:pPr>
        <w:spacing w:after="0" w:line="240" w:lineRule="auto"/>
      </w:pPr>
      <w:r>
        <w:separator/>
      </w:r>
    </w:p>
  </w:footnote>
  <w:footnote w:type="continuationSeparator" w:id="0">
    <w:p w:rsidR="001234F6" w:rsidRDefault="001234F6" w:rsidP="00BD7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AB4" w:rsidRDefault="00356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831" w:rsidRPr="00356AB4" w:rsidRDefault="00BD7831">
    <w:pPr>
      <w:pStyle w:val="Header"/>
      <w:rPr>
        <w:b/>
        <w:sz w:val="44"/>
        <w:szCs w:val="44"/>
      </w:rPr>
    </w:pPr>
    <w:r>
      <w:t xml:space="preserve">                                   </w:t>
    </w:r>
    <w:r w:rsidR="00356AB4">
      <w:t xml:space="preserve">                </w:t>
    </w:r>
    <w:r>
      <w:t xml:space="preserve"> </w:t>
    </w:r>
    <w:r w:rsidRPr="00F541EE">
      <w:rPr>
        <w:b/>
        <w:sz w:val="44"/>
        <w:szCs w:val="44"/>
        <w:shd w:val="clear" w:color="auto" w:fill="0D0D0D"/>
      </w:rPr>
      <w:t>CURRICULUM VITAE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AB4" w:rsidRDefault="00356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6909"/>
    <w:multiLevelType w:val="hybridMultilevel"/>
    <w:tmpl w:val="AE1AD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C0CA1"/>
    <w:multiLevelType w:val="hybridMultilevel"/>
    <w:tmpl w:val="C34495C8"/>
    <w:lvl w:ilvl="0" w:tplc="DFAE9E98">
      <w:start w:val="2010"/>
      <w:numFmt w:val="bullet"/>
      <w:lvlText w:val=""/>
      <w:lvlJc w:val="left"/>
      <w:pPr>
        <w:ind w:left="99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706D5964"/>
    <w:multiLevelType w:val="hybridMultilevel"/>
    <w:tmpl w:val="110E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31"/>
    <w:rsid w:val="00031EEF"/>
    <w:rsid w:val="000A0EB7"/>
    <w:rsid w:val="000A248E"/>
    <w:rsid w:val="000B6708"/>
    <w:rsid w:val="000C16F8"/>
    <w:rsid w:val="00117B43"/>
    <w:rsid w:val="001234F6"/>
    <w:rsid w:val="001320B0"/>
    <w:rsid w:val="00144688"/>
    <w:rsid w:val="00177F06"/>
    <w:rsid w:val="0018495C"/>
    <w:rsid w:val="00184B23"/>
    <w:rsid w:val="001B69FD"/>
    <w:rsid w:val="00265B11"/>
    <w:rsid w:val="00280FE0"/>
    <w:rsid w:val="0028227A"/>
    <w:rsid w:val="002A66B5"/>
    <w:rsid w:val="002B6748"/>
    <w:rsid w:val="002C1A8D"/>
    <w:rsid w:val="002F18A3"/>
    <w:rsid w:val="00320877"/>
    <w:rsid w:val="00347B81"/>
    <w:rsid w:val="00356AB4"/>
    <w:rsid w:val="003634B7"/>
    <w:rsid w:val="003671E3"/>
    <w:rsid w:val="0037712D"/>
    <w:rsid w:val="003A1E10"/>
    <w:rsid w:val="003B7EA4"/>
    <w:rsid w:val="003F3504"/>
    <w:rsid w:val="00401F81"/>
    <w:rsid w:val="00407465"/>
    <w:rsid w:val="004256D0"/>
    <w:rsid w:val="00450201"/>
    <w:rsid w:val="004518A3"/>
    <w:rsid w:val="0045630F"/>
    <w:rsid w:val="00481A70"/>
    <w:rsid w:val="00491D37"/>
    <w:rsid w:val="004B4549"/>
    <w:rsid w:val="004F75F5"/>
    <w:rsid w:val="00531E18"/>
    <w:rsid w:val="00556BFF"/>
    <w:rsid w:val="00596E94"/>
    <w:rsid w:val="005B3A32"/>
    <w:rsid w:val="005C4584"/>
    <w:rsid w:val="005D320E"/>
    <w:rsid w:val="005D6089"/>
    <w:rsid w:val="005D6662"/>
    <w:rsid w:val="00623068"/>
    <w:rsid w:val="006253BC"/>
    <w:rsid w:val="006B7571"/>
    <w:rsid w:val="006D2E96"/>
    <w:rsid w:val="007022EE"/>
    <w:rsid w:val="007536C1"/>
    <w:rsid w:val="007863EC"/>
    <w:rsid w:val="007A4333"/>
    <w:rsid w:val="00823C4F"/>
    <w:rsid w:val="008346CC"/>
    <w:rsid w:val="008A0982"/>
    <w:rsid w:val="008B0C76"/>
    <w:rsid w:val="008C35AD"/>
    <w:rsid w:val="00922146"/>
    <w:rsid w:val="00946FF7"/>
    <w:rsid w:val="0095234B"/>
    <w:rsid w:val="00986895"/>
    <w:rsid w:val="009A370E"/>
    <w:rsid w:val="009A6733"/>
    <w:rsid w:val="009A6DA2"/>
    <w:rsid w:val="009B7723"/>
    <w:rsid w:val="009C7EAE"/>
    <w:rsid w:val="009D7FA2"/>
    <w:rsid w:val="00A21CF0"/>
    <w:rsid w:val="00A24196"/>
    <w:rsid w:val="00A76FA0"/>
    <w:rsid w:val="00A859C4"/>
    <w:rsid w:val="00AA1EA6"/>
    <w:rsid w:val="00AE3C6E"/>
    <w:rsid w:val="00AE4E21"/>
    <w:rsid w:val="00B044F4"/>
    <w:rsid w:val="00B36456"/>
    <w:rsid w:val="00B52B12"/>
    <w:rsid w:val="00BA7851"/>
    <w:rsid w:val="00BC5A28"/>
    <w:rsid w:val="00BD7831"/>
    <w:rsid w:val="00C51B74"/>
    <w:rsid w:val="00C552BE"/>
    <w:rsid w:val="00C726E9"/>
    <w:rsid w:val="00C817DE"/>
    <w:rsid w:val="00CD516C"/>
    <w:rsid w:val="00CD5684"/>
    <w:rsid w:val="00D32016"/>
    <w:rsid w:val="00D53637"/>
    <w:rsid w:val="00D56BF1"/>
    <w:rsid w:val="00D61E4C"/>
    <w:rsid w:val="00D71616"/>
    <w:rsid w:val="00DA3EF4"/>
    <w:rsid w:val="00DC0F43"/>
    <w:rsid w:val="00E61B0E"/>
    <w:rsid w:val="00E61CB5"/>
    <w:rsid w:val="00E979F7"/>
    <w:rsid w:val="00EC22BE"/>
    <w:rsid w:val="00EF301E"/>
    <w:rsid w:val="00F541EE"/>
    <w:rsid w:val="00F66CF7"/>
    <w:rsid w:val="00FE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0C63"/>
  <w15:docId w15:val="{05B06900-6F7C-4FF8-BDA6-16FFEA59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98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D7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7831"/>
  </w:style>
  <w:style w:type="paragraph" w:styleId="Footer">
    <w:name w:val="footer"/>
    <w:basedOn w:val="Normal"/>
    <w:link w:val="FooterChar"/>
    <w:uiPriority w:val="99"/>
    <w:semiHidden/>
    <w:unhideWhenUsed/>
    <w:rsid w:val="00BD7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7831"/>
  </w:style>
  <w:style w:type="table" w:styleId="TableGrid">
    <w:name w:val="Table Grid"/>
    <w:basedOn w:val="TableNormal"/>
    <w:uiPriority w:val="59"/>
    <w:rsid w:val="00BD78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5630F"/>
    <w:pPr>
      <w:ind w:left="720"/>
      <w:contextualSpacing/>
    </w:pPr>
  </w:style>
  <w:style w:type="character" w:customStyle="1" w:styleId="tgc">
    <w:name w:val="_tgc"/>
    <w:basedOn w:val="DefaultParagraphFont"/>
    <w:rsid w:val="005C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KING</dc:creator>
  <cp:lastModifiedBy>Nicholas Sani Agyekum</cp:lastModifiedBy>
  <cp:revision>2</cp:revision>
  <dcterms:created xsi:type="dcterms:W3CDTF">2018-12-04T13:07:00Z</dcterms:created>
  <dcterms:modified xsi:type="dcterms:W3CDTF">2018-12-04T13:07:00Z</dcterms:modified>
</cp:coreProperties>
</file>