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901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671"/>
        <w:gridCol w:w="1166"/>
        <w:gridCol w:w="1367"/>
        <w:gridCol w:w="1687"/>
        <w:gridCol w:w="1565"/>
      </w:tblGrid>
      <w:tr w:rsidR="008F6ED6" w14:paraId="7A268183" w14:textId="77777777" w:rsidTr="005E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E7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entity Name 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1E12" w14:textId="77777777" w:rsidR="008F6ED6" w:rsidRDefault="008F6ED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</w:tr>
      <w:tr w:rsidR="008F6ED6" w14:paraId="1CBCD238" w14:textId="77777777" w:rsidTr="005E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6ADD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student</w:t>
            </w:r>
          </w:p>
        </w:tc>
        <w:tc>
          <w:tcPr>
            <w:tcW w:w="7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65E4" w14:textId="51FAA18C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</w:pPr>
            <w:r w:rsidRPr="005E68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schedule entity includes booking and room information, with details about check-in and check-out times and dates.</w:t>
            </w:r>
          </w:p>
        </w:tc>
      </w:tr>
      <w:tr w:rsidR="008F6ED6" w14:paraId="60521501" w14:textId="77777777" w:rsidTr="005E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2D96186" w14:textId="77777777" w:rsidR="008F6ED6" w:rsidRDefault="008F6ED6">
            <w:pPr>
              <w:spacing w:line="240" w:lineRule="auto"/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Field Name 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077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Description 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BD3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Data type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3E3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Key field 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4BAB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Constraints 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B0D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NZ" w:eastAsia="en-NZ"/>
                <w14:ligatures w14:val="none"/>
              </w:rPr>
              <w:t>Example </w:t>
            </w:r>
          </w:p>
        </w:tc>
      </w:tr>
      <w:tr w:rsidR="008F6ED6" w14:paraId="58F7B4F8" w14:textId="77777777" w:rsidTr="005E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7FCB7D5" w14:textId="19D9A14D" w:rsidR="008F6ED6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Booking </w:t>
            </w:r>
            <w:r w:rsidR="008F6ED6"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id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3282" w14:textId="21C99699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Unique booking id from booking table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6DAF" w14:textId="3B2AD9B1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Int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9EDA" w14:textId="0CF9C73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</w:t>
            </w:r>
            <w:r w:rsidR="005E686A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796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 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FE4" w14:textId="74EB1592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0010, 0011</w:t>
            </w:r>
          </w:p>
        </w:tc>
      </w:tr>
      <w:tr w:rsidR="008F6ED6" w14:paraId="423BB234" w14:textId="77777777" w:rsidTr="005E686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E67173" w14:textId="3A75D02E" w:rsidR="008F6ED6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Room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1D12" w14:textId="68A0F790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Room number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22A5" w14:textId="5B759706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Int </w:t>
            </w:r>
            <w:r w:rsidR="008F6E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 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C505" w14:textId="597A4545" w:rsidR="008F6ED6" w:rsidRDefault="005E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FK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29A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E263" w14:textId="0DFCD482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311, 411 </w:t>
            </w:r>
          </w:p>
        </w:tc>
      </w:tr>
      <w:tr w:rsidR="008F6ED6" w14:paraId="1776C2E2" w14:textId="77777777" w:rsidTr="005E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7303E40" w14:textId="1D240E99" w:rsidR="008F6ED6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Check-in time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E10F" w14:textId="21BF3A35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Time when guest checks in 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0D" w14:textId="4C0296CE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Time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ED14" w14:textId="77777777" w:rsidR="008F6ED6" w:rsidRDefault="008F6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B6F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F2FE" w14:textId="1B52A78C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10:00 pm</w:t>
            </w:r>
          </w:p>
        </w:tc>
      </w:tr>
      <w:tr w:rsidR="008F6ED6" w14:paraId="358F2A79" w14:textId="77777777" w:rsidTr="005E686A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21F0BF4" w14:textId="3AA18B6A" w:rsidR="008F6ED6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Check-out time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DCB" w14:textId="67F72823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Time when guest checks out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F987" w14:textId="220B2C4D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Time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A681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835F" w14:textId="77777777" w:rsidR="008F6ED6" w:rsidRDefault="008F6E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B8E" w14:textId="139F8127" w:rsidR="008F6ED6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08:00 am</w:t>
            </w:r>
          </w:p>
        </w:tc>
      </w:tr>
      <w:tr w:rsidR="008F6ED6" w14:paraId="36212EE1" w14:textId="77777777" w:rsidTr="005E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05D2D29" w14:textId="34761C06" w:rsidR="008F6ED6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Check-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697E" w14:textId="47EDC3A4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Date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 when guest checks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int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DA52" w14:textId="33A314EC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Date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4392" w14:textId="73825220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1254" w14:textId="77777777" w:rsidR="008F6ED6" w:rsidRDefault="008F6E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F5A2" w14:textId="034AC56A" w:rsidR="008F6ED6" w:rsidRDefault="005E686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04-09-2025</w:t>
            </w:r>
          </w:p>
        </w:tc>
      </w:tr>
      <w:tr w:rsidR="005E686A" w14:paraId="0222CABC" w14:textId="77777777" w:rsidTr="005E686A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BACD5F" w14:textId="5F85961D" w:rsidR="005E686A" w:rsidRDefault="005E686A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Check-out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caps w:val="0"/>
                <w:kern w:val="0"/>
                <w:sz w:val="28"/>
                <w:szCs w:val="28"/>
                <w:lang w:val="en-NZ" w:eastAsia="en-NZ"/>
                <w14:ligatures w14:val="none"/>
              </w:rPr>
              <w:t>date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64A5" w14:textId="1CD8CC51" w:rsidR="005E686A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Time when guest checks out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B16" w14:textId="6F7CC888" w:rsidR="005E686A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 xml:space="preserve">Date 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C6DC" w14:textId="77777777" w:rsidR="005E686A" w:rsidRDefault="005E686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C4C7" w14:textId="7658ED74" w:rsidR="005E686A" w:rsidRDefault="001F76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NOT NULL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04D8" w14:textId="59C618AE" w:rsidR="005E686A" w:rsidRDefault="001F763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NZ" w:eastAsia="en-NZ"/>
                <w14:ligatures w14:val="none"/>
              </w:rPr>
              <w:t>10-10-2025</w:t>
            </w:r>
          </w:p>
        </w:tc>
      </w:tr>
    </w:tbl>
    <w:p w14:paraId="5708927B" w14:textId="77777777" w:rsidR="00CC0D78" w:rsidRPr="004E062E" w:rsidRDefault="00CC0D78">
      <w:pPr>
        <w:rPr>
          <w:rFonts w:ascii="Arial" w:hAnsi="Arial" w:cs="Arial"/>
        </w:rPr>
      </w:pP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OyNDMxsLQwtzA3MjdT0lEKTi0uzszPAykwrAUA8LDkBywAAAA="/>
  </w:docVars>
  <w:rsids>
    <w:rsidRoot w:val="00E73119"/>
    <w:rsid w:val="000B64DC"/>
    <w:rsid w:val="001F7638"/>
    <w:rsid w:val="002E6CB7"/>
    <w:rsid w:val="004E062E"/>
    <w:rsid w:val="005E686A"/>
    <w:rsid w:val="008F6ED6"/>
    <w:rsid w:val="00AF47C1"/>
    <w:rsid w:val="00B83348"/>
    <w:rsid w:val="00CC0D78"/>
    <w:rsid w:val="00E7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321"/>
  <w15:chartTrackingRefBased/>
  <w15:docId w15:val="{3430BDA4-158D-46FA-A87E-CA77C58E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D6"/>
    <w:pPr>
      <w:spacing w:line="256" w:lineRule="auto"/>
    </w:pPr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11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NZ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1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NZ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NZ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1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lang w:val="en-NZ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NZ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1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en-NZ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1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NZ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1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en-NZ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1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NZ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73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19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en-NZ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E73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19"/>
    <w:pPr>
      <w:spacing w:line="259" w:lineRule="auto"/>
      <w:ind w:left="720"/>
      <w:contextualSpacing/>
    </w:pPr>
    <w:rPr>
      <w:kern w:val="0"/>
      <w:lang w:val="en-NZ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E73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lang w:val="en-NZ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1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8F6ED6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Waruni Hewage</dc:creator>
  <cp:keywords/>
  <dc:description/>
  <cp:lastModifiedBy>juan pablo cardenas</cp:lastModifiedBy>
  <cp:revision>2</cp:revision>
  <dcterms:created xsi:type="dcterms:W3CDTF">2025-09-03T22:07:00Z</dcterms:created>
  <dcterms:modified xsi:type="dcterms:W3CDTF">2025-09-03T22:07:00Z</dcterms:modified>
</cp:coreProperties>
</file>