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8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80"/>
      </w:tblGrid>
      <w:tr w:rsidR="00364721" w:rsidRPr="003647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74"/>
              <w:gridCol w:w="8806"/>
            </w:tblGrid>
            <w:tr w:rsidR="00364721" w:rsidRPr="00364721">
              <w:trPr>
                <w:tblCellSpacing w:w="0" w:type="dxa"/>
              </w:trPr>
              <w:tc>
                <w:tcPr>
                  <w:tcW w:w="2595" w:type="dxa"/>
                  <w:vAlign w:val="center"/>
                  <w:hideMark/>
                </w:tcPr>
                <w:p w:rsidR="00364721" w:rsidRPr="00364721" w:rsidRDefault="00364721" w:rsidP="00364721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gramStart"/>
                  <w:r w:rsidRPr="00364721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滇商网受</w:t>
                  </w:r>
                  <w:proofErr w:type="gramEnd"/>
                  <w:r w:rsidRPr="00364721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众满意度调查表</w:t>
                  </w:r>
                </w:p>
              </w:tc>
              <w:tc>
                <w:tcPr>
                  <w:tcW w:w="9210" w:type="dxa"/>
                  <w:vAlign w:val="center"/>
                  <w:hideMark/>
                </w:tcPr>
                <w:p w:rsidR="00364721" w:rsidRPr="00364721" w:rsidRDefault="00364721" w:rsidP="00364721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472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www.ynsr.cn Website's Questionnaire</w:t>
                  </w:r>
                </w:p>
              </w:tc>
            </w:tr>
          </w:tbl>
          <w:p w:rsidR="00364721" w:rsidRPr="00364721" w:rsidRDefault="00364721" w:rsidP="003647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64721" w:rsidRPr="00364721">
        <w:trPr>
          <w:trHeight w:val="30"/>
          <w:tblCellSpacing w:w="0" w:type="dxa"/>
          <w:jc w:val="center"/>
        </w:trPr>
        <w:tc>
          <w:tcPr>
            <w:tcW w:w="0" w:type="auto"/>
            <w:shd w:val="clear" w:color="auto" w:fill="90CB54"/>
            <w:vAlign w:val="center"/>
            <w:hideMark/>
          </w:tcPr>
          <w:p w:rsidR="00364721" w:rsidRPr="00364721" w:rsidRDefault="00364721" w:rsidP="003647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"/>
                <w:szCs w:val="18"/>
              </w:rPr>
            </w:pPr>
          </w:p>
        </w:tc>
      </w:tr>
      <w:tr w:rsidR="00364721" w:rsidRPr="00364721">
        <w:trPr>
          <w:tblCellSpacing w:w="0" w:type="dxa"/>
          <w:jc w:val="center"/>
        </w:trPr>
        <w:tc>
          <w:tcPr>
            <w:tcW w:w="0" w:type="auto"/>
            <w:shd w:val="clear" w:color="auto" w:fill="F8F8F8"/>
            <w:hideMark/>
          </w:tcPr>
          <w:tbl>
            <w:tblPr>
              <w:tblW w:w="47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16"/>
            </w:tblGrid>
            <w:tr w:rsidR="00364721" w:rsidRPr="00364721">
              <w:trPr>
                <w:trHeight w:val="6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64721" w:rsidRPr="00364721" w:rsidRDefault="00364721" w:rsidP="00364721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472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欢迎您浏览本网站，您的宝贵意见和建议有助于我们了解您的需要及改善本网站。请抽出数分钟时间填写这份问卷。所有收集的资料会绝对保密，并只会作统计之用。谢谢您的参与！</w:t>
                  </w:r>
                </w:p>
              </w:tc>
            </w:tr>
            <w:tr w:rsidR="00364721" w:rsidRPr="00364721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64721" w:rsidRPr="00364721" w:rsidRDefault="00364721" w:rsidP="0036472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4721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网站调查 </w:t>
                  </w:r>
                </w:p>
              </w:tc>
            </w:tr>
            <w:tr w:rsidR="00364721" w:rsidRPr="00364721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hideMark/>
                </w:tcPr>
                <w:p w:rsidR="00364721" w:rsidRPr="00364721" w:rsidRDefault="00364721" w:rsidP="00364721">
                  <w:pPr>
                    <w:widowControl/>
                    <w:pBdr>
                      <w:bottom w:val="single" w:sz="6" w:space="1" w:color="auto"/>
                    </w:pBdr>
                    <w:jc w:val="center"/>
                    <w:rPr>
                      <w:rFonts w:ascii="Arial" w:eastAsia="宋体" w:hAnsi="Arial" w:cs="Arial"/>
                      <w:vanish/>
                      <w:kern w:val="0"/>
                      <w:sz w:val="16"/>
                      <w:szCs w:val="16"/>
                    </w:rPr>
                  </w:pPr>
                  <w:r w:rsidRPr="00364721">
                    <w:rPr>
                      <w:rFonts w:ascii="Arial" w:eastAsia="宋体" w:hAnsi="Arial" w:cs="Arial" w:hint="eastAsia"/>
                      <w:vanish/>
                      <w:kern w:val="0"/>
                      <w:sz w:val="16"/>
                      <w:szCs w:val="16"/>
                    </w:rPr>
                    <w:t>窗体顶端</w:t>
                  </w:r>
                </w:p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716"/>
                  </w:tblGrid>
                  <w:tr w:rsidR="00364721" w:rsidRPr="00364721">
                    <w:trPr>
                      <w:tblCellSpacing w:w="7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982FE4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您对本网站的整体评价如何?</w:t>
                              </w:r>
                            </w:p>
                            <w:tbl>
                              <w:tblPr>
                                <w:tblW w:w="90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550"/>
                                <w:gridCol w:w="1450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500" w:type="dxa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509"/>
                                      <w:gridCol w:w="1494"/>
                                      <w:gridCol w:w="1494"/>
                                      <w:gridCol w:w="1494"/>
                                      <w:gridCol w:w="1509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type id="_x0000_t75" coordsize="21600,21600" o:spt="75" o:preferrelative="t" path="m@4@5l@4@11@9@11@9@5xe" filled="f" stroked="f">
                                                <v:stroke joinstyle="miter"/>
                                                <v:formulas>
                                                  <v:f eqn="if lineDrawn pixelLineWidth 0"/>
                                                  <v:f eqn="sum @0 1 0"/>
                                                  <v:f eqn="sum 0 0 @1"/>
                                                  <v:f eqn="prod @2 1 2"/>
                                                  <v:f eqn="prod @3 21600 pixelWidth"/>
                                                  <v:f eqn="prod @3 21600 pixelHeight"/>
                                                  <v:f eqn="sum @0 0 1"/>
                                                  <v:f eqn="prod @6 1 2"/>
                                                  <v:f eqn="prod @7 21600 pixelWidth"/>
                                                  <v:f eqn="sum @8 21600 0"/>
                                                  <v:f eqn="prod @7 21600 pixelHeight"/>
                                                  <v:f eqn="sum @10 21600 0"/>
                                                </v:formulas>
                                                <v:path o:extrusionok="f" gradientshapeok="t" o:connecttype="rect"/>
                                                <o:lock v:ext="edit" aspectratio="t"/>
                                              </v:shapetype>
                                              <v:shape id="_x0000_i1140" type="#_x0000_t75" style="width:20.25pt;height:16.5pt" o:ole="">
                                                <v:imagedata r:id="rId6" o:title=""/>
                                              </v:shape>
                                              <w:control r:id="rId7" w:name="DefaultOcxName" w:shapeid="_x0000_i1140"/>
                                            </w:object>
                                          </w:r>
                                          <w:r w:rsidR="00860249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极佳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43" type="#_x0000_t75" style="width:20.25pt;height:16.5pt" o:ole="">
                                                <v:imagedata r:id="rId6" o:title=""/>
                                              </v:shape>
                                              <w:control r:id="rId8" w:name="DefaultOcxName1" w:shapeid="_x0000_i1143"/>
                                            </w:object>
                                          </w:r>
                                          <w:r w:rsidR="00860249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很好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46" type="#_x0000_t75" style="width:20.25pt;height:16.5pt" o:ole="">
                                                <v:imagedata r:id="rId9" o:title=""/>
                                              </v:shape>
                                              <w:control r:id="rId10" w:name="DefaultOcxName2" w:shapeid="_x0000_i1146"/>
                                            </w:object>
                                          </w:r>
                                          <w:r w:rsidR="00860249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较好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49" type="#_x0000_t75" style="width:20.25pt;height:16.5pt" o:ole="">
                                                <v:imagedata r:id="rId6" o:title=""/>
                                              </v:shape>
                                              <w:control r:id="rId11" w:name="DefaultOcxName3" w:shapeid="_x0000_i1149"/>
                                            </w:object>
                                          </w:r>
                                          <w:r w:rsidR="00860249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一般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52" type="#_x0000_t75" style="width:20.25pt;height:16.5pt" o:ole="">
                                                <v:imagedata r:id="rId6" o:title=""/>
                                              </v:shape>
                                              <w:control r:id="rId12" w:name="DefaultOcxName4" w:shapeid="_x0000_i1152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155" type="#_x0000_t75" style="width:1in;height:18pt" o:ole="">
                                          <v:imagedata r:id="rId13" o:title=""/>
                                        </v:shape>
                                        <w:control r:id="rId14" w:name="DefaultOcxName5" w:shapeid="_x0000_i1155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2、您对本网站的整体评价如何? 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284"/>
                                <w:gridCol w:w="5284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500" w:type="pct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890"/>
                                      <w:gridCol w:w="875"/>
                                      <w:gridCol w:w="876"/>
                                      <w:gridCol w:w="876"/>
                                      <w:gridCol w:w="876"/>
                                      <w:gridCol w:w="891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58" type="#_x0000_t75" style="width:20.25pt;height:16.5pt" o:ole="">
                                                <v:imagedata r:id="rId6" o:title=""/>
                                              </v:shape>
                                              <w:control r:id="rId15" w:name="DefaultOcxName6" w:shapeid="_x0000_i1158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极佳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61" type="#_x0000_t75" style="width:20.25pt;height:16.5pt" o:ole="">
                                                <v:imagedata r:id="rId6" o:title=""/>
                                              </v:shape>
                                              <w:control r:id="rId16" w:name="DefaultOcxName7" w:shapeid="_x0000_i1161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很好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64" type="#_x0000_t75" style="width:20.25pt;height:16.5pt" o:ole="">
                                                <v:imagedata r:id="rId6" o:title=""/>
                                              </v:shape>
                                              <w:control r:id="rId17" w:name="DefaultOcxName8" w:shapeid="_x0000_i1164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较好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67" type="#_x0000_t75" style="width:20.25pt;height:16.5pt" o:ole="">
                                                <v:imagedata r:id="rId6" o:title=""/>
                                              </v:shape>
                                              <w:control r:id="rId18" w:name="DefaultOcxName9" w:shapeid="_x0000_i1167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一般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70" type="#_x0000_t75" style="width:20.25pt;height:16.5pt" o:ole="">
                                                <v:imagedata r:id="rId6" o:title=""/>
                                              </v:shape>
                                              <w:control r:id="rId19" w:name="DefaultOcxName10" w:shapeid="_x0000_i1170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差劣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73" type="#_x0000_t75" style="width:20.25pt;height:16.5pt" o:ole="">
                                                <v:imagedata r:id="rId6" o:title=""/>
                                              </v:shape>
                                              <w:control r:id="rId20" w:name="DefaultOcxName11" w:shapeid="_x0000_i1173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176" type="#_x0000_t75" style="width:1in;height:18pt" o:ole="">
                                          <v:imagedata r:id="rId13" o:title=""/>
                                        </v:shape>
                                        <w:control r:id="rId21" w:name="DefaultOcxName12" w:shapeid="_x0000_i1176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3、您是否经常访问本网站：</w:t>
                              </w:r>
                            </w:p>
                            <w:tbl>
                              <w:tblPr>
                                <w:tblW w:w="6000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994"/>
                                <w:gridCol w:w="979"/>
                                <w:gridCol w:w="979"/>
                                <w:gridCol w:w="1409"/>
                                <w:gridCol w:w="1639"/>
                              </w:tblGrid>
                              <w:tr w:rsidR="00364721" w:rsidRPr="0036472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179" type="#_x0000_t75" style="width:20.25pt;height:16.5pt" o:ole="">
                                          <v:imagedata r:id="rId6" o:title=""/>
                                        </v:shape>
                                        <w:control r:id="rId22" w:name="DefaultOcxName13" w:shapeid="_x0000_i1179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每天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182" type="#_x0000_t75" style="width:20.25pt;height:16.5pt" o:ole="">
                                          <v:imagedata r:id="rId6" o:title=""/>
                                        </v:shape>
                                        <w:control r:id="rId23" w:name="DefaultOcxName14" w:shapeid="_x0000_i1182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每周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185" type="#_x0000_t75" style="width:20.25pt;height:16.5pt" o:ole="">
                                          <v:imagedata r:id="rId6" o:title=""/>
                                        </v:shape>
                                        <w:control r:id="rId24" w:name="DefaultOcxName15" w:shapeid="_x0000_i1185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每月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188" type="#_x0000_t75" style="width:20.25pt;height:16.5pt" o:ole="">
                                          <v:imagedata r:id="rId6" o:title=""/>
                                        </v:shape>
                                        <w:control r:id="rId25" w:name="DefaultOcxName16" w:shapeid="_x0000_i1188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有需要时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191" type="#_x0000_t75" style="width:20.25pt;height:16.5pt" o:ole="">
                                          <v:imagedata r:id="rId6" o:title=""/>
                                        </v:shape>
                                        <w:control r:id="rId26" w:name="DefaultOcxName17" w:shapeid="_x0000_i1191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这是第一次</w: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spacing w:before="100" w:beforeAutospacing="1" w:after="100" w:afterAutospacing="1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4、您对本网站的版面和色彩风格的评价 </w:t>
                              </w:r>
                            </w:p>
                            <w:tbl>
                              <w:tblPr>
                                <w:tblW w:w="75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907"/>
                                <w:gridCol w:w="1593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927"/>
                                      <w:gridCol w:w="913"/>
                                      <w:gridCol w:w="913"/>
                                      <w:gridCol w:w="913"/>
                                      <w:gridCol w:w="1313"/>
                                      <w:gridCol w:w="928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94" type="#_x0000_t75" style="width:20.25pt;height:16.5pt" o:ole="">
                                                <v:imagedata r:id="rId6" o:title=""/>
                                              </v:shape>
                                              <w:control r:id="rId27" w:name="DefaultOcxName18" w:shapeid="_x0000_i1194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极佳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97" type="#_x0000_t75" style="width:20.25pt;height:16.5pt" o:ole="">
                                                <v:imagedata r:id="rId6" o:title=""/>
                                              </v:shape>
                                              <w:control r:id="rId28" w:name="DefaultOcxName19" w:shapeid="_x0000_i1197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很好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00" type="#_x0000_t75" style="width:20.25pt;height:16.5pt" o:ole="">
                                                <v:imagedata r:id="rId6" o:title=""/>
                                              </v:shape>
                                              <w:control r:id="rId29" w:name="DefaultOcxName20" w:shapeid="_x0000_i1200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较好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03" type="#_x0000_t75" style="width:20.25pt;height:16.5pt" o:ole="">
                                                <v:imagedata r:id="rId6" o:title=""/>
                                              </v:shape>
                                              <w:control r:id="rId30" w:name="DefaultOcxName21" w:shapeid="_x0000_i1203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一般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06" type="#_x0000_t75" style="width:20.25pt;height:16.5pt" o:ole="">
                                                <v:imagedata r:id="rId6" o:title=""/>
                                              </v:shape>
                                              <w:control r:id="rId31" w:name="DefaultOcxName22" w:shapeid="_x0000_i1206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需要改进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09" type="#_x0000_t75" style="width:20.25pt;height:16.5pt" o:ole="">
                                                <v:imagedata r:id="rId6" o:title=""/>
                                              </v:shape>
                                              <w:control r:id="rId32" w:name="DefaultOcxName23" w:shapeid="_x0000_i1209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12" type="#_x0000_t75" style="width:1in;height:18pt" o:ole="">
                                          <v:imagedata r:id="rId13" o:title=""/>
                                        </v:shape>
                                        <w:control r:id="rId33" w:name="DefaultOcxName24" w:shapeid="_x0000_i1212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spacing w:before="100" w:beforeAutospacing="1" w:after="100" w:afterAutospacing="1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5、您浏览本网站主要想获得哪方面的信息： 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356"/>
                                <w:gridCol w:w="2212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402"/>
                                      <w:gridCol w:w="1387"/>
                                      <w:gridCol w:w="1388"/>
                                      <w:gridCol w:w="1388"/>
                                      <w:gridCol w:w="1388"/>
                                      <w:gridCol w:w="1403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15" type="#_x0000_t75" style="width:20.25pt;height:16.5pt" o:ole="">
                                                <v:imagedata r:id="rId34" o:title=""/>
                                              </v:shape>
                                              <w:control r:id="rId35" w:name="DefaultOcxName25" w:shapeid="_x0000_i1215"/>
                                            </w:object>
                                          </w:r>
                                          <w:proofErr w:type="gramStart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滇商动态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18" type="#_x0000_t75" style="width:20.25pt;height:16.5pt" o:ole="">
                                                <v:imagedata r:id="rId34" o:title=""/>
                                              </v:shape>
                                              <w:control r:id="rId36" w:name="DefaultOcxName26" w:shapeid="_x0000_i1218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企业信息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21" type="#_x0000_t75" style="width:20.25pt;height:16.5pt" o:ole="">
                                                <v:imagedata r:id="rId34" o:title=""/>
                                              </v:shape>
                                              <w:control r:id="rId37" w:name="DefaultOcxName27" w:shapeid="_x0000_i1221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供求信息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24" type="#_x0000_t75" style="width:20.25pt;height:16.5pt" o:ole="">
                                                <v:imagedata r:id="rId34" o:title=""/>
                                              </v:shape>
                                              <w:control r:id="rId38" w:name="DefaultOcxName28" w:shapeid="_x0000_i1224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人才招聘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27" type="#_x0000_t75" style="width:20.25pt;height:16.5pt" o:ole="">
                                                <v:imagedata r:id="rId34" o:title=""/>
                                              </v:shape>
                                              <w:control r:id="rId39" w:name="DefaultOcxName29" w:shapeid="_x0000_i1227"/>
                                            </w:object>
                                          </w:r>
                                          <w:proofErr w:type="gramStart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滇商研究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30" type="#_x0000_t75" style="width:20.25pt;height:16.5pt" o:ole="">
                                                <v:imagedata r:id="rId34" o:title=""/>
                                              </v:shape>
                                              <w:control r:id="rId40" w:name="DefaultOcxName30" w:shapeid="_x0000_i1230"/>
                                            </w:object>
                                          </w:r>
                                          <w:proofErr w:type="gramStart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滇商论坛</w:t>
                                          </w:r>
                                          <w:proofErr w:type="gramEnd"/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其他 </w:t>
                                    </w:r>
                                    <w:r w:rsidR="005529E2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33" type="#_x0000_t75" style="width:1in;height:18pt" o:ole="">
                                          <v:imagedata r:id="rId13" o:title=""/>
                                        </v:shape>
                                        <w:control r:id="rId41" w:name="DefaultOcxName31" w:shapeid="_x0000_i123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613"/>
                                <w:gridCol w:w="1955"/>
                              </w:tblGrid>
                              <w:tr w:rsidR="00364721" w:rsidRPr="00364721">
                                <w:trPr>
                                  <w:gridAfter w:val="1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6、您浏览</w:t>
                                    </w:r>
                                    <w:proofErr w:type="gramStart"/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滇商网经常</w:t>
                                    </w:r>
                                    <w:proofErr w:type="gramEnd"/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浏览的是什么频道和栏目（可多选）：</w:t>
                                    </w:r>
                                  </w:p>
                                </w:tc>
                              </w:tr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242"/>
                                      <w:gridCol w:w="1226"/>
                                      <w:gridCol w:w="1226"/>
                                      <w:gridCol w:w="1226"/>
                                      <w:gridCol w:w="1226"/>
                                      <w:gridCol w:w="1226"/>
                                      <w:gridCol w:w="1241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36" type="#_x0000_t75" style="width:20.25pt;height:16.5pt" o:ole="">
                                                <v:imagedata r:id="rId34" o:title=""/>
                                              </v:shape>
                                              <w:control r:id="rId42" w:name="DefaultOcxName32" w:shapeid="_x0000_i1236"/>
                                            </w:object>
                                          </w:r>
                                          <w:proofErr w:type="gramStart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滇商快讯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39" type="#_x0000_t75" style="width:20.25pt;height:16.5pt" o:ole="">
                                                <v:imagedata r:id="rId34" o:title=""/>
                                              </v:shape>
                                              <w:control r:id="rId43" w:name="DefaultOcxName33" w:shapeid="_x0000_i1239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滇商学院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42" type="#_x0000_t75" style="width:20.25pt;height:16.5pt" o:ole="">
                                                <v:imagedata r:id="rId34" o:title=""/>
                                              </v:shape>
                                              <w:control r:id="rId44" w:name="DefaultOcxName34" w:shapeid="_x0000_i1242"/>
                                            </w:object>
                                          </w:r>
                                          <w:proofErr w:type="gramStart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滇商生活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45" type="#_x0000_t75" style="width:20.25pt;height:16.5pt" o:ole="">
                                                <v:imagedata r:id="rId34" o:title=""/>
                                              </v:shape>
                                              <w:control r:id="rId45" w:name="DefaultOcxName35" w:shapeid="_x0000_i1245"/>
                                            </w:object>
                                          </w:r>
                                          <w:proofErr w:type="gramStart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滇商论坛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48" type="#_x0000_t75" style="width:20.25pt;height:16.5pt" o:ole="">
                                                <v:imagedata r:id="rId34" o:title=""/>
                                              </v:shape>
                                              <w:control r:id="rId46" w:name="DefaultOcxName36" w:shapeid="_x0000_i1248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商务机会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51" type="#_x0000_t75" style="width:20.25pt;height:16.5pt" o:ole="">
                                                <v:imagedata r:id="rId34" o:title=""/>
                                              </v:shape>
                                              <w:control r:id="rId47" w:name="DefaultOcxName37" w:shapeid="_x0000_i1251"/>
                                            </w:object>
                                          </w:r>
                                          <w:proofErr w:type="gramStart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滇商名片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54" type="#_x0000_t75" style="width:20.25pt;height:16.5pt" o:ole="">
                                                <v:imagedata r:id="rId34" o:title=""/>
                                              </v:shape>
                                              <w:control r:id="rId48" w:name="DefaultOcxName38" w:shapeid="_x0000_i1254"/>
                                            </w:object>
                                          </w:r>
                                          <w:proofErr w:type="gramStart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滇商档案</w:t>
                                          </w:r>
                                          <w:proofErr w:type="gramEnd"/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其他 </w:t>
                                    </w:r>
                                    <w:r w:rsidR="005529E2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57" type="#_x0000_t75" style="width:1in;height:18pt" o:ole="">
                                          <v:imagedata r:id="rId13" o:title=""/>
                                        </v:shape>
                                        <w:control r:id="rId49" w:name="DefaultOcxName39" w:shapeid="_x0000_i1257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371"/>
                                <w:gridCol w:w="2197"/>
                              </w:tblGrid>
                              <w:tr w:rsidR="00364721" w:rsidRPr="00364721">
                                <w:trPr>
                                  <w:gridAfter w:val="1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7、您</w:t>
                                    </w:r>
                                    <w:proofErr w:type="gramStart"/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期望滇商网</w:t>
                                    </w:r>
                                    <w:proofErr w:type="gramEnd"/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提供哪些新服务</w:t>
                                    </w:r>
                                  </w:p>
                                </w:tc>
                              </w:tr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200" w:type="dxa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230"/>
                                      <w:gridCol w:w="2740"/>
                                      <w:gridCol w:w="2230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60" type="#_x0000_t75" style="width:20.25pt;height:16.5pt" o:ole="">
                                                <v:imagedata r:id="rId6" o:title=""/>
                                              </v:shape>
                                              <w:control r:id="rId50" w:name="DefaultOcxName40" w:shapeid="_x0000_i1260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更多更详细的财经报道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63" type="#_x0000_t75" style="width:20.25pt;height:16.5pt" o:ole="">
                                                <v:imagedata r:id="rId6" o:title=""/>
                                              </v:shape>
                                              <w:control r:id="rId51" w:name="DefaultOcxName41" w:shapeid="_x0000_i1263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更专业</w:t>
                                          </w:r>
                                          <w:proofErr w:type="gramStart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的滇商研究</w:t>
                                          </w:r>
                                          <w:proofErr w:type="gramEnd"/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和决策参考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66" type="#_x0000_t75" style="width:20.25pt;height:16.5pt" o:ole="">
                                                <v:imagedata r:id="rId6" o:title=""/>
                                              </v:shape>
                                              <w:control r:id="rId52" w:name="DefaultOcxName42" w:shapeid="_x0000_i1266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更多的互动交流和对话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其他 </w:t>
                                    </w:r>
                                    <w:r w:rsidR="005529E2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69" type="#_x0000_t75" style="width:1in;height:18pt" o:ole="">
                                          <v:imagedata r:id="rId13" o:title=""/>
                                        </v:shape>
                                        <w:control r:id="rId53" w:name="DefaultOcxName43" w:shapeid="_x0000_i1269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717"/>
                                <w:gridCol w:w="1851"/>
                              </w:tblGrid>
                              <w:tr w:rsidR="00364721" w:rsidRPr="00364721">
                                <w:trPr>
                                  <w:gridAfter w:val="1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8、您觉得网站应在哪些方面进一步改进？</w:t>
                                    </w:r>
                                  </w:p>
                                </w:tc>
                              </w:tr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540"/>
                                      <w:gridCol w:w="1526"/>
                                      <w:gridCol w:w="1526"/>
                                      <w:gridCol w:w="1759"/>
                                      <w:gridCol w:w="1292"/>
                                      <w:gridCol w:w="1074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72" type="#_x0000_t75" style="width:20.25pt;height:16.5pt" o:ole="">
                                                <v:imagedata r:id="rId6" o:title=""/>
                                              </v:shape>
                                              <w:control r:id="rId54" w:name="DefaultOcxName44" w:shapeid="_x0000_i1272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访问速度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75" type="#_x0000_t75" style="width:20.25pt;height:16.5pt" o:ole="">
                                                <v:imagedata r:id="rId6" o:title=""/>
                                              </v:shape>
                                              <w:control r:id="rId55" w:name="DefaultOcxName45" w:shapeid="_x0000_i1275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版式设计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78" type="#_x0000_t75" style="width:20.25pt;height:16.5pt" o:ole="">
                                                <v:imagedata r:id="rId6" o:title=""/>
                                              </v:shape>
                                              <w:control r:id="rId56" w:name="DefaultOcxName46" w:shapeid="_x0000_i1278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更新速度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81" type="#_x0000_t75" style="width:20.25pt;height:16.5pt" o:ole="">
                                                <v:imagedata r:id="rId6" o:title=""/>
                                              </v:shape>
                                              <w:control r:id="rId57" w:name="DefaultOcxName47" w:shapeid="_x0000_i1281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内容信息量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84" type="#_x0000_t75" style="width:20.25pt;height:16.5pt" o:ole="">
                                                <v:imagedata r:id="rId6" o:title=""/>
                                              </v:shape>
                                              <w:control r:id="rId58" w:name="DefaultOcxName48" w:shapeid="_x0000_i1284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互动性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87" type="#_x0000_t75" style="width:20.25pt;height:16.5pt" o:ole="">
                                                <v:imagedata r:id="rId6" o:title=""/>
                                              </v:shape>
                                              <w:control r:id="rId59" w:name="DefaultOcxName49" w:shapeid="_x0000_i1287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90" type="#_x0000_t75" style="width:1in;height:18pt" o:ole="">
                                          <v:imagedata r:id="rId13" o:title=""/>
                                        </v:shape>
                                        <w:control r:id="rId60" w:name="DefaultOcxName50" w:shapeid="_x0000_i1290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9、请更详尽告诉我们您对我们网站的建议和意见。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="005529E2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294" type="#_x0000_t75" style="width:339.75pt;height:81.75pt" o:ole="">
                                    <v:imagedata r:id="rId61" o:title=""/>
                                  </v:shape>
                                  <w:control r:id="rId62" w:name="DefaultOcxName51" w:shapeid="_x0000_i1294"/>
                                </w:object>
                              </w:r>
                            </w:p>
                          </w:tc>
                        </w:tr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lastRenderedPageBreak/>
                                <w:t>10、您登陆网站时所在位置: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 xml:space="preserve">云南省境内，请写出所在州市： </w:t>
                              </w:r>
                              <w:r w:rsidR="005529E2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297" type="#_x0000_t75" style="width:147pt;height:18pt" o:ole="">
                                    <v:imagedata r:id="rId63" o:title=""/>
                                  </v:shape>
                                  <w:control r:id="rId64" w:name="DefaultOcxName52" w:shapeid="_x0000_i1297"/>
                                </w:objec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 xml:space="preserve">外省，请 写 出 所 在 省 市：  </w:t>
                              </w:r>
                              <w:r w:rsidR="005529E2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300" type="#_x0000_t75" style="width:147pt;height:18pt" o:ole="">
                                    <v:imagedata r:id="rId63" o:title=""/>
                                  </v:shape>
                                  <w:control r:id="rId65" w:name="DefaultOcxName53" w:shapeid="_x0000_i1300"/>
                                </w:objec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 xml:space="preserve">国外，请 写 出 所 在国省市：  </w:t>
                              </w:r>
                              <w:r w:rsidR="005529E2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303" type="#_x0000_t75" style="width:147pt;height:18pt" o:ole="">
                                    <v:imagedata r:id="rId63" o:title=""/>
                                  </v:shape>
                                  <w:control r:id="rId66" w:name="DefaultOcxName54" w:shapeid="_x0000_i1303"/>
                                </w:object>
                              </w:r>
                            </w:p>
                          </w:tc>
                        </w:tr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请填写您的资料：</w: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1、您的姓名： </w:t>
                              </w:r>
                              <w:r w:rsidR="005529E2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306" type="#_x0000_t75" style="width:147pt;height:18pt" o:ole="">
                                    <v:imagedata r:id="rId63" o:title=""/>
                                  </v:shape>
                                  <w:control r:id="rId67" w:name="DefaultOcxName55" w:shapeid="_x0000_i1306"/>
                                </w:objec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2、您的电话： </w:t>
                              </w:r>
                              <w:r w:rsidR="005529E2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309" type="#_x0000_t75" style="width:147pt;height:18pt" o:ole="">
                                    <v:imagedata r:id="rId63" o:title=""/>
                                  </v:shape>
                                  <w:control r:id="rId68" w:name="DefaultOcxName56" w:shapeid="_x0000_i1309"/>
                                </w:objec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3、您的单位： </w:t>
                              </w:r>
                              <w:r w:rsidR="005529E2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312" type="#_x0000_t75" style="width:147pt;height:18pt" o:ole="">
                                    <v:imagedata r:id="rId63" o:title=""/>
                                  </v:shape>
                                  <w:control r:id="rId69" w:name="DefaultOcxName57" w:shapeid="_x0000_i1312"/>
                                </w:objec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4、      E-mail： </w:t>
                              </w:r>
                              <w:r w:rsidR="005529E2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315" type="#_x0000_t75" style="width:147pt;height:18pt" o:ole="">
                                    <v:imagedata r:id="rId63" o:title=""/>
                                  </v:shape>
                                  <w:control r:id="rId70" w:name="DefaultOcxName58" w:shapeid="_x0000_i1315"/>
                                </w:objec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45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350"/>
                                <w:gridCol w:w="3150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5、您的性别：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60"/>
                                      <w:gridCol w:w="660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17" type="#_x0000_t75" style="width:20.25pt;height:16.5pt" o:ole="">
                                                <v:imagedata r:id="rId6" o:title=""/>
                                              </v:shape>
                                              <w:control r:id="rId71" w:name="DefaultOcxName59" w:shapeid="_x0000_i1317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20" type="#_x0000_t75" style="width:20.25pt;height:16.5pt" o:ole="">
                                                <v:imagedata r:id="rId6" o:title=""/>
                                              </v:shape>
                                              <w:control r:id="rId72" w:name="DefaultOcxName60" w:shapeid="_x0000_i1320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女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6、请选择您的年龄所在的区间：</w:t>
                              </w:r>
                            </w:p>
                            <w:tbl>
                              <w:tblPr>
                                <w:tblW w:w="6000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13"/>
                                <w:gridCol w:w="1209"/>
                                <w:gridCol w:w="1283"/>
                                <w:gridCol w:w="1283"/>
                                <w:gridCol w:w="1112"/>
                              </w:tblGrid>
                              <w:tr w:rsidR="00364721" w:rsidRPr="0036472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23" type="#_x0000_t75" style="width:20.25pt;height:16.5pt" o:ole="">
                                          <v:imagedata r:id="rId6" o:title=""/>
                                        </v:shape>
                                        <w:control r:id="rId73" w:name="DefaultOcxName61" w:shapeid="_x0000_i1323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20岁以下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26" type="#_x0000_t75" style="width:20.25pt;height:16.5pt" o:ole="">
                                          <v:imagedata r:id="rId6" o:title=""/>
                                        </v:shape>
                                        <w:control r:id="rId74" w:name="DefaultOcxName62" w:shapeid="_x0000_i1326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21岁-30岁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29" type="#_x0000_t75" style="width:20.25pt;height:16.5pt" o:ole="">
                                          <v:imagedata r:id="rId6" o:title=""/>
                                        </v:shape>
                                        <w:control r:id="rId75" w:name="DefaultOcxName63" w:shapeid="_x0000_i1329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31岁－45岁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32" type="#_x0000_t75" style="width:20.25pt;height:16.5pt" o:ole="">
                                          <v:imagedata r:id="rId6" o:title=""/>
                                        </v:shape>
                                        <w:control r:id="rId76" w:name="DefaultOcxName64" w:shapeid="_x0000_i1332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46岁－60岁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35" type="#_x0000_t75" style="width:20.25pt;height:16.5pt" o:ole="">
                                          <v:imagedata r:id="rId6" o:title=""/>
                                        </v:shape>
                                        <w:control r:id="rId77" w:name="DefaultOcxName65" w:shapeid="_x0000_i1335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60岁以上</w: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7、请选择您的学历：</w:t>
                              </w:r>
                            </w:p>
                            <w:tbl>
                              <w:tblPr>
                                <w:tblW w:w="6000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287"/>
                                <w:gridCol w:w="885"/>
                                <w:gridCol w:w="884"/>
                                <w:gridCol w:w="884"/>
                                <w:gridCol w:w="2060"/>
                              </w:tblGrid>
                              <w:tr w:rsidR="00364721" w:rsidRPr="0036472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38" type="#_x0000_t75" style="width:20.25pt;height:16.5pt" o:ole="">
                                          <v:imagedata r:id="rId6" o:title=""/>
                                        </v:shape>
                                        <w:control r:id="rId78" w:name="DefaultOcxName66" w:shapeid="_x0000_i1338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高中以下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41" type="#_x0000_t75" style="width:20.25pt;height:16.5pt" o:ole="">
                                          <v:imagedata r:id="rId6" o:title=""/>
                                        </v:shape>
                                        <w:control r:id="rId79" w:name="DefaultOcxName67" w:shapeid="_x0000_i1341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中专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44" type="#_x0000_t75" style="width:20.25pt;height:16.5pt" o:ole="">
                                          <v:imagedata r:id="rId6" o:title=""/>
                                        </v:shape>
                                        <w:control r:id="rId80" w:name="DefaultOcxName68" w:shapeid="_x0000_i1344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大专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47" type="#_x0000_t75" style="width:20.25pt;height:16.5pt" o:ole="">
                                          <v:imagedata r:id="rId6" o:title=""/>
                                        </v:shape>
                                        <w:control r:id="rId81" w:name="DefaultOcxName69" w:shapeid="_x0000_i1347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本科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50" type="#_x0000_t75" style="width:20.25pt;height:16.5pt" o:ole="">
                                          <v:imagedata r:id="rId6" o:title=""/>
                                        </v:shape>
                                        <w:control r:id="rId82" w:name="DefaultOcxName70" w:shapeid="_x0000_i1350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硕士研究生及以上</w: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58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8、请选择您的职业： 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500"/>
                                <w:gridCol w:w="3068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500" w:type="pct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500" w:type="dxa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930"/>
                                      <w:gridCol w:w="1065"/>
                                      <w:gridCol w:w="1065"/>
                                      <w:gridCol w:w="1065"/>
                                      <w:gridCol w:w="1065"/>
                                      <w:gridCol w:w="765"/>
                                      <w:gridCol w:w="765"/>
                                      <w:gridCol w:w="780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53" type="#_x0000_t75" style="width:20.25pt;height:16.5pt" o:ole="">
                                                <v:imagedata r:id="rId6" o:title=""/>
                                              </v:shape>
                                              <w:control r:id="rId83" w:name="DefaultOcxName71" w:shapeid="_x0000_i1353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公务员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56" type="#_x0000_t75" style="width:20.25pt;height:16.5pt" o:ole="">
                                                <v:imagedata r:id="rId6" o:title=""/>
                                              </v:shape>
                                              <w:control r:id="rId84" w:name="DefaultOcxName72" w:shapeid="_x0000_i1356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企业老板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59" type="#_x0000_t75" style="width:20.25pt;height:16.5pt" o:ole="">
                                                <v:imagedata r:id="rId6" o:title=""/>
                                              </v:shape>
                                              <w:control r:id="rId85" w:name="DefaultOcxName73" w:shapeid="_x0000_i1359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公司职员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62" type="#_x0000_t75" style="width:20.25pt;height:16.5pt" o:ole="">
                                                <v:imagedata r:id="rId6" o:title=""/>
                                              </v:shape>
                                              <w:control r:id="rId86" w:name="DefaultOcxName74" w:shapeid="_x0000_i1362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业界学者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65" type="#_x0000_t75" style="width:20.25pt;height:16.5pt" o:ole="">
                                                <v:imagedata r:id="rId6" o:title=""/>
                                              </v:shape>
                                              <w:control r:id="rId87" w:name="DefaultOcxName75" w:shapeid="_x0000_i1365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自由职业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68" type="#_x0000_t75" style="width:20.25pt;height:16.5pt" o:ole="">
                                                <v:imagedata r:id="rId6" o:title=""/>
                                              </v:shape>
                                              <w:control r:id="rId88" w:name="DefaultOcxName76" w:shapeid="_x0000_i1368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学生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71" type="#_x0000_t75" style="width:20.25pt;height:16.5pt" o:ole="">
                                                <v:imagedata r:id="rId6" o:title=""/>
                                              </v:shape>
                                              <w:control r:id="rId89" w:name="DefaultOcxName77" w:shapeid="_x0000_i1371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退休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5529E2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74" type="#_x0000_t75" style="width:20.25pt;height:16.5pt" o:ole="">
                                                <v:imagedata r:id="rId6" o:title=""/>
                                              </v:shape>
                                              <w:control r:id="rId90" w:name="DefaultOcxName78" w:shapeid="_x0000_i1374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5529E2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77" type="#_x0000_t75" style="width:1in;height:18pt" o:ole="">
                                          <v:imagedata r:id="rId13" o:title=""/>
                                        </v:shape>
                                        <w:control r:id="rId91" w:name="DefaultOcxName79" w:shapeid="_x0000_i1377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64721" w:rsidRPr="00364721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4721" w:rsidRPr="00364721" w:rsidRDefault="005529E2" w:rsidP="00364721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36472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lastRenderedPageBreak/>
                          <w:object w:dxaOrig="1440" w:dyaOrig="1440">
                            <v:shape id="_x0000_i1380" type="#_x0000_t75" style="width:30.75pt;height:21pt" o:ole="">
                              <v:imagedata r:id="rId92" o:title=""/>
                            </v:shape>
                            <w:control r:id="rId93" w:name="DefaultOcxName80" w:shapeid="_x0000_i1380"/>
                          </w:object>
                        </w:r>
                        <w:r w:rsidR="00364721" w:rsidRPr="0036472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      </w:t>
                        </w:r>
                        <w:r w:rsidRPr="00364721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383" type="#_x0000_t75" style="width:30.75pt;height:21pt" o:ole="">
                              <v:imagedata r:id="rId94" o:title=""/>
                            </v:shape>
                            <w:control r:id="rId95" w:name="DefaultOcxName81" w:shapeid="_x0000_i1383"/>
                          </w:object>
                        </w:r>
                      </w:p>
                    </w:tc>
                  </w:tr>
                </w:tbl>
                <w:p w:rsidR="00364721" w:rsidRPr="00364721" w:rsidRDefault="00364721" w:rsidP="00364721">
                  <w:pPr>
                    <w:widowControl/>
                    <w:pBdr>
                      <w:top w:val="single" w:sz="6" w:space="1" w:color="auto"/>
                    </w:pBdr>
                    <w:jc w:val="center"/>
                    <w:rPr>
                      <w:rFonts w:ascii="Arial" w:eastAsia="宋体" w:hAnsi="Arial" w:cs="Arial"/>
                      <w:vanish/>
                      <w:kern w:val="0"/>
                      <w:sz w:val="16"/>
                      <w:szCs w:val="16"/>
                    </w:rPr>
                  </w:pPr>
                  <w:r w:rsidRPr="00364721">
                    <w:rPr>
                      <w:rFonts w:ascii="Arial" w:eastAsia="宋体" w:hAnsi="Arial" w:cs="Arial" w:hint="eastAsia"/>
                      <w:vanish/>
                      <w:kern w:val="0"/>
                      <w:sz w:val="16"/>
                      <w:szCs w:val="16"/>
                    </w:rPr>
                    <w:t>窗体底端</w:t>
                  </w:r>
                </w:p>
              </w:tc>
            </w:tr>
            <w:tr w:rsidR="00364721" w:rsidRPr="003647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64721" w:rsidRPr="00364721" w:rsidRDefault="00364721" w:rsidP="0036472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472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lastRenderedPageBreak/>
                    <w:t xml:space="preserve">联系人：潘先生 </w:t>
                  </w:r>
                  <w:r w:rsidRPr="0036472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联系电话：0871-7179399 </w:t>
                  </w:r>
                </w:p>
              </w:tc>
            </w:tr>
          </w:tbl>
          <w:p w:rsidR="00364721" w:rsidRPr="00364721" w:rsidRDefault="00364721" w:rsidP="003647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2A18AA" w:rsidRDefault="002A18AA"/>
    <w:sectPr w:rsidR="002A18AA" w:rsidSect="002A1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2F7" w:rsidRDefault="00FB52F7" w:rsidP="00FB52F7">
      <w:r>
        <w:separator/>
      </w:r>
    </w:p>
  </w:endnote>
  <w:endnote w:type="continuationSeparator" w:id="1">
    <w:p w:rsidR="00FB52F7" w:rsidRDefault="00FB52F7" w:rsidP="00FB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2F7" w:rsidRDefault="00FB52F7" w:rsidP="00FB52F7">
      <w:r>
        <w:separator/>
      </w:r>
    </w:p>
  </w:footnote>
  <w:footnote w:type="continuationSeparator" w:id="1">
    <w:p w:rsidR="00FB52F7" w:rsidRDefault="00FB52F7" w:rsidP="00FB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721"/>
    <w:rsid w:val="0018105C"/>
    <w:rsid w:val="002A18AA"/>
    <w:rsid w:val="002C3195"/>
    <w:rsid w:val="00364721"/>
    <w:rsid w:val="005529E2"/>
    <w:rsid w:val="00860249"/>
    <w:rsid w:val="00982FE4"/>
    <w:rsid w:val="009C2B1F"/>
    <w:rsid w:val="00BB383E"/>
    <w:rsid w:val="00D35AF1"/>
    <w:rsid w:val="00F66DDD"/>
    <w:rsid w:val="00FA107A"/>
    <w:rsid w:val="00FB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8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6472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64721"/>
    <w:rPr>
      <w:rFonts w:ascii="Arial" w:eastAsia="宋体" w:hAnsi="Arial" w:cs="Arial"/>
      <w:vanish/>
      <w:kern w:val="0"/>
      <w:sz w:val="16"/>
      <w:szCs w:val="16"/>
    </w:rPr>
  </w:style>
  <w:style w:type="paragraph" w:styleId="a3">
    <w:name w:val="Normal (Web)"/>
    <w:basedOn w:val="a"/>
    <w:uiPriority w:val="99"/>
    <w:unhideWhenUsed/>
    <w:rsid w:val="00364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36472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364721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header"/>
    <w:basedOn w:val="a"/>
    <w:link w:val="Char"/>
    <w:uiPriority w:val="99"/>
    <w:semiHidden/>
    <w:unhideWhenUsed/>
    <w:rsid w:val="00FB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B52F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B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B5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image" Target="media/image4.wmf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image" Target="media/image6.wmf"/><Relationship Id="rId68" Type="http://schemas.openxmlformats.org/officeDocument/2006/relationships/control" Target="activeX/activeX57.xml"/><Relationship Id="rId76" Type="http://schemas.openxmlformats.org/officeDocument/2006/relationships/control" Target="activeX/activeX65.xml"/><Relationship Id="rId84" Type="http://schemas.openxmlformats.org/officeDocument/2006/relationships/control" Target="activeX/activeX73.xml"/><Relationship Id="rId89" Type="http://schemas.openxmlformats.org/officeDocument/2006/relationships/control" Target="activeX/activeX78.xml"/><Relationship Id="rId97" Type="http://schemas.openxmlformats.org/officeDocument/2006/relationships/theme" Target="theme/theme1.xml"/><Relationship Id="rId7" Type="http://schemas.openxmlformats.org/officeDocument/2006/relationships/control" Target="activeX/activeX1.xml"/><Relationship Id="rId71" Type="http://schemas.openxmlformats.org/officeDocument/2006/relationships/control" Target="activeX/activeX60.xml"/><Relationship Id="rId92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5.xml"/><Relationship Id="rId74" Type="http://schemas.openxmlformats.org/officeDocument/2006/relationships/control" Target="activeX/activeX63.xml"/><Relationship Id="rId79" Type="http://schemas.openxmlformats.org/officeDocument/2006/relationships/control" Target="activeX/activeX68.xml"/><Relationship Id="rId87" Type="http://schemas.openxmlformats.org/officeDocument/2006/relationships/control" Target="activeX/activeX76.xml"/><Relationship Id="rId5" Type="http://schemas.openxmlformats.org/officeDocument/2006/relationships/endnotes" Target="endnotes.xml"/><Relationship Id="rId61" Type="http://schemas.openxmlformats.org/officeDocument/2006/relationships/image" Target="media/image5.wmf"/><Relationship Id="rId82" Type="http://schemas.openxmlformats.org/officeDocument/2006/relationships/control" Target="activeX/activeX71.xml"/><Relationship Id="rId90" Type="http://schemas.openxmlformats.org/officeDocument/2006/relationships/control" Target="activeX/activeX79.xml"/><Relationship Id="rId95" Type="http://schemas.openxmlformats.org/officeDocument/2006/relationships/control" Target="activeX/activeX82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77" Type="http://schemas.openxmlformats.org/officeDocument/2006/relationships/control" Target="activeX/activeX66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1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93" Type="http://schemas.openxmlformats.org/officeDocument/2006/relationships/control" Target="activeX/activeX81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6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2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91" Type="http://schemas.openxmlformats.org/officeDocument/2006/relationships/control" Target="activeX/activeX80.xm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4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94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3389</Characters>
  <Application>Microsoft Office Word</Application>
  <DocSecurity>0</DocSecurity>
  <Lines>28</Lines>
  <Paragraphs>7</Paragraphs>
  <ScaleCrop>false</ScaleCrop>
  <Company>PingGu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vIp~!</cp:lastModifiedBy>
  <cp:revision>3</cp:revision>
  <dcterms:created xsi:type="dcterms:W3CDTF">2009-04-12T06:32:00Z</dcterms:created>
  <dcterms:modified xsi:type="dcterms:W3CDTF">2009-04-12T06:32:00Z</dcterms:modified>
</cp:coreProperties>
</file>