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4B9" w:rsidRDefault="006524B9" w:rsidP="006524B9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6524B9" w:rsidRDefault="006524B9" w:rsidP="006524B9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6524B9" w:rsidRDefault="006524B9" w:rsidP="006524B9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6524B9" w:rsidRDefault="006524B9" w:rsidP="006524B9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6524B9" w:rsidRDefault="006524B9" w:rsidP="006524B9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6524B9" w:rsidRDefault="006524B9" w:rsidP="006524B9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个人总结报告</w:t>
      </w:r>
    </w:p>
    <w:p w:rsidR="006524B9" w:rsidRDefault="006524B9" w:rsidP="006524B9">
      <w:pPr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——Anyway Overload小组</w:t>
      </w:r>
    </w:p>
    <w:p w:rsidR="006524B9" w:rsidRDefault="006524B9" w:rsidP="006524B9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6524B9" w:rsidRDefault="006524B9" w:rsidP="006524B9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6524B9" w:rsidRDefault="006524B9" w:rsidP="006524B9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6524B9" w:rsidRDefault="006524B9" w:rsidP="006524B9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6524B9" w:rsidRDefault="006524B9" w:rsidP="006524B9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tbl>
      <w:tblPr>
        <w:tblW w:w="0" w:type="auto"/>
        <w:tblInd w:w="213" w:type="dxa"/>
        <w:tblBorders>
          <w:bottom w:val="single" w:sz="4" w:space="0" w:color="auto"/>
        </w:tblBorders>
        <w:tblLayout w:type="fixed"/>
        <w:tblLook w:val="04A0"/>
      </w:tblPr>
      <w:tblGrid>
        <w:gridCol w:w="1515"/>
        <w:gridCol w:w="2880"/>
        <w:gridCol w:w="1080"/>
        <w:gridCol w:w="2700"/>
      </w:tblGrid>
      <w:tr w:rsidR="006524B9" w:rsidTr="006524B9">
        <w:trPr>
          <w:trHeight w:val="495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24B9" w:rsidRDefault="006524B9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分类：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24B9" w:rsidRDefault="006524B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个人总结报告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24B9" w:rsidRDefault="006524B9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部门：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24B9" w:rsidRDefault="006524B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项目开发者</w:t>
            </w:r>
          </w:p>
        </w:tc>
      </w:tr>
      <w:tr w:rsidR="006524B9" w:rsidTr="006524B9">
        <w:trPr>
          <w:trHeight w:val="540"/>
        </w:trPr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524B9" w:rsidRDefault="006524B9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作者：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524B9" w:rsidRDefault="006524B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524B9" w:rsidRDefault="006524B9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日期：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524B9" w:rsidRDefault="008E1DF5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6524B9">
              <w:rPr>
                <w:sz w:val="24"/>
              </w:rPr>
              <w:instrText xml:space="preserve"> SAVEDATE \@ "yyyy'</w:instrText>
            </w:r>
            <w:r w:rsidR="006524B9">
              <w:rPr>
                <w:rFonts w:hint="eastAsia"/>
                <w:sz w:val="24"/>
              </w:rPr>
              <w:instrText>年</w:instrText>
            </w:r>
            <w:r w:rsidR="006524B9">
              <w:rPr>
                <w:sz w:val="24"/>
              </w:rPr>
              <w:instrText>'M'</w:instrText>
            </w:r>
            <w:r w:rsidR="006524B9">
              <w:rPr>
                <w:rFonts w:hint="eastAsia"/>
                <w:sz w:val="24"/>
              </w:rPr>
              <w:instrText>月</w:instrText>
            </w:r>
            <w:r w:rsidR="006524B9">
              <w:rPr>
                <w:sz w:val="24"/>
              </w:rPr>
              <w:instrText>'d'</w:instrText>
            </w:r>
            <w:r w:rsidR="006524B9">
              <w:rPr>
                <w:rFonts w:hint="eastAsia"/>
                <w:sz w:val="24"/>
              </w:rPr>
              <w:instrText>日</w:instrText>
            </w:r>
            <w:r w:rsidR="006524B9">
              <w:rPr>
                <w:sz w:val="24"/>
              </w:rPr>
              <w:instrText xml:space="preserve">'" \* MERGEFORMAT </w:instrText>
            </w:r>
            <w:r>
              <w:rPr>
                <w:sz w:val="24"/>
              </w:rPr>
              <w:fldChar w:fldCharType="separate"/>
            </w:r>
            <w:r w:rsidR="006134B8">
              <w:rPr>
                <w:rFonts w:hint="eastAsia"/>
                <w:noProof/>
                <w:sz w:val="24"/>
              </w:rPr>
              <w:t>2009</w:t>
            </w:r>
            <w:r w:rsidR="006134B8">
              <w:rPr>
                <w:rFonts w:hint="eastAsia"/>
                <w:noProof/>
                <w:sz w:val="24"/>
              </w:rPr>
              <w:t>年</w:t>
            </w:r>
            <w:r w:rsidR="006134B8">
              <w:rPr>
                <w:rFonts w:hint="eastAsia"/>
                <w:noProof/>
                <w:sz w:val="24"/>
              </w:rPr>
              <w:t>4</w:t>
            </w:r>
            <w:r w:rsidR="006134B8">
              <w:rPr>
                <w:rFonts w:hint="eastAsia"/>
                <w:noProof/>
                <w:sz w:val="24"/>
              </w:rPr>
              <w:t>月</w:t>
            </w:r>
            <w:r w:rsidR="006134B8">
              <w:rPr>
                <w:rFonts w:hint="eastAsia"/>
                <w:noProof/>
                <w:sz w:val="24"/>
              </w:rPr>
              <w:t>15</w:t>
            </w:r>
            <w:r w:rsidR="006134B8">
              <w:rPr>
                <w:rFonts w:hint="eastAsia"/>
                <w:noProof/>
                <w:sz w:val="24"/>
              </w:rPr>
              <w:t>日</w:t>
            </w:r>
            <w:r>
              <w:rPr>
                <w:sz w:val="24"/>
              </w:rPr>
              <w:fldChar w:fldCharType="end"/>
            </w:r>
          </w:p>
        </w:tc>
      </w:tr>
      <w:tr w:rsidR="006524B9" w:rsidTr="006524B9">
        <w:trPr>
          <w:trHeight w:val="465"/>
        </w:trPr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524B9" w:rsidRDefault="006524B9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参考号：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524B9" w:rsidRDefault="006524B9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sz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524B9" w:rsidRDefault="006524B9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页数：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524B9" w:rsidRDefault="006524B9">
            <w:pPr>
              <w:rPr>
                <w:sz w:val="24"/>
              </w:rPr>
            </w:pPr>
          </w:p>
        </w:tc>
      </w:tr>
    </w:tbl>
    <w:p w:rsidR="006524B9" w:rsidRDefault="006524B9" w:rsidP="006524B9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6524B9" w:rsidRDefault="006524B9" w:rsidP="006524B9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6524B9" w:rsidRDefault="006524B9" w:rsidP="006524B9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6524B9" w:rsidRDefault="006524B9" w:rsidP="006524B9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6524B9" w:rsidRDefault="006524B9" w:rsidP="006524B9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5A30BF" w:rsidRDefault="0049204E" w:rsidP="0049204E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个人总结报告</w:t>
      </w:r>
    </w:p>
    <w:p w:rsidR="0049204E" w:rsidRDefault="00D555DA" w:rsidP="00D555DA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经过将近2个月的项目开发工作，我的收获很大，真正体会到了项目的开发过程，原来简单的以为项目仅仅就是编码工作而已。</w:t>
      </w:r>
    </w:p>
    <w:p w:rsidR="005E1279" w:rsidRDefault="005E1279" w:rsidP="00D555DA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主要的收获和体会有以下几点：</w:t>
      </w:r>
    </w:p>
    <w:p w:rsidR="005E1279" w:rsidRDefault="005E1279" w:rsidP="0018728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8728A">
        <w:rPr>
          <w:rFonts w:asciiTheme="minorEastAsia" w:hAnsiTheme="minorEastAsia" w:hint="eastAsia"/>
          <w:sz w:val="24"/>
          <w:szCs w:val="24"/>
        </w:rPr>
        <w:t>首先，我学到了一门原来不会</w:t>
      </w:r>
      <w:r w:rsidR="0018728A">
        <w:rPr>
          <w:rFonts w:asciiTheme="minorEastAsia" w:hAnsiTheme="minorEastAsia" w:hint="eastAsia"/>
          <w:sz w:val="24"/>
          <w:szCs w:val="24"/>
        </w:rPr>
        <w:t>的技术——ASP.net网站开发技术，</w:t>
      </w:r>
      <w:r w:rsidR="00AB44BD">
        <w:rPr>
          <w:rFonts w:asciiTheme="minorEastAsia" w:hAnsiTheme="minorEastAsia" w:hint="eastAsia"/>
          <w:sz w:val="24"/>
          <w:szCs w:val="24"/>
        </w:rPr>
        <w:t>能够比较熟练地应用ASP.net技术来开发网站，这个网站</w:t>
      </w:r>
      <w:r w:rsidR="00C41A68">
        <w:rPr>
          <w:rFonts w:asciiTheme="minorEastAsia" w:hAnsiTheme="minorEastAsia" w:hint="eastAsia"/>
          <w:sz w:val="24"/>
          <w:szCs w:val="24"/>
        </w:rPr>
        <w:t>的购物车、订单查询、用户注册及用户信息修改模块都是由我来完成的。编码工作完全是个人独立编码完成，对自己的技术水平有很大的提高。</w:t>
      </w:r>
    </w:p>
    <w:p w:rsidR="00867914" w:rsidRDefault="006134B8" w:rsidP="0018728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然后，通过软件项目实践，让我体会到了软件过程管理在软件开发中的重要作用。</w:t>
      </w:r>
      <w:r w:rsidR="0065192E">
        <w:rPr>
          <w:rFonts w:asciiTheme="minorEastAsia" w:hAnsiTheme="minorEastAsia" w:hint="eastAsia"/>
          <w:sz w:val="24"/>
          <w:szCs w:val="24"/>
        </w:rPr>
        <w:t>通过合适的管理和控制，把需求规定的项目完成，达成最后的目标，这才是真正的软件管理，而不是单纯的编码工作。</w:t>
      </w:r>
    </w:p>
    <w:p w:rsidR="00FE16AD" w:rsidRDefault="00FE16AD" w:rsidP="00FE16A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</w:p>
    <w:p w:rsidR="00FE16AD" w:rsidRDefault="00FE16AD" w:rsidP="00FE16AD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开始的时候，我们的工作并不是那么的有效。由于经验的匮乏，大家对要完成的项目没有头绪，网上书店虽然大家或多或少都接触过，但不知道要去做什么东西，或者不知道怎么去做。大家彼此的基础也不一样，有的同学编程能力很强，但是不清楚业务；有的同学虽然懂网上书店的业务流程，但技术能力不强，不知道如何去实现。所以，摆在我们小组面前的第一个问题就是项目的需求问题，项目的第一步就是要明确需求，我们到底要做什么？至于怎么做先放一边。小组的第二次会议基本上就明确了项目的需求，做出来的网站有什么用，能够给客户提供什么样的功能都是在需求中制定的。有了需求之后，小组成员的工作目标就确定了。</w:t>
      </w:r>
    </w:p>
    <w:p w:rsidR="00FE16AD" w:rsidRDefault="00FE16AD" w:rsidP="00FE16AD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确定了小组目标之后，我感觉对我来说非常有帮助。首先，知道了自己的工作是什么，心里就有了底。第二，这为我们后来的项目计划打下了基础，通过项目分解把工作分配到每个人，大家彼此商量好接口，制定好工作计划，整个项目开发就开始真正的运作起来了。</w:t>
      </w:r>
    </w:p>
    <w:p w:rsidR="00FE16AD" w:rsidRDefault="00FE16AD" w:rsidP="00FE16AD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借用质量管理的概念，其实做任何事情都是四步，即PDCA，首先要Plan，良好的计划制定是好项目的前提；然后是Do，去执行计划中的内容；接着就是Check，根据执行的结果，找出问题；最后是Action，发现了问题，就要去解决，并总结经验教训。所以我下一步的内容就是Do了，去按照计划一步一步完成工</w:t>
      </w: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作。“我只想知道上帝的思想，剩下的都只是细节。”爱因斯坦如是说。所以Plan既然已经做好了，剩下的Do都只是细节而已。</w:t>
      </w:r>
    </w:p>
    <w:p w:rsidR="00FE16AD" w:rsidRDefault="00FE16AD" w:rsidP="00FE16AD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其实做好细节也非常重要，作为一名程序员，很重要的一点就是要思维的严谨，严谨的思维有助于实现良好的设计，良好的设计又能大量减少程序的BUG数。我开始做设计的时候并没有ASP开发的经验，所以很多设计本身就存在着很多问题，例如设计我的第一个页面——注册页面时，对于输入的字符串没有进行任何验证，导致了页面的安全性十分差。为了做好我的第一个页面，我花了差不多4天的时间，工作量差不多花了20多个小时。花掉的这20多个小时没有浪费，做任何事情第一步总是很困难的。这为我后来的设计铺下了道路。之后的设计开发中，都是按照第一次的经验，有问题通过查资料，或者请教一下其他会的同学，问题都会得到解决。</w:t>
      </w:r>
    </w:p>
    <w:p w:rsidR="00FE16AD" w:rsidRDefault="00FE16AD" w:rsidP="00FE16AD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在开发过程最重要的体会就是小组沟通的重要性，每周都定期召开3次小组会议，每个小组成员都必须在会上进行工作汇报，提出工作中遇到的问题，大家一起来解决，同时小组的组长进行任务分配，各个组员明确自己下一步的工作任务。每一次都由特定的小组成员做好会议记录，把本次会议布置的主要任务偶读记录下来。</w:t>
      </w:r>
    </w:p>
    <w:p w:rsidR="00FE16AD" w:rsidRDefault="00FE16AD" w:rsidP="00FE16AD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项目开发就是一次一次的“计划——工作——会议”的循环，大家经过一个月的努力，终于把整个网上书城项目开发出来了，这便是我们的首页：</w:t>
      </w:r>
    </w:p>
    <w:p w:rsidR="00FE16AD" w:rsidRDefault="00FE16AD" w:rsidP="00FE16AD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4924425" cy="3200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6AD" w:rsidRPr="00FE16AD" w:rsidRDefault="00FE16AD" w:rsidP="00FE16AD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看上去跟我们整个项目开发之前的静态Demo差别不是很大，这就是项目需求做的好的体现。整个项目开发都按照需求中规定的内容来执行，完成了需求中所制定的目标。虽然测试过程中还是发现了很多的BUG，但是我觉得我们第一次能够把整个项目做成这样已经非常不错了。</w:t>
      </w:r>
    </w:p>
    <w:sectPr w:rsidR="00FE16AD" w:rsidRPr="00FE16AD" w:rsidSect="005A3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D00" w:rsidRDefault="00E24D00" w:rsidP="006524B9">
      <w:r>
        <w:separator/>
      </w:r>
    </w:p>
  </w:endnote>
  <w:endnote w:type="continuationSeparator" w:id="1">
    <w:p w:rsidR="00E24D00" w:rsidRDefault="00E24D00" w:rsidP="006524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D00" w:rsidRDefault="00E24D00" w:rsidP="006524B9">
      <w:r>
        <w:separator/>
      </w:r>
    </w:p>
  </w:footnote>
  <w:footnote w:type="continuationSeparator" w:id="1">
    <w:p w:rsidR="00E24D00" w:rsidRDefault="00E24D00" w:rsidP="006524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D2359"/>
    <w:multiLevelType w:val="hybridMultilevel"/>
    <w:tmpl w:val="AEDA6FC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24B9"/>
    <w:rsid w:val="0018728A"/>
    <w:rsid w:val="0049204E"/>
    <w:rsid w:val="005A30BF"/>
    <w:rsid w:val="005E1279"/>
    <w:rsid w:val="006134B8"/>
    <w:rsid w:val="0065192E"/>
    <w:rsid w:val="006524B9"/>
    <w:rsid w:val="007C6F2B"/>
    <w:rsid w:val="00867914"/>
    <w:rsid w:val="008E1DF5"/>
    <w:rsid w:val="00A43E73"/>
    <w:rsid w:val="00AB44BD"/>
    <w:rsid w:val="00C41A68"/>
    <w:rsid w:val="00CF4A2F"/>
    <w:rsid w:val="00D555DA"/>
    <w:rsid w:val="00E22B3F"/>
    <w:rsid w:val="00E24D00"/>
    <w:rsid w:val="00F24B6F"/>
    <w:rsid w:val="00FD2F49"/>
    <w:rsid w:val="00FE1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4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2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24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2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24B9"/>
    <w:rPr>
      <w:sz w:val="18"/>
      <w:szCs w:val="18"/>
    </w:rPr>
  </w:style>
  <w:style w:type="paragraph" w:styleId="a5">
    <w:name w:val="List Paragraph"/>
    <w:basedOn w:val="a"/>
    <w:uiPriority w:val="34"/>
    <w:qFormat/>
    <w:rsid w:val="0018728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E16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16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2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</dc:creator>
  <cp:keywords/>
  <dc:description/>
  <cp:lastModifiedBy>jeck</cp:lastModifiedBy>
  <cp:revision>15</cp:revision>
  <dcterms:created xsi:type="dcterms:W3CDTF">2009-04-15T02:36:00Z</dcterms:created>
  <dcterms:modified xsi:type="dcterms:W3CDTF">2009-04-15T06:43:00Z</dcterms:modified>
</cp:coreProperties>
</file>