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jc w:val="center"/>
        <w:tblCellSpacing w:w="15" w:type="dxa"/>
        <w:tblInd w:w="75" w:type="dxa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tblCellMar>
          <w:left w:w="0" w:type="dxa"/>
          <w:right w:w="0" w:type="dxa"/>
        </w:tblCellMar>
        <w:tblLook w:val="04A0"/>
      </w:tblPr>
      <w:tblGrid>
        <w:gridCol w:w="11400"/>
      </w:tblGrid>
      <w:tr w:rsidR="00AE39C4" w:rsidRPr="00AE39C4" w:rsidTr="00AE39C4">
        <w:trPr>
          <w:trHeight w:val="1065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39C4" w:rsidRPr="00EB4CDE" w:rsidRDefault="00A17CD6" w:rsidP="00AE39C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289B15"/>
                <w:kern w:val="0"/>
                <w:sz w:val="36"/>
                <w:szCs w:val="36"/>
              </w:rPr>
            </w:pPr>
            <w:r w:rsidRPr="00EB4CDE">
              <w:rPr>
                <w:rFonts w:ascii="Verdana" w:eastAsia="宋体" w:hAnsi="Verdana" w:cs="宋体" w:hint="eastAsia"/>
                <w:b/>
                <w:bCs/>
                <w:color w:val="289B15"/>
                <w:kern w:val="0"/>
                <w:sz w:val="36"/>
                <w:szCs w:val="36"/>
              </w:rPr>
              <w:t>图书山寨用户</w:t>
            </w:r>
            <w:r w:rsidR="00AE39C4" w:rsidRPr="00EB4CDE">
              <w:rPr>
                <w:rFonts w:ascii="Verdana" w:eastAsia="宋体" w:hAnsi="Verdana" w:cs="宋体"/>
                <w:b/>
                <w:bCs/>
                <w:color w:val="289B15"/>
                <w:kern w:val="0"/>
                <w:sz w:val="36"/>
                <w:szCs w:val="36"/>
              </w:rPr>
              <w:t>满意度调查</w:t>
            </w:r>
          </w:p>
        </w:tc>
      </w:tr>
      <w:tr w:rsidR="00AE39C4" w:rsidRPr="00AE39C4" w:rsidTr="00AE39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39C4" w:rsidRPr="00AE39C4" w:rsidRDefault="00AE39C4" w:rsidP="00AE39C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272727"/>
                <w:kern w:val="0"/>
                <w:sz w:val="18"/>
                <w:szCs w:val="18"/>
              </w:rPr>
            </w:pPr>
            <w:r w:rsidRPr="00AE39C4">
              <w:rPr>
                <w:rFonts w:ascii="Verdana" w:eastAsia="宋体" w:hAnsi="Verdana" w:cs="宋体"/>
                <w:color w:val="272727"/>
                <w:kern w:val="0"/>
                <w:sz w:val="18"/>
                <w:szCs w:val="18"/>
              </w:rPr>
              <w:t>调查对象：网站访问者</w:t>
            </w:r>
          </w:p>
        </w:tc>
      </w:tr>
      <w:tr w:rsidR="00AE39C4" w:rsidRPr="00A17CD6" w:rsidTr="00AE39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  <w:gridCol w:w="10846"/>
              <w:gridCol w:w="149"/>
            </w:tblGrid>
            <w:tr w:rsidR="00AE39C4" w:rsidRPr="00AE39C4">
              <w:trPr>
                <w:tblCellSpacing w:w="15" w:type="dxa"/>
              </w:trPr>
              <w:tc>
                <w:tcPr>
                  <w:tcW w:w="2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你是第一次访问我们的网站吗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单选题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必选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39C4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Ind w:w="1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390"/>
                    <w:gridCol w:w="5396"/>
                  </w:tblGrid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5" style="width:20.25pt;height:15.75pt" o:ole="">
                              <v:imagedata r:id="rId6" o:title=""/>
                            </v:shape>
                            <w:control r:id="rId7" w:name="DefaultOcxName" w:shapeid="_x0000_i1078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是的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1" type="#_x0000_t75" style="width:20.25pt;height:15.75pt" o:ole="">
                              <v:imagedata r:id="rId6" o:title=""/>
                            </v:shape>
                            <w:control r:id="rId8" w:name="DefaultOcxName1" w:shapeid="_x0000_i1081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不是</w:t>
                        </w: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913"/>
              <w:gridCol w:w="82"/>
            </w:tblGrid>
            <w:tr w:rsidR="00626723" w:rsidRPr="00AE39C4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:rsidR="007D42E7" w:rsidRPr="00AE39C4" w:rsidRDefault="007D42E7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你访问我们网站的主要原因是什么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问答题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必填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3CBD" w:rsidRPr="00AE39C4" w:rsidRDefault="00A2113A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object w:dxaOrig="1440" w:dyaOrig="1440">
                      <v:shape id="_x0000_i1085" type="#_x0000_t75" style="width:120pt;height:18pt" o:ole="">
                        <v:imagedata r:id="rId9" o:title=""/>
                      </v:shape>
                      <w:control r:id="rId10" w:name="DefaultOcxName2" w:shapeid="_x0000_i1085"/>
                    </w:object>
                  </w:r>
                </w:p>
                <w:tbl>
                  <w:tblPr>
                    <w:tblW w:w="4855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34"/>
                    <w:gridCol w:w="2004"/>
                  </w:tblGrid>
                  <w:tr w:rsidR="009579F6" w:rsidRPr="00AE39C4" w:rsidTr="009579F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9579F6" w:rsidRPr="00AE39C4" w:rsidRDefault="009579F6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579F6" w:rsidRPr="00AE39C4" w:rsidRDefault="009579F6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579F6" w:rsidRPr="00AE39C4" w:rsidTr="009579F6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579F6" w:rsidRPr="00AE39C4" w:rsidRDefault="009579F6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579F6" w:rsidRPr="00AE39C4" w:rsidRDefault="009579F6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855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43"/>
                    <w:gridCol w:w="81"/>
                  </w:tblGrid>
                  <w:tr w:rsidR="00626723" w:rsidRPr="00AE39C4" w:rsidTr="00EB5F03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EB5F03" w:rsidRPr="00AE39C4" w:rsidRDefault="00EB5F03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您觉得本网站的色彩和风格如何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(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单选题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必选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)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B5F03" w:rsidRPr="00AE39C4" w:rsidRDefault="00EB5F03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4890" w:rsidRPr="00AE39C4" w:rsidTr="00EB5F0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Ind w:w="1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24"/>
                          <w:gridCol w:w="1720"/>
                          <w:gridCol w:w="2202"/>
                          <w:gridCol w:w="2223"/>
                          <w:gridCol w:w="2299"/>
                        </w:tblGrid>
                        <w:tr w:rsidR="00626723" w:rsidRPr="00AE39C4" w:rsidTr="00F90C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B5F03" w:rsidRPr="00AE39C4" w:rsidRDefault="00A2113A" w:rsidP="00F90C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087" type="#_x0000_t75" style="width:20.25pt;height:15.75pt" o:ole="">
                                    <v:imagedata r:id="rId6" o:title=""/>
                                  </v:shape>
                                  <w:control r:id="rId11" w:name="DefaultOcxName7111" w:shapeid="_x0000_i1087"/>
                                </w:object>
                              </w:r>
                              <w:r w:rsidR="00EB5F0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A. </w:t>
                              </w:r>
                              <w:r w:rsidR="00EB5F0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很漂亮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B5F03" w:rsidRPr="00AE39C4" w:rsidRDefault="00A2113A" w:rsidP="00F90C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090" type="#_x0000_t75" style="width:20.25pt;height:15.75pt" o:ole="">
                                    <v:imagedata r:id="rId6" o:title=""/>
                                  </v:shape>
                                  <w:control r:id="rId12" w:name="DefaultOcxName8111" w:shapeid="_x0000_i1090"/>
                                </w:object>
                              </w:r>
                              <w:r w:rsidR="00EB5F0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B. </w:t>
                              </w:r>
                              <w:r w:rsidR="00EB5F0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好看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B5F03" w:rsidRPr="00AE39C4" w:rsidRDefault="00A2113A" w:rsidP="00F90C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093" type="#_x0000_t75" style="width:20.25pt;height:15.75pt" o:ole="">
                                    <v:imagedata r:id="rId6" o:title=""/>
                                  </v:shape>
                                  <w:control r:id="rId13" w:name="DefaultOcxName9111" w:shapeid="_x0000_i1093"/>
                                </w:object>
                              </w:r>
                              <w:r w:rsidR="00EB5F0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EB5F0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还算和谐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B5F03" w:rsidRPr="00AE39C4" w:rsidRDefault="00A2113A" w:rsidP="00F90C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096" type="#_x0000_t75" style="width:20.25pt;height:15.75pt" o:ole="">
                                    <v:imagedata r:id="rId6" o:title=""/>
                                  </v:shape>
                                  <w:control r:id="rId14" w:name="DefaultOcxName10111" w:shapeid="_x0000_i1096"/>
                                </w:object>
                              </w:r>
                              <w:r w:rsidR="00EB5F0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D.</w:t>
                              </w:r>
                              <w:r w:rsidR="00EB5F0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看的过去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B5F03" w:rsidRPr="00AE39C4" w:rsidRDefault="00A2113A" w:rsidP="00F90C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099" type="#_x0000_t75" style="width:20.25pt;height:15.75pt" o:ole="">
                                    <v:imagedata r:id="rId6" o:title=""/>
                                  </v:shape>
                                  <w:control r:id="rId15" w:name="DefaultOcxName11111" w:shapeid="_x0000_i1099"/>
                                </w:object>
                              </w:r>
                              <w:r w:rsidR="00EB5F0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E. </w:t>
                              </w:r>
                              <w:r w:rsidR="00EB5F0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太恶心了</w:t>
                              </w:r>
                            </w:p>
                          </w:tc>
                        </w:tr>
                      </w:tbl>
                      <w:p w:rsidR="00EB5F03" w:rsidRPr="00AE39C4" w:rsidRDefault="00EB5F03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EB5F03" w:rsidRPr="00AE39C4" w:rsidRDefault="00EB5F03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4890" w:rsidRPr="00AE39C4" w:rsidTr="00EB5F0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4890" w:rsidRPr="00AE39C4" w:rsidTr="00EB5F0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26723" w:rsidRPr="00AE39C4" w:rsidTr="0013609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0417D5" w:rsidRPr="00AE39C4" w:rsidRDefault="00626723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  <w:r w:rsidRPr="00626723"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您会</w:t>
                        </w:r>
                        <w:r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根据本网站的新书上架和书籍排行去选择书籍吗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(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单选题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 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必选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)</w:t>
                        </w:r>
                        <w:r w:rsidR="000417D5"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26723" w:rsidRPr="00AE39C4" w:rsidTr="0013609B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10318" w:type="dxa"/>
                          <w:tblCellSpacing w:w="15" w:type="dxa"/>
                          <w:tblInd w:w="1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656"/>
                          <w:gridCol w:w="2693"/>
                          <w:gridCol w:w="3969"/>
                        </w:tblGrid>
                        <w:tr w:rsidR="00626723" w:rsidRPr="00AE39C4" w:rsidTr="00626723">
                          <w:trPr>
                            <w:tblCellSpacing w:w="15" w:type="dxa"/>
                          </w:trPr>
                          <w:tc>
                            <w:tcPr>
                              <w:tcW w:w="3611" w:type="dxa"/>
                              <w:vAlign w:val="center"/>
                              <w:hideMark/>
                            </w:tcPr>
                            <w:p w:rsidR="00626723" w:rsidRPr="00AE39C4" w:rsidRDefault="00A2113A" w:rsidP="00626723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02" type="#_x0000_t75" style="width:20.25pt;height:15.75pt" o:ole="">
                                    <v:imagedata r:id="rId6" o:title=""/>
                                  </v:shape>
                                  <w:control r:id="rId16" w:name="DefaultOcxName71111" w:shapeid="_x0000_i1102"/>
                                </w:object>
                              </w:r>
                              <w:r w:rsidR="0062672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A. </w:t>
                              </w:r>
                              <w:r w:rsidR="0062672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当然，它们对我有很大的指示性作用</w:t>
                              </w:r>
                            </w:p>
                          </w:tc>
                          <w:tc>
                            <w:tcPr>
                              <w:tcW w:w="2663" w:type="dxa"/>
                              <w:vAlign w:val="center"/>
                              <w:hideMark/>
                            </w:tcPr>
                            <w:p w:rsidR="00626723" w:rsidRPr="00AE39C4" w:rsidRDefault="00A2113A" w:rsidP="00626723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05" type="#_x0000_t75" style="width:20.25pt;height:15.75pt" o:ole="">
                                    <v:imagedata r:id="rId6" o:title=""/>
                                  </v:shape>
                                  <w:control r:id="rId17" w:name="DefaultOcxName81111" w:shapeid="_x0000_i1105"/>
                                </w:object>
                              </w:r>
                              <w:r w:rsidR="0062672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B. </w:t>
                              </w:r>
                              <w:r w:rsidR="0062672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还好吧，偶尔关注一下</w:t>
                              </w:r>
                            </w:p>
                          </w:tc>
                          <w:tc>
                            <w:tcPr>
                              <w:tcW w:w="3924" w:type="dxa"/>
                              <w:vAlign w:val="center"/>
                              <w:hideMark/>
                            </w:tcPr>
                            <w:p w:rsidR="00626723" w:rsidRPr="00AE39C4" w:rsidRDefault="00A2113A" w:rsidP="00626723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08" type="#_x0000_t75" style="width:20.25pt;height:15.75pt" o:ole="">
                                    <v:imagedata r:id="rId6" o:title=""/>
                                  </v:shape>
                                  <w:control r:id="rId18" w:name="DefaultOcxName91111" w:shapeid="_x0000_i1108"/>
                                </w:object>
                              </w:r>
                              <w:r w:rsidR="0062672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62672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我从来不看，都是按自己的需要选书的</w:t>
                              </w:r>
                            </w:p>
                          </w:tc>
                        </w:tr>
                      </w:tbl>
                      <w:p w:rsidR="000417D5" w:rsidRPr="00AE39C4" w:rsidRDefault="000417D5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417D5" w:rsidRPr="00AE39C4" w:rsidRDefault="000417D5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5F03" w:rsidRPr="00AE39C4" w:rsidRDefault="00EB5F03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  <w:gridCol w:w="10913"/>
              <w:gridCol w:w="82"/>
            </w:tblGrid>
            <w:tr w:rsidR="006B431F" w:rsidRPr="00AE39C4">
              <w:trPr>
                <w:tblCellSpacing w:w="15" w:type="dxa"/>
              </w:trPr>
              <w:tc>
                <w:tcPr>
                  <w:tcW w:w="2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FC12B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您觉得在本网站能方便的找到想要的书籍吗</w:t>
                  </w:r>
                  <w:r w:rsidR="00AE39C4"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单选题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必选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="00AE39C4"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B431F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Ind w:w="1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982"/>
                    <w:gridCol w:w="1879"/>
                    <w:gridCol w:w="3122"/>
                    <w:gridCol w:w="1901"/>
                    <w:gridCol w:w="1969"/>
                  </w:tblGrid>
                  <w:tr w:rsidR="00F90CE2" w:rsidRPr="00AE39C4" w:rsidTr="00F90CE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478A" w:rsidRPr="00AE39C4" w:rsidRDefault="00A2113A" w:rsidP="00FC12B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11" type="#_x0000_t75" style="width:20.25pt;height:15.75pt" o:ole="">
                              <v:imagedata r:id="rId6" o:title=""/>
                            </v:shape>
                            <w:control r:id="rId19" w:name="DefaultOcxName711" w:shapeid="_x0000_i1111"/>
                          </w:object>
                        </w:r>
                        <w:r w:rsidR="005C478A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A. </w:t>
                        </w:r>
                        <w:r w:rsidR="00FC12B4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相当方便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C478A" w:rsidRPr="00AE39C4" w:rsidRDefault="00A2113A" w:rsidP="00FC12B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14" type="#_x0000_t75" style="width:20.25pt;height:15.75pt" o:ole="">
                              <v:imagedata r:id="rId6" o:title=""/>
                            </v:shape>
                            <w:control r:id="rId20" w:name="DefaultOcxName811" w:shapeid="_x0000_i1114"/>
                          </w:object>
                        </w:r>
                        <w:r w:rsidR="005C478A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B.</w:t>
                        </w:r>
                        <w:r w:rsidR="00FC12B4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挺方便的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C478A" w:rsidRPr="00AE39C4" w:rsidRDefault="00A2113A" w:rsidP="00FC12B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17" type="#_x0000_t75" style="width:20.25pt;height:15.75pt" o:ole="">
                              <v:imagedata r:id="rId6" o:title=""/>
                            </v:shape>
                            <w:control r:id="rId21" w:name="DefaultOcxName911" w:shapeid="_x0000_i1117"/>
                          </w:object>
                        </w:r>
                        <w:r w:rsidR="005C478A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C.</w:t>
                        </w:r>
                        <w:r w:rsidR="00FC12B4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还好吧，没什么感觉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C478A" w:rsidRPr="00AE39C4" w:rsidRDefault="00A2113A" w:rsidP="00FC12B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20" type="#_x0000_t75" style="width:20.25pt;height:15.75pt" o:ole="">
                              <v:imagedata r:id="rId6" o:title=""/>
                            </v:shape>
                            <w:control r:id="rId22" w:name="DefaultOcxName1011" w:shapeid="_x0000_i1120"/>
                          </w:object>
                        </w:r>
                        <w:r w:rsidR="005C478A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</w:t>
                        </w:r>
                        <w:r w:rsidR="00FC12B4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="00FC12B4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有点难找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C478A" w:rsidRPr="00AE39C4" w:rsidRDefault="00A2113A" w:rsidP="00E87C63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23" type="#_x0000_t75" style="width:20.25pt;height:15.75pt" o:ole="">
                              <v:imagedata r:id="rId6" o:title=""/>
                            </v:shape>
                            <w:control r:id="rId23" w:name="DefaultOcxName1111" w:shapeid="_x0000_i1123"/>
                          </w:object>
                        </w:r>
                        <w:r w:rsidR="005C478A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E. </w:t>
                        </w:r>
                        <w:r w:rsidR="00E87C63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很不方便</w:t>
                        </w:r>
                        <w:r w:rsidR="00E87C63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p w:rsidR="00DD7434" w:rsidRPr="00AE39C4" w:rsidRDefault="00DD743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644AF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487C" w:rsidRPr="00AE39C4" w:rsidRDefault="00B1487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855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51"/>
                    <w:gridCol w:w="87"/>
                  </w:tblGrid>
                  <w:tr w:rsidR="006B431F" w:rsidRPr="00AE39C4" w:rsidTr="00B1487C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B1487C" w:rsidRPr="00AE39C4" w:rsidRDefault="00B1487C" w:rsidP="006B431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您觉得</w:t>
                        </w:r>
                        <w:r w:rsidR="006B431F"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本网站的用户调查功能能够反映您的需求吗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(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单选题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必选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)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B1487C" w:rsidRPr="00AE39C4" w:rsidRDefault="00B1487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B431F" w:rsidRPr="00AE39C4" w:rsidTr="00B1487C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Ind w:w="1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014"/>
                          <w:gridCol w:w="1281"/>
                          <w:gridCol w:w="2498"/>
                          <w:gridCol w:w="1224"/>
                          <w:gridCol w:w="2359"/>
                        </w:tblGrid>
                        <w:tr w:rsidR="00741FAA" w:rsidRPr="00AE39C4" w:rsidTr="00F90C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487C" w:rsidRPr="00AE39C4" w:rsidRDefault="00A2113A" w:rsidP="006B431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26" type="#_x0000_t75" style="width:20.25pt;height:15.75pt" o:ole="">
                                    <v:imagedata r:id="rId6" o:title=""/>
                                  </v:shape>
                                  <w:control r:id="rId24" w:name="DefaultOcxName7112" w:shapeid="_x0000_i1126"/>
                                </w:object>
                              </w:r>
                              <w:r w:rsidR="00B1487C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A. 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太能反映了，我很喜欢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487C" w:rsidRPr="00AE39C4" w:rsidRDefault="00A2113A" w:rsidP="006B431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29" type="#_x0000_t75" style="width:20.25pt;height:15.75pt" o:ole="">
                                    <v:imagedata r:id="rId6" o:title=""/>
                                  </v:shape>
                                  <w:control r:id="rId25" w:name="DefaultOcxName8112" w:shapeid="_x0000_i1129"/>
                                </w:object>
                              </w:r>
                              <w:r w:rsidR="00B1487C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B. 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挺好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487C" w:rsidRPr="00AE39C4" w:rsidRDefault="00A2113A" w:rsidP="006B431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32" type="#_x0000_t75" style="width:20.25pt;height:15.75pt" o:ole="">
                                    <v:imagedata r:id="rId6" o:title=""/>
                                  </v:shape>
                                  <w:control r:id="rId26" w:name="DefaultOcxName9112" w:shapeid="_x0000_i1132"/>
                                </w:object>
                              </w:r>
                              <w:r w:rsidR="00B1487C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一般</w:t>
                              </w:r>
                              <w:proofErr w:type="gramStart"/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般</w:t>
                              </w:r>
                              <w:proofErr w:type="gramEnd"/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gramStart"/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没关心</w:t>
                              </w:r>
                              <w:proofErr w:type="gramEnd"/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过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487C" w:rsidRPr="00AE39C4" w:rsidRDefault="00A2113A" w:rsidP="006B431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35" type="#_x0000_t75" style="width:20.25pt;height:15.75pt" o:ole="">
                                    <v:imagedata r:id="rId6" o:title=""/>
                                  </v:shape>
                                  <w:control r:id="rId27" w:name="DefaultOcxName10112" w:shapeid="_x0000_i1135"/>
                                </w:object>
                              </w:r>
                              <w:r w:rsidR="00B1487C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D.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很少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1487C" w:rsidRPr="00AE39C4" w:rsidRDefault="00A2113A" w:rsidP="008625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38" type="#_x0000_t75" style="width:20.25pt;height:15.75pt" o:ole="">
                                    <v:imagedata r:id="rId6" o:title=""/>
                                  </v:shape>
                                  <w:control r:id="rId28" w:name="DefaultOcxName11112" w:shapeid="_x0000_i1138"/>
                                </w:object>
                              </w:r>
                              <w:r w:rsidR="00B1487C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E. 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这功能太</w:t>
                              </w:r>
                              <w:r w:rsidR="0086251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多余</w:t>
                              </w:r>
                              <w:r w:rsidR="006B431F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了</w:t>
                              </w:r>
                            </w:p>
                          </w:tc>
                        </w:tr>
                      </w:tbl>
                      <w:p w:rsidR="00B1487C" w:rsidRPr="00AE39C4" w:rsidRDefault="00B1487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B1487C" w:rsidRPr="00AE39C4" w:rsidRDefault="00B1487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1487C" w:rsidRPr="00AE39C4" w:rsidRDefault="00B1487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487C" w:rsidRDefault="00B1487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644AF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487C" w:rsidRPr="00AE39C4" w:rsidRDefault="00B1487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855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03"/>
                    <w:gridCol w:w="81"/>
                  </w:tblGrid>
                  <w:tr w:rsidR="006968D5" w:rsidRPr="00AE39C4" w:rsidTr="00C168EC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C168EC" w:rsidRPr="00AE39C4" w:rsidRDefault="00C855A9" w:rsidP="00C855A9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您希望图书山寨能够增加什么</w:t>
                        </w:r>
                        <w:r w:rsidR="00AF66A2"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功能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(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单选题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 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必选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)</w:t>
                        </w:r>
                        <w:r w:rsidR="00C168EC"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C168EC" w:rsidRPr="00AE39C4" w:rsidRDefault="00C168E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968D5" w:rsidRPr="00AE39C4" w:rsidTr="00C168EC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10378" w:type="dxa"/>
                          <w:tblCellSpacing w:w="15" w:type="dxa"/>
                          <w:tblInd w:w="1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699"/>
                          <w:gridCol w:w="2108"/>
                          <w:gridCol w:w="1851"/>
                          <w:gridCol w:w="1083"/>
                          <w:gridCol w:w="2637"/>
                        </w:tblGrid>
                        <w:tr w:rsidR="00B07FC3" w:rsidRPr="00AE39C4" w:rsidTr="00B07FC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7FC3" w:rsidRPr="00AE39C4" w:rsidRDefault="00A2113A" w:rsidP="00614AE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41" type="#_x0000_t75" style="width:20.25pt;height:15.75pt" o:ole="">
                                    <v:imagedata r:id="rId6" o:title=""/>
                                  </v:shape>
                                  <w:control r:id="rId29" w:name="DefaultOcxName7113" w:shapeid="_x0000_i1141"/>
                                </w:object>
                              </w:r>
                              <w:r w:rsidR="00B07FC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A. </w:t>
                              </w:r>
                              <w:r w:rsidR="00B07FC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能开自己的店，像淘宝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7FC3" w:rsidRPr="00AE39C4" w:rsidRDefault="00A2113A" w:rsidP="00614AEC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44" type="#_x0000_t75" style="width:20.25pt;height:15.75pt" o:ole="">
                                    <v:imagedata r:id="rId6" o:title=""/>
                                  </v:shape>
                                  <w:control r:id="rId30" w:name="DefaultOcxName8113" w:shapeid="_x0000_i1144"/>
                                </w:object>
                              </w:r>
                              <w:r w:rsidR="00B07FC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B. </w:t>
                              </w:r>
                              <w:r w:rsidR="00B07FC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有自己的收藏夹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7FC3" w:rsidRPr="00AE39C4" w:rsidRDefault="00A2113A" w:rsidP="00627D8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47" type="#_x0000_t75" style="width:20.25pt;height:15.75pt" o:ole="">
                                    <v:imagedata r:id="rId6" o:title=""/>
                                  </v:shape>
                                  <w:control r:id="rId31" w:name="DefaultOcxName9113" w:shapeid="_x0000_i1147"/>
                                </w:object>
                              </w:r>
                              <w:r w:rsidR="00B07FC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627D88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书籍高级搜索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B07FC3" w:rsidRPr="00AE39C4" w:rsidRDefault="00A2113A" w:rsidP="00B07FC3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50" type="#_x0000_t75" style="width:20.25pt;height:15.75pt" o:ole="">
                                    <v:imagedata r:id="rId6" o:title=""/>
                                  </v:shape>
                                  <w:control r:id="rId32" w:name="DefaultOcxName91131" w:shapeid="_x0000_i1150"/>
                                </w:object>
                              </w:r>
                              <w:r w:rsidR="00B07FC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B07FC3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其他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7FC3" w:rsidRPr="00AE39C4" w:rsidRDefault="00A2113A" w:rsidP="00B07FC3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54" type="#_x0000_t75" style="width:120pt;height:18pt" o:ole="">
                                    <v:imagedata r:id="rId9" o:title=""/>
                                  </v:shape>
                                  <w:control r:id="rId33" w:name="DefaultOcxName61" w:shapeid="_x0000_i1154"/>
                                </w:object>
                              </w:r>
                              <w:r w:rsidR="00B07FC3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168EC" w:rsidRPr="00AE39C4" w:rsidRDefault="00C168E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C168EC" w:rsidRPr="00AE39C4" w:rsidRDefault="00C168EC" w:rsidP="00F90C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1487C" w:rsidRPr="00AE39C4" w:rsidRDefault="00B1487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487C" w:rsidRDefault="00B1487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168EC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168EC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168EC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168EC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Pr="00AE39C4" w:rsidRDefault="00C168EC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68EC" w:rsidRDefault="00C168EC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855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40"/>
                    <w:gridCol w:w="98"/>
                  </w:tblGrid>
                  <w:tr w:rsidR="00FB4890" w:rsidRPr="00AE39C4" w:rsidTr="0013609B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9FBF5"/>
                        <w:tcMar>
                          <w:top w:w="150" w:type="dxa"/>
                          <w:left w:w="75" w:type="dxa"/>
                          <w:bottom w:w="150" w:type="dxa"/>
                          <w:right w:w="75" w:type="dxa"/>
                        </w:tcMar>
                        <w:vAlign w:val="center"/>
                        <w:hideMark/>
                      </w:tcPr>
                      <w:p w:rsidR="00FB4890" w:rsidRPr="00AE39C4" w:rsidRDefault="00FB4890" w:rsidP="00CD5F0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您觉得本网站</w:t>
                        </w:r>
                        <w:r w:rsidR="00CD5F0E">
                          <w:rPr>
                            <w:rFonts w:ascii="Verdana" w:eastAsia="宋体" w:hAnsi="Verdana" w:cs="宋体" w:hint="eastAsia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买书方式适合您吗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(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单选题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必选</w:t>
                        </w:r>
                        <w:r w:rsidRPr="00AE39C4">
                          <w:rPr>
                            <w:rFonts w:ascii="Verdana" w:eastAsia="宋体" w:hAnsi="Verdana" w:cs="宋体"/>
                            <w:color w:val="007BC3"/>
                            <w:kern w:val="0"/>
                            <w:sz w:val="18"/>
                          </w:rPr>
                          <w:t>)</w:t>
                        </w:r>
                        <w:r w:rsidRPr="00AE39C4">
                          <w:rPr>
                            <w:rFonts w:ascii="Verdana" w:eastAsia="宋体" w:hAnsi="Verdana" w:cs="宋体"/>
                            <w:b/>
                            <w:bCs/>
                            <w:color w:val="5992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FB4890" w:rsidRPr="00AE39C4" w:rsidRDefault="00FB4890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4890" w:rsidRPr="00AE39C4" w:rsidTr="0013609B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Ind w:w="1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899"/>
                          <w:gridCol w:w="1614"/>
                          <w:gridCol w:w="2337"/>
                          <w:gridCol w:w="2085"/>
                          <w:gridCol w:w="2430"/>
                        </w:tblGrid>
                        <w:tr w:rsidR="007E67D7" w:rsidRPr="00AE39C4" w:rsidTr="0013609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4890" w:rsidRPr="00AE39C4" w:rsidRDefault="00A2113A" w:rsidP="007E67D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object w:dxaOrig="1440" w:dyaOrig="1440">
                                  <v:shape id="_x0000_i1156" type="#_x0000_t75" style="width:20.25pt;height:15.75pt" o:ole="">
                                    <v:imagedata r:id="rId6" o:title=""/>
                                  </v:shape>
                                  <w:control r:id="rId34" w:name="DefaultOcxName71121" w:shapeid="_x0000_i1156"/>
                                </w:object>
                              </w:r>
                              <w:r w:rsidR="00FB4890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A. </w:t>
                              </w:r>
                              <w:r w:rsidR="007E67D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很适合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4890" w:rsidRPr="00AE39C4" w:rsidRDefault="00A2113A" w:rsidP="007E67D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59" type="#_x0000_t75" style="width:20.25pt;height:15.75pt" o:ole="">
                                    <v:imagedata r:id="rId6" o:title=""/>
                                  </v:shape>
                                  <w:control r:id="rId35" w:name="DefaultOcxName81121" w:shapeid="_x0000_i1159"/>
                                </w:object>
                              </w:r>
                              <w:r w:rsidR="00FB4890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B. </w:t>
                              </w:r>
                              <w:r w:rsidR="007E67D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适合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4890" w:rsidRPr="00AE39C4" w:rsidRDefault="00A2113A" w:rsidP="007E67D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62" type="#_x0000_t75" style="width:20.25pt;height:15.75pt" o:ole="">
                                    <v:imagedata r:id="rId6" o:title=""/>
                                  </v:shape>
                                  <w:control r:id="rId36" w:name="DefaultOcxName91121" w:shapeid="_x0000_i1162"/>
                                </w:object>
                              </w:r>
                              <w:r w:rsidR="00FB4890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C.</w:t>
                              </w:r>
                              <w:r w:rsidR="007E67D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没什么感觉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4890" w:rsidRPr="00AE39C4" w:rsidRDefault="00A2113A" w:rsidP="007E67D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65" type="#_x0000_t75" style="width:20.25pt;height:15.75pt" o:ole="">
                                    <v:imagedata r:id="rId6" o:title=""/>
                                  </v:shape>
                                  <w:control r:id="rId37" w:name="DefaultOcxName101121" w:shapeid="_x0000_i1165"/>
                                </w:object>
                              </w:r>
                              <w:r w:rsidR="00FB4890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D.</w:t>
                              </w:r>
                              <w:r w:rsidR="007E67D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不太方便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4890" w:rsidRPr="00AE39C4" w:rsidRDefault="00A2113A" w:rsidP="007E67D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168" type="#_x0000_t75" style="width:20.25pt;height:15.75pt" o:ole="">
                                    <v:imagedata r:id="rId6" o:title=""/>
                                  </v:shape>
                                  <w:control r:id="rId38" w:name="DefaultOcxName111121" w:shapeid="_x0000_i1168"/>
                                </w:object>
                              </w:r>
                              <w:r w:rsidR="00FB4890" w:rsidRPr="00AE39C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E. </w:t>
                              </w:r>
                              <w:r w:rsidR="007E67D7">
                                <w:rPr>
                                  <w:rFonts w:ascii="Verdana" w:eastAsia="宋体" w:hAnsi="Verdana" w:cs="宋体" w:hint="eastAsia"/>
                                  <w:kern w:val="0"/>
                                  <w:sz w:val="18"/>
                                  <w:szCs w:val="18"/>
                                </w:rPr>
                                <w:t>太不合理了</w:t>
                              </w:r>
                            </w:p>
                          </w:tc>
                        </w:tr>
                      </w:tbl>
                      <w:p w:rsidR="00FB4890" w:rsidRPr="00AE39C4" w:rsidRDefault="00FB4890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FB4890" w:rsidRPr="00AE39C4" w:rsidRDefault="00FB4890" w:rsidP="0013609B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B4890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Pr="00AE39C4" w:rsidRDefault="00FB4890" w:rsidP="00FC12B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4890" w:rsidRDefault="00FB4890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  <w:gridCol w:w="10890"/>
              <w:gridCol w:w="105"/>
            </w:tblGrid>
            <w:tr w:rsidR="00AE39C4" w:rsidRPr="00AE39C4">
              <w:trPr>
                <w:tblCellSpacing w:w="15" w:type="dxa"/>
              </w:trPr>
              <w:tc>
                <w:tcPr>
                  <w:tcW w:w="2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967F5D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您能够方便的使用用户评论功能表达您对相应看法吗</w:t>
                  </w:r>
                  <w:r w:rsidR="00AE39C4"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单选题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必选</w:t>
                  </w:r>
                  <w:r w:rsidR="00AE39C4"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="00AE39C4"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39C4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Ind w:w="1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84"/>
                    <w:gridCol w:w="1846"/>
                    <w:gridCol w:w="1849"/>
                    <w:gridCol w:w="1872"/>
                    <w:gridCol w:w="2779"/>
                  </w:tblGrid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1367B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74" type="#_x0000_t75" style="width:20.25pt;height:15.75pt" o:ole="">
                              <v:imagedata r:id="rId6" o:title=""/>
                            </v:shape>
                            <w:control r:id="rId39" w:name="DefaultOcxName7" w:shapeid="_x0000_i1174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非常</w:t>
                        </w:r>
                        <w:r w:rsidR="001367BC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方便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D8545C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77" type="#_x0000_t75" style="width:20.25pt;height:15.75pt" o:ole="">
                              <v:imagedata r:id="rId6" o:title=""/>
                            </v:shape>
                            <w:control r:id="rId40" w:name="DefaultOcxName8" w:shapeid="_x0000_i1177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B. </w:t>
                        </w:r>
                        <w:r w:rsidR="00D8545C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方便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80" type="#_x0000_t75" style="width:20.25pt;height:15.75pt" o:ole="">
                              <v:imagedata r:id="rId6" o:title=""/>
                            </v:shape>
                            <w:control r:id="rId41" w:name="DefaultOcxName9" w:shapeid="_x0000_i1180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83" type="#_x0000_t75" style="width:20.25pt;height:15.75pt" o:ole="">
                              <v:imagedata r:id="rId6" o:title=""/>
                            </v:shape>
                            <w:control r:id="rId42" w:name="DefaultOcxName10" w:shapeid="_x0000_i1183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困难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B535F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86" type="#_x0000_t75" style="width:20.25pt;height:15.75pt" o:ole="">
                              <v:imagedata r:id="rId6" o:title=""/>
                            </v:shape>
                            <w:control r:id="rId43" w:name="DefaultOcxName11" w:shapeid="_x0000_i1186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E. </w:t>
                        </w:r>
                        <w:r w:rsidR="00B535F7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根本用不了</w:t>
                        </w: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  <w:gridCol w:w="10877"/>
              <w:gridCol w:w="118"/>
            </w:tblGrid>
            <w:tr w:rsidR="00AE39C4" w:rsidRPr="00AE39C4">
              <w:trPr>
                <w:tblCellSpacing w:w="15" w:type="dxa"/>
              </w:trPr>
              <w:tc>
                <w:tcPr>
                  <w:tcW w:w="2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你对我们网站的总体印象怎样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组合选择题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39C4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Ind w:w="1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92"/>
                    <w:gridCol w:w="2540"/>
                    <w:gridCol w:w="2542"/>
                    <w:gridCol w:w="2943"/>
                  </w:tblGrid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A. </w:t>
                        </w: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低于期望值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B. </w:t>
                        </w: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满足期望值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C. </w:t>
                        </w: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超出了期望值</w:t>
                        </w:r>
                      </w:p>
                    </w:tc>
                  </w:tr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1. 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专业性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89" type="#_x0000_t75" style="width:20.25pt;height:15.75pt" o:ole="">
                              <v:imagedata r:id="rId6" o:title=""/>
                            </v:shape>
                            <w:control r:id="rId44" w:name="DefaultOcxName12" w:shapeid="_x0000_i118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92" type="#_x0000_t75" style="width:20.25pt;height:15.75pt" o:ole="">
                              <v:imagedata r:id="rId6" o:title=""/>
                            </v:shape>
                            <w:control r:id="rId45" w:name="DefaultOcxName13" w:shapeid="_x0000_i119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95" type="#_x0000_t75" style="width:20.25pt;height:15.75pt" o:ole="">
                              <v:imagedata r:id="rId6" o:title=""/>
                            </v:shape>
                            <w:control r:id="rId46" w:name="DefaultOcxName14" w:shapeid="_x0000_i1195"/>
                          </w:object>
                        </w:r>
                      </w:p>
                    </w:tc>
                  </w:tr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FF6F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2. 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信息的价值</w:t>
                        </w:r>
                      </w:p>
                    </w:tc>
                    <w:tc>
                      <w:tcPr>
                        <w:tcW w:w="0" w:type="auto"/>
                        <w:shd w:val="clear" w:color="auto" w:fill="EFF6FB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98" type="#_x0000_t75" style="width:20.25pt;height:15.75pt" o:ole="">
                              <v:imagedata r:id="rId6" o:title=""/>
                            </v:shape>
                            <w:control r:id="rId47" w:name="DefaultOcxName15" w:shapeid="_x0000_i119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EFF6F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01" type="#_x0000_t75" style="width:20.25pt;height:15.75pt" o:ole="">
                              <v:imagedata r:id="rId6" o:title=""/>
                            </v:shape>
                            <w:control r:id="rId48" w:name="DefaultOcxName16" w:shapeid="_x0000_i120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EFF6F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04" type="#_x0000_t75" style="width:20.25pt;height:15.75pt" o:ole="">
                              <v:imagedata r:id="rId6" o:title=""/>
                            </v:shape>
                            <w:control r:id="rId49" w:name="DefaultOcxName17" w:shapeid="_x0000_i1204"/>
                          </w:object>
                        </w:r>
                      </w:p>
                    </w:tc>
                  </w:tr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AE39C4" w:rsidRPr="00AE39C4" w:rsidRDefault="00AE39C4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3. </w:t>
                        </w:r>
                        <w:r w:rsidRPr="00AE39C4">
                          <w:rPr>
                            <w:rFonts w:ascii="Verdana" w:eastAsia="宋体" w:hAnsi="Verdan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页面感观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07" type="#_x0000_t75" style="width:20.25pt;height:15.75pt" o:ole="">
                              <v:imagedata r:id="rId6" o:title=""/>
                            </v:shape>
                            <w:control r:id="rId50" w:name="DefaultOcxName18" w:shapeid="_x0000_i120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10" type="#_x0000_t75" style="width:20.25pt;height:15.75pt" o:ole="">
                              <v:imagedata r:id="rId6" o:title=""/>
                            </v:shape>
                            <w:control r:id="rId51" w:name="DefaultOcxName19" w:shapeid="_x0000_i121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13" type="#_x0000_t75" style="width:20.25pt;height:15.75pt" o:ole="">
                              <v:imagedata r:id="rId6" o:title=""/>
                            </v:shape>
                            <w:control r:id="rId52" w:name="DefaultOcxName20" w:shapeid="_x0000_i1213"/>
                          </w:object>
                        </w: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5"/>
              <w:gridCol w:w="10898"/>
              <w:gridCol w:w="97"/>
            </w:tblGrid>
            <w:tr w:rsidR="00AE39C4" w:rsidRPr="00AE39C4">
              <w:trPr>
                <w:tblCellSpacing w:w="15" w:type="dxa"/>
              </w:trPr>
              <w:tc>
                <w:tcPr>
                  <w:tcW w:w="2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请选择你再次访问我们网站的可能性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单选题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必选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39C4" w:rsidRPr="00AE39C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Ind w:w="15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5"/>
                    <w:gridCol w:w="1857"/>
                    <w:gridCol w:w="1860"/>
                    <w:gridCol w:w="2147"/>
                    <w:gridCol w:w="2299"/>
                  </w:tblGrid>
                  <w:tr w:rsidR="00AE39C4" w:rsidRPr="00AE39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16" type="#_x0000_t75" style="width:20.25pt;height:15.75pt" o:ole="">
                              <v:imagedata r:id="rId6" o:title=""/>
                            </v:shape>
                            <w:control r:id="rId53" w:name="DefaultOcxName21" w:shapeid="_x0000_i1216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A. </w:t>
                        </w:r>
                        <w:r w:rsidR="00F65771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我肯定还要来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F65771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19" type="#_x0000_t75" style="width:20.25pt;height:15.75pt" o:ole="">
                              <v:imagedata r:id="rId6" o:title=""/>
                            </v:shape>
                            <w:control r:id="rId54" w:name="DefaultOcxName22" w:shapeid="_x0000_i1219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B. </w:t>
                        </w:r>
                        <w:r w:rsidR="00F65771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估计会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22" type="#_x0000_t75" style="width:20.25pt;height:15.75pt" o:ole="">
                              <v:imagedata r:id="rId6" o:title=""/>
                            </v:shape>
                            <w:control r:id="rId55" w:name="DefaultOcxName23" w:shapeid="_x0000_i1222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不确定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AE39C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25" type="#_x0000_t75" style="width:20.25pt;height:15.75pt" o:ole="">
                              <v:imagedata r:id="rId6" o:title=""/>
                            </v:shape>
                            <w:control r:id="rId56" w:name="DefaultOcxName24" w:shapeid="_x0000_i1225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D. </w: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不大可能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E39C4" w:rsidRPr="00AE39C4" w:rsidRDefault="00A2113A" w:rsidP="007C71E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228" type="#_x0000_t75" style="width:20.25pt;height:15.75pt" o:ole="">
                              <v:imagedata r:id="rId6" o:title=""/>
                            </v:shape>
                            <w:control r:id="rId57" w:name="DefaultOcxName25" w:shapeid="_x0000_i1228"/>
                          </w:object>
                        </w:r>
                        <w:r w:rsidR="00AE39C4" w:rsidRPr="00AE39C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E.</w:t>
                        </w:r>
                        <w:r w:rsidR="007C71E0">
                          <w:rPr>
                            <w:rFonts w:ascii="Verdana" w:eastAsia="宋体" w:hAnsi="Verdana" w:cs="宋体" w:hint="eastAsia"/>
                            <w:kern w:val="0"/>
                            <w:sz w:val="18"/>
                            <w:szCs w:val="18"/>
                          </w:rPr>
                          <w:t>再也不来了</w:t>
                        </w:r>
                      </w:p>
                    </w:tc>
                  </w:tr>
                </w:tbl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E39C4" w:rsidRPr="00AE39C4" w:rsidRDefault="00AE39C4" w:rsidP="00AE39C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911"/>
              <w:gridCol w:w="84"/>
            </w:tblGrid>
            <w:tr w:rsidR="00E058D9" w:rsidRPr="00AE39C4" w:rsidTr="00A671FC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9FBF5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请就完善我们的网站给些建议，我们非常欢迎就一些细节完善的建议，和你心目中优秀的网站应该是什么样的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(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问答题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 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必填</w:t>
                  </w:r>
                  <w:r w:rsidRPr="00AE39C4">
                    <w:rPr>
                      <w:rFonts w:ascii="Verdana" w:eastAsia="宋体" w:hAnsi="Verdana" w:cs="宋体"/>
                      <w:color w:val="007BC3"/>
                      <w:kern w:val="0"/>
                      <w:sz w:val="18"/>
                    </w:rPr>
                    <w:t>)</w:t>
                  </w:r>
                  <w:r w:rsidRPr="00AE39C4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058D9" w:rsidRPr="00AE39C4" w:rsidTr="00A671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AE39C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object w:dxaOrig="1440" w:dyaOrig="1440">
                      <v:shape id="_x0000_i1232" type="#_x0000_t75" style="width:120pt;height:18pt" o:ole="">
                        <v:imagedata r:id="rId9" o:title=""/>
                      </v:shape>
                      <w:control r:id="rId58" w:name="DefaultOcxName62" w:shapeid="_x0000_i12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8D9" w:rsidRPr="00AE39C4" w:rsidRDefault="00E058D9" w:rsidP="00A671FC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39C4" w:rsidRPr="00AE39C4" w:rsidRDefault="00AE39C4" w:rsidP="00AE39C4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2A18AA" w:rsidRDefault="002A18AA"/>
    <w:sectPr w:rsidR="002A18AA" w:rsidSect="002A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2E7" w:rsidRDefault="007D42E7" w:rsidP="007D42E7">
      <w:r>
        <w:separator/>
      </w:r>
    </w:p>
  </w:endnote>
  <w:endnote w:type="continuationSeparator" w:id="1">
    <w:p w:rsidR="007D42E7" w:rsidRDefault="007D42E7" w:rsidP="007D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2E7" w:rsidRDefault="007D42E7" w:rsidP="007D42E7">
      <w:r>
        <w:separator/>
      </w:r>
    </w:p>
  </w:footnote>
  <w:footnote w:type="continuationSeparator" w:id="1">
    <w:p w:rsidR="007D42E7" w:rsidRDefault="007D42E7" w:rsidP="007D42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C4"/>
    <w:rsid w:val="000417D5"/>
    <w:rsid w:val="0006642F"/>
    <w:rsid w:val="000A1946"/>
    <w:rsid w:val="001367BC"/>
    <w:rsid w:val="0014031A"/>
    <w:rsid w:val="0018105C"/>
    <w:rsid w:val="002A18AA"/>
    <w:rsid w:val="002B5C12"/>
    <w:rsid w:val="002C3195"/>
    <w:rsid w:val="002D2C96"/>
    <w:rsid w:val="002D59B2"/>
    <w:rsid w:val="002E54B7"/>
    <w:rsid w:val="002F5C6B"/>
    <w:rsid w:val="00305EF7"/>
    <w:rsid w:val="003244A9"/>
    <w:rsid w:val="003A428C"/>
    <w:rsid w:val="00517880"/>
    <w:rsid w:val="005C478A"/>
    <w:rsid w:val="00614AEC"/>
    <w:rsid w:val="00626723"/>
    <w:rsid w:val="00627D88"/>
    <w:rsid w:val="0065029F"/>
    <w:rsid w:val="006968D5"/>
    <w:rsid w:val="006B431F"/>
    <w:rsid w:val="006C674C"/>
    <w:rsid w:val="00734163"/>
    <w:rsid w:val="00741FAA"/>
    <w:rsid w:val="00742268"/>
    <w:rsid w:val="007C71E0"/>
    <w:rsid w:val="007D42E7"/>
    <w:rsid w:val="007E67D7"/>
    <w:rsid w:val="0081381B"/>
    <w:rsid w:val="00862517"/>
    <w:rsid w:val="00956178"/>
    <w:rsid w:val="009579F6"/>
    <w:rsid w:val="00967F5D"/>
    <w:rsid w:val="00A17CD6"/>
    <w:rsid w:val="00A2113A"/>
    <w:rsid w:val="00AE39C4"/>
    <w:rsid w:val="00AF66A2"/>
    <w:rsid w:val="00B03CBD"/>
    <w:rsid w:val="00B07FC3"/>
    <w:rsid w:val="00B1487C"/>
    <w:rsid w:val="00B535F7"/>
    <w:rsid w:val="00BB383E"/>
    <w:rsid w:val="00C168EC"/>
    <w:rsid w:val="00C30F72"/>
    <w:rsid w:val="00C855A9"/>
    <w:rsid w:val="00CD5F0E"/>
    <w:rsid w:val="00D47CE2"/>
    <w:rsid w:val="00D8545C"/>
    <w:rsid w:val="00DD7434"/>
    <w:rsid w:val="00E058D9"/>
    <w:rsid w:val="00E644AF"/>
    <w:rsid w:val="00E70179"/>
    <w:rsid w:val="00E87C63"/>
    <w:rsid w:val="00EB4CDE"/>
    <w:rsid w:val="00EB5F03"/>
    <w:rsid w:val="00EC73A4"/>
    <w:rsid w:val="00ED69C6"/>
    <w:rsid w:val="00F53D32"/>
    <w:rsid w:val="00F65771"/>
    <w:rsid w:val="00F66DDD"/>
    <w:rsid w:val="00F90CE2"/>
    <w:rsid w:val="00FA0B7D"/>
    <w:rsid w:val="00FB4890"/>
    <w:rsid w:val="00FC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1">
    <w:name w:val="notice1"/>
    <w:basedOn w:val="a0"/>
    <w:rsid w:val="00AE39C4"/>
    <w:rPr>
      <w:b w:val="0"/>
      <w:bCs w:val="0"/>
      <w:strike w:val="0"/>
      <w:dstrike w:val="0"/>
      <w:color w:val="007BC3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7D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2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426</Words>
  <Characters>2429</Characters>
  <Application>Microsoft Office Word</Application>
  <DocSecurity>0</DocSecurity>
  <Lines>20</Lines>
  <Paragraphs>5</Paragraphs>
  <ScaleCrop>false</ScaleCrop>
  <Company>PingGu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29</cp:revision>
  <dcterms:created xsi:type="dcterms:W3CDTF">2009-04-09T07:36:00Z</dcterms:created>
  <dcterms:modified xsi:type="dcterms:W3CDTF">2009-04-12T07:32:00Z</dcterms:modified>
</cp:coreProperties>
</file>