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Override PartName="/word/activeX/activeX66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activeX/activeX6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33.xml" ContentType="application/vnd.ms-office.activeX+xml"/>
  <Override PartName="/word/activeX/activeX42.xml" ContentType="application/vnd.ms-office.activeX+xml"/>
  <Override PartName="/word/activeX/activeX53.xml" ContentType="application/vnd.ms-office.activeX+xml"/>
  <Override PartName="/word/activeX/activeX62.xml" ContentType="application/vnd.ms-office.activeX+xml"/>
  <Override PartName="/word/activeX/activeX13.xml" ContentType="application/vnd.ms-office.activeX+xml"/>
  <Override PartName="/word/activeX/activeX22.xml" ContentType="application/vnd.ms-office.activeX+xml"/>
  <Override PartName="/word/activeX/activeX31.xml" ContentType="application/vnd.ms-office.activeX+xml"/>
  <Override PartName="/word/activeX/activeX4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65.xml" ContentType="application/vnd.ms-office.activeX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word/activeX/activeX63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25.xml" ContentType="application/vnd.ms-office.activeX+xml"/>
  <Override PartName="/word/activeX/activeX34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61.xml" ContentType="application/vnd.ms-office.activeX+xml"/>
  <Override PartName="/word/activeX/activeX12.xml" ContentType="application/vnd.ms-office.activeX+xml"/>
  <Override PartName="/word/activeX/activeX21.xml" ContentType="application/vnd.ms-office.activeX+xml"/>
  <Override PartName="/word/activeX/activeX23.xml" ContentType="application/vnd.ms-office.activeX+xml"/>
  <Override PartName="/word/activeX/activeX32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8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300"/>
      </w:tblGrid>
      <w:tr w:rsidR="00364721" w:rsidRPr="0036472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113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280"/>
              <w:gridCol w:w="20"/>
            </w:tblGrid>
            <w:tr w:rsidR="00364721" w:rsidRPr="00364721" w:rsidTr="00846F3F">
              <w:trPr>
                <w:tblCellSpacing w:w="0" w:type="dxa"/>
              </w:trPr>
              <w:tc>
                <w:tcPr>
                  <w:tcW w:w="11280" w:type="dxa"/>
                  <w:vAlign w:val="center"/>
                  <w:hideMark/>
                </w:tcPr>
                <w:p w:rsidR="00364721" w:rsidRPr="00846F3F" w:rsidRDefault="00D10010" w:rsidP="00846F3F">
                  <w:pPr>
                    <w:widowControl/>
                    <w:jc w:val="center"/>
                    <w:rPr>
                      <w:rFonts w:ascii="宋体" w:eastAsia="宋体" w:hAnsi="宋体" w:cs="宋体"/>
                      <w:color w:val="000000"/>
                      <w:kern w:val="0"/>
                      <w:sz w:val="28"/>
                      <w:szCs w:val="28"/>
                    </w:rPr>
                  </w:pPr>
                  <w:r w:rsidRPr="00846F3F">
                    <w:rPr>
                      <w:rFonts w:ascii="Verdana" w:eastAsia="宋体" w:hAnsi="Verdana" w:cs="宋体" w:hint="eastAsia"/>
                      <w:b/>
                      <w:bCs/>
                      <w:color w:val="599200"/>
                      <w:kern w:val="0"/>
                      <w:sz w:val="28"/>
                      <w:szCs w:val="28"/>
                    </w:rPr>
                    <w:t>图书山寨用户满意度调查表</w:t>
                  </w:r>
                </w:p>
              </w:tc>
              <w:tc>
                <w:tcPr>
                  <w:tcW w:w="20" w:type="dxa"/>
                  <w:vAlign w:val="center"/>
                  <w:hideMark/>
                </w:tcPr>
                <w:p w:rsidR="00364721" w:rsidRPr="00364721" w:rsidRDefault="00364721" w:rsidP="0036472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364721" w:rsidRPr="00364721" w:rsidRDefault="00364721" w:rsidP="003647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64721" w:rsidRPr="00364721">
        <w:trPr>
          <w:trHeight w:val="30"/>
          <w:tblCellSpacing w:w="0" w:type="dxa"/>
          <w:jc w:val="center"/>
        </w:trPr>
        <w:tc>
          <w:tcPr>
            <w:tcW w:w="0" w:type="auto"/>
            <w:shd w:val="clear" w:color="auto" w:fill="90CB54"/>
            <w:vAlign w:val="center"/>
            <w:hideMark/>
          </w:tcPr>
          <w:p w:rsidR="00364721" w:rsidRPr="00364721" w:rsidRDefault="00364721" w:rsidP="0036472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4"/>
                <w:szCs w:val="18"/>
              </w:rPr>
            </w:pPr>
          </w:p>
        </w:tc>
      </w:tr>
      <w:tr w:rsidR="00364721" w:rsidRPr="00364721">
        <w:trPr>
          <w:tblCellSpacing w:w="0" w:type="dxa"/>
          <w:jc w:val="center"/>
        </w:trPr>
        <w:tc>
          <w:tcPr>
            <w:tcW w:w="0" w:type="auto"/>
            <w:shd w:val="clear" w:color="auto" w:fill="F8F8F8"/>
            <w:hideMark/>
          </w:tcPr>
          <w:tbl>
            <w:tblPr>
              <w:tblW w:w="47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735"/>
            </w:tblGrid>
            <w:tr w:rsidR="00364721" w:rsidRPr="00364721">
              <w:trPr>
                <w:trHeight w:val="6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721" w:rsidRPr="00364721" w:rsidRDefault="00364721" w:rsidP="00364721">
                  <w:pPr>
                    <w:widowControl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4721"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  <w:t>欢迎您浏览本网站，您的宝贵意见和建议有助于我们了解您的需要及改善本网站。请抽出数分钟时间填写这份问卷。所有收集的资料会绝对保密，并只会作统计之用。谢谢您的参与！</w:t>
                  </w:r>
                </w:p>
              </w:tc>
            </w:tr>
            <w:tr w:rsidR="00364721" w:rsidRPr="00364721">
              <w:trPr>
                <w:trHeight w:val="375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721" w:rsidRPr="00364721" w:rsidRDefault="00364721" w:rsidP="00364721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364721">
                    <w:rPr>
                      <w:rFonts w:ascii="宋体" w:eastAsia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网站调查 </w:t>
                  </w:r>
                </w:p>
              </w:tc>
            </w:tr>
            <w:tr w:rsidR="00364721" w:rsidRPr="00364721">
              <w:trPr>
                <w:tblCellSpacing w:w="0" w:type="dxa"/>
                <w:jc w:val="center"/>
                <w:hidden/>
              </w:trPr>
              <w:tc>
                <w:tcPr>
                  <w:tcW w:w="0" w:type="auto"/>
                  <w:hideMark/>
                </w:tcPr>
                <w:p w:rsidR="00364721" w:rsidRPr="00364721" w:rsidRDefault="00364721" w:rsidP="00364721">
                  <w:pPr>
                    <w:widowControl/>
                    <w:pBdr>
                      <w:bottom w:val="single" w:sz="6" w:space="1" w:color="auto"/>
                    </w:pBdr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6"/>
                      <w:szCs w:val="16"/>
                    </w:rPr>
                  </w:pPr>
                  <w:r w:rsidRPr="00364721">
                    <w:rPr>
                      <w:rFonts w:ascii="Arial" w:eastAsia="宋体" w:hAnsi="Arial" w:cs="Arial" w:hint="eastAsia"/>
                      <w:vanish/>
                      <w:kern w:val="0"/>
                      <w:sz w:val="16"/>
                      <w:szCs w:val="16"/>
                    </w:rPr>
                    <w:t>窗体顶端</w:t>
                  </w:r>
                </w:p>
                <w:tbl>
                  <w:tblPr>
                    <w:tblW w:w="5000" w:type="pct"/>
                    <w:tblCellSpacing w:w="7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10735"/>
                  </w:tblGrid>
                  <w:tr w:rsidR="00364721" w:rsidRPr="00364721">
                    <w:trPr>
                      <w:tblCellSpacing w:w="7" w:type="dxa"/>
                    </w:trPr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B535A2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982FE4"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您对本网站的整体评价如何</w:t>
                              </w:r>
                              <w:r w:rsidR="00982FE4"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?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 xml:space="preserve"> (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单选题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 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必选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)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tbl>
                              <w:tblPr>
                                <w:tblW w:w="90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550"/>
                                <w:gridCol w:w="1450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500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509"/>
                                      <w:gridCol w:w="1494"/>
                                      <w:gridCol w:w="1494"/>
                                      <w:gridCol w:w="1494"/>
                                      <w:gridCol w:w="1509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type id="_x0000_t75" coordsize="21600,21600" o:spt="75" o:preferrelative="t" path="m@4@5l@4@11@9@11@9@5xe" filled="f" stroked="f">
                                                <v:stroke joinstyle="miter"/>
                                                <v:formulas>
                                                  <v:f eqn="if lineDrawn pixelLineWidth 0"/>
                                                  <v:f eqn="sum @0 1 0"/>
                                                  <v:f eqn="sum 0 0 @1"/>
                                                  <v:f eqn="prod @2 1 2"/>
                                                  <v:f eqn="prod @3 21600 pixelWidth"/>
                                                  <v:f eqn="prod @3 21600 pixelHeight"/>
                                                  <v:f eqn="sum @0 0 1"/>
                                                  <v:f eqn="prod @6 1 2"/>
                                                  <v:f eqn="prod @7 21600 pixelWidth"/>
                                                  <v:f eqn="sum @8 21600 0"/>
                                                  <v:f eqn="prod @7 21600 pixelHeight"/>
                                                  <v:f eqn="sum @10 21600 0"/>
                                                </v:formulas>
                                                <v:path o:extrusionok="f" gradientshapeok="t" o:connecttype="rect"/>
                                                <o:lock v:ext="edit" aspectratio="t"/>
                                              </v:shapetype>
                                              <v:shape id="_x0000_i1128" type="#_x0000_t75" style="width:20.25pt;height:16.5pt" o:ole="">
                                                <v:imagedata r:id="rId6" o:title=""/>
                                              </v:shape>
                                              <w:control r:id="rId7" w:name="DefaultOcxName" w:shapeid="_x0000_i1128"/>
                                            </w:object>
                                          </w:r>
                                          <w:r w:rsidR="00860249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极佳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31" type="#_x0000_t75" style="width:20.25pt;height:16.5pt" o:ole="">
                                                <v:imagedata r:id="rId6" o:title=""/>
                                              </v:shape>
                                              <w:control r:id="rId8" w:name="DefaultOcxName1" w:shapeid="_x0000_i1131"/>
                                            </w:object>
                                          </w:r>
                                          <w:r w:rsidR="00860249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很好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34" type="#_x0000_t75" style="width:20.25pt;height:16.5pt" o:ole="">
                                                <v:imagedata r:id="rId6" o:title=""/>
                                              </v:shape>
                                              <w:control r:id="rId9" w:name="DefaultOcxName2" w:shapeid="_x0000_i1134"/>
                                            </w:object>
                                          </w:r>
                                          <w:r w:rsidR="00860249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较好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37" type="#_x0000_t75" style="width:20.25pt;height:16.5pt" o:ole="">
                                                <v:imagedata r:id="rId6" o:title=""/>
                                              </v:shape>
                                              <w:control r:id="rId10" w:name="DefaultOcxName3" w:shapeid="_x0000_i1137"/>
                                            </w:object>
                                          </w:r>
                                          <w:r w:rsidR="00860249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一般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40" type="#_x0000_t75" style="width:20.25pt;height:16.5pt" o:ole="">
                                                <v:imagedata r:id="rId11" o:title=""/>
                                              </v:shape>
                                              <w:control r:id="rId12" w:name="DefaultOcxName4" w:shapeid="_x0000_i1140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43" type="#_x0000_t75" style="width:1in;height:18pt" o:ole="">
                                          <v:imagedata r:id="rId13" o:title=""/>
                                        </v:shape>
                                        <w:control r:id="rId14" w:name="DefaultOcxName5" w:shapeid="_x0000_i114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、您对本网站的整体评价如何</w:t>
                              </w: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?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(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单选题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 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必选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)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293"/>
                                <w:gridCol w:w="5294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500" w:type="pct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893"/>
                                      <w:gridCol w:w="877"/>
                                      <w:gridCol w:w="877"/>
                                      <w:gridCol w:w="877"/>
                                      <w:gridCol w:w="877"/>
                                      <w:gridCol w:w="892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46" type="#_x0000_t75" style="width:20.25pt;height:16.5pt" o:ole="">
                                                <v:imagedata r:id="rId6" o:title=""/>
                                              </v:shape>
                                              <w:control r:id="rId15" w:name="DefaultOcxName6" w:shapeid="_x0000_i1146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极佳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49" type="#_x0000_t75" style="width:20.25pt;height:16.5pt" o:ole="">
                                                <v:imagedata r:id="rId6" o:title=""/>
                                              </v:shape>
                                              <w:control r:id="rId16" w:name="DefaultOcxName7" w:shapeid="_x0000_i1149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很好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52" type="#_x0000_t75" style="width:20.25pt;height:16.5pt" o:ole="">
                                                <v:imagedata r:id="rId6" o:title=""/>
                                              </v:shape>
                                              <w:control r:id="rId17" w:name="DefaultOcxName8" w:shapeid="_x0000_i1152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较好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55" type="#_x0000_t75" style="width:20.25pt;height:16.5pt" o:ole="">
                                                <v:imagedata r:id="rId6" o:title=""/>
                                              </v:shape>
                                              <w:control r:id="rId18" w:name="DefaultOcxName9" w:shapeid="_x0000_i1155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一般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58" type="#_x0000_t75" style="width:20.25pt;height:16.5pt" o:ole="">
                                                <v:imagedata r:id="rId6" o:title=""/>
                                              </v:shape>
                                              <w:control r:id="rId19" w:name="DefaultOcxName10" w:shapeid="_x0000_i1158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差劣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61" type="#_x0000_t75" style="width:20.25pt;height:16.5pt" o:ole="">
                                                <v:imagedata r:id="rId6" o:title=""/>
                                              </v:shape>
                                              <w:control r:id="rId20" w:name="DefaultOcxName11" w:shapeid="_x0000_i1161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64" type="#_x0000_t75" style="width:1in;height:18pt" o:ole="">
                                          <v:imagedata r:id="rId13" o:title=""/>
                                        </v:shape>
                                        <w:control r:id="rId21" w:name="DefaultOcxName12" w:shapeid="_x0000_i1164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B535A2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、您是否经常访问本网站：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(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单选题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 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必选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)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tbl>
                              <w:tblPr>
                                <w:tblW w:w="6000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994"/>
                                <w:gridCol w:w="979"/>
                                <w:gridCol w:w="979"/>
                                <w:gridCol w:w="1409"/>
                                <w:gridCol w:w="1639"/>
                              </w:tblGrid>
                              <w:tr w:rsidR="00364721" w:rsidRPr="0036472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67" type="#_x0000_t75" style="width:20.25pt;height:16.5pt" o:ole="">
                                          <v:imagedata r:id="rId6" o:title=""/>
                                        </v:shape>
                                        <w:control r:id="rId22" w:name="DefaultOcxName13" w:shapeid="_x0000_i1167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每天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70" type="#_x0000_t75" style="width:20.25pt;height:16.5pt" o:ole="">
                                          <v:imagedata r:id="rId6" o:title=""/>
                                        </v:shape>
                                        <w:control r:id="rId23" w:name="DefaultOcxName14" w:shapeid="_x0000_i1170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每周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73" type="#_x0000_t75" style="width:20.25pt;height:16.5pt" o:ole="">
                                          <v:imagedata r:id="rId6" o:title=""/>
                                        </v:shape>
                                        <w:control r:id="rId24" w:name="DefaultOcxName15" w:shapeid="_x0000_i1173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每月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76" type="#_x0000_t75" style="width:20.25pt;height:16.5pt" o:ole="">
                                          <v:imagedata r:id="rId6" o:title=""/>
                                        </v:shape>
                                        <w:control r:id="rId25" w:name="DefaultOcxName16" w:shapeid="_x0000_i1176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有需要时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179" type="#_x0000_t75" style="width:20.25pt;height:16.5pt" o:ole="">
                                          <v:imagedata r:id="rId6" o:title=""/>
                                        </v:shape>
                                        <w:control r:id="rId26" w:name="DefaultOcxName17" w:shapeid="_x0000_i1179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这是第一次</w: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spacing w:before="100" w:beforeAutospacing="1" w:after="100" w:afterAutospacing="1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B535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、您对本网站的版面和色彩风格的评价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(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单选题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 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必选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)</w:t>
                              </w:r>
                              <w:r w:rsidR="00C408D7" w:rsidRPr="00AE39C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tbl>
                              <w:tblPr>
                                <w:tblW w:w="7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907"/>
                                <w:gridCol w:w="1593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927"/>
                                      <w:gridCol w:w="913"/>
                                      <w:gridCol w:w="913"/>
                                      <w:gridCol w:w="913"/>
                                      <w:gridCol w:w="1313"/>
                                      <w:gridCol w:w="928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82" type="#_x0000_t75" style="width:20.25pt;height:16.5pt" o:ole="">
                                                <v:imagedata r:id="rId6" o:title=""/>
                                              </v:shape>
                                              <w:control r:id="rId27" w:name="DefaultOcxName18" w:shapeid="_x0000_i1182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极佳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85" type="#_x0000_t75" style="width:20.25pt;height:16.5pt" o:ole="">
                                                <v:imagedata r:id="rId6" o:title=""/>
                                              </v:shape>
                                              <w:control r:id="rId28" w:name="DefaultOcxName19" w:shapeid="_x0000_i1185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很好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88" type="#_x0000_t75" style="width:20.25pt;height:16.5pt" o:ole="">
                                                <v:imagedata r:id="rId6" o:title=""/>
                                              </v:shape>
                                              <w:control r:id="rId29" w:name="DefaultOcxName20" w:shapeid="_x0000_i1188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较好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91" type="#_x0000_t75" style="width:20.25pt;height:16.5pt" o:ole="">
                                                <v:imagedata r:id="rId6" o:title=""/>
                                              </v:shape>
                                              <w:control r:id="rId30" w:name="DefaultOcxName21" w:shapeid="_x0000_i1191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一般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94" type="#_x0000_t75" style="width:20.25pt;height:16.5pt" o:ole="">
                                                <v:imagedata r:id="rId6" o:title=""/>
                                              </v:shape>
                                              <w:control r:id="rId31" w:name="DefaultOcxName22" w:shapeid="_x0000_i119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需要改进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197" type="#_x0000_t75" style="width:20.25pt;height:16.5pt" o:ole="">
                                                <v:imagedata r:id="rId11" o:title=""/>
                                              </v:shape>
                                              <w:control r:id="rId32" w:name="DefaultOcxName23" w:shapeid="_x0000_i1197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00" type="#_x0000_t75" style="width:1in;height:18pt" o:ole="">
                                          <v:imagedata r:id="rId13" o:title=""/>
                                        </v:shape>
                                        <w:control r:id="rId33" w:name="DefaultOcxName24" w:shapeid="_x0000_i1200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spacing w:before="100" w:beforeAutospacing="1" w:after="100" w:afterAutospacing="1"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911C17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911C17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</w:t>
                              </w:r>
                              <w:r w:rsidR="00DE491E">
                                <w:rPr>
                                  <w:rFonts w:ascii="Verdana" w:eastAsia="宋体" w:hAnsi="Verdana" w:cs="宋体" w:hint="eastAsia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您希望图书山寨能够增加什么功能</w:t>
                              </w:r>
                              <w:r w:rsidR="00DE491E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(</w:t>
                              </w:r>
                              <w:r w:rsidR="00DE491E">
                                <w:rPr>
                                  <w:rFonts w:ascii="Verdana" w:eastAsia="宋体" w:hAnsi="Verdana" w:cs="宋体" w:hint="eastAsia"/>
                                  <w:color w:val="007BC3"/>
                                  <w:kern w:val="0"/>
                                  <w:sz w:val="18"/>
                                </w:rPr>
                                <w:t>多</w:t>
                              </w:r>
                              <w:r w:rsidR="00DE491E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选题</w:t>
                              </w:r>
                              <w:r w:rsidR="00DE491E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 </w:t>
                              </w:r>
                              <w:r w:rsidR="00DE491E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必选</w:t>
                              </w:r>
                              <w:r w:rsidR="00DE491E" w:rsidRPr="00AE39C4">
                                <w:rPr>
                                  <w:rFonts w:ascii="Verdana" w:eastAsia="宋体" w:hAnsi="Verdana" w:cs="宋体"/>
                                  <w:color w:val="007BC3"/>
                                  <w:kern w:val="0"/>
                                  <w:sz w:val="18"/>
                                </w:rPr>
                                <w:t>)</w:t>
                              </w:r>
                              <w:r w:rsidR="00DE491E" w:rsidRPr="00AE39C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900"/>
                                <w:gridCol w:w="2687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4712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2702"/>
                                      <w:gridCol w:w="2625"/>
                                      <w:gridCol w:w="2118"/>
                                    </w:tblGrid>
                                    <w:tr w:rsidR="003C793B" w:rsidRPr="00364721" w:rsidTr="003C793B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1786" w:type="pct"/>
                                          <w:vAlign w:val="center"/>
                                          <w:hideMark/>
                                        </w:tcPr>
                                        <w:p w:rsidR="003C793B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03" type="#_x0000_t75" style="width:20.25pt;height:16.5pt" o:ole="">
                                                <v:imagedata r:id="rId34" o:title=""/>
                                              </v:shape>
                                              <w:control r:id="rId35" w:name="DefaultOcxName25" w:shapeid="_x0000_i1203"/>
                                            </w:object>
                                          </w:r>
                                          <w:r w:rsidR="003C793B">
                                            <w:rPr>
                                              <w:rFonts w:ascii="Verdana" w:eastAsia="宋体" w:hAnsi="Verdana" w:cs="宋体" w:hint="eastAsia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能开自己的店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745" w:type="pct"/>
                                          <w:vAlign w:val="center"/>
                                          <w:hideMark/>
                                        </w:tcPr>
                                        <w:p w:rsidR="003C793B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06" type="#_x0000_t75" style="width:20.25pt;height:16.5pt" o:ole="">
                                                <v:imagedata r:id="rId34" o:title=""/>
                                              </v:shape>
                                              <w:control r:id="rId36" w:name="DefaultOcxName26" w:shapeid="_x0000_i1206"/>
                                            </w:object>
                                          </w:r>
                                          <w:r w:rsidR="003C793B" w:rsidRPr="00AE39C4">
                                            <w:rPr>
                                              <w:rFonts w:ascii="Verdana" w:eastAsia="宋体" w:hAnsi="Verdana" w:cs="宋体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 xml:space="preserve">  </w:t>
                                          </w:r>
                                          <w:r w:rsidR="003C793B">
                                            <w:rPr>
                                              <w:rFonts w:ascii="Verdana" w:eastAsia="宋体" w:hAnsi="Verdana" w:cs="宋体" w:hint="eastAsia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有自己的收藏夹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393" w:type="pct"/>
                                          <w:vAlign w:val="center"/>
                                          <w:hideMark/>
                                        </w:tcPr>
                                        <w:p w:rsidR="003C793B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09" type="#_x0000_t75" style="width:20.25pt;height:16.5pt" o:ole="">
                                                <v:imagedata r:id="rId34" o:title=""/>
                                              </v:shape>
                                              <w:control r:id="rId37" w:name="DefaultOcxName27" w:shapeid="_x0000_i1209"/>
                                            </w:object>
                                          </w:r>
                                          <w:r w:rsidR="003C793B">
                                            <w:rPr>
                                              <w:rFonts w:ascii="Verdana" w:eastAsia="宋体" w:hAnsi="Verdana" w:cs="宋体" w:hint="eastAsia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书籍高级搜索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其他 </w:t>
                                    </w:r>
                                    <w:r w:rsidR="00F84538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12" type="#_x0000_t75" style="width:1in;height:18pt" o:ole="">
                                          <v:imagedata r:id="rId13" o:title=""/>
                                        </v:shape>
                                        <w:control r:id="rId38" w:name="DefaultOcxName31" w:shapeid="_x0000_i1212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386"/>
                                <w:gridCol w:w="2201"/>
                              </w:tblGrid>
                              <w:tr w:rsidR="00364721" w:rsidRPr="00364721">
                                <w:trPr>
                                  <w:gridAfter w:val="1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D70F56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  <w:r w:rsidRPr="00D70F56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 w:rsidR="009B0ECC">
                                      <w:rPr>
                                        <w:rFonts w:ascii="Verdana" w:eastAsia="宋体" w:hAnsi="Verdana" w:cs="宋体" w:hint="eastAsia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您觉得在本网站能方便的找到想要的书籍吗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(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单选题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 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必选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)</w:t>
                                    </w:r>
                                    <w:r w:rsidR="009B0ECC" w:rsidRPr="00AE39C4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200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919"/>
                                      <w:gridCol w:w="3363"/>
                                      <w:gridCol w:w="1918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39" type="#_x0000_t75" style="width:20.25pt;height:16.5pt" o:ole="">
                                                <v:imagedata r:id="rId6" o:title=""/>
                                              </v:shape>
                                              <w:control r:id="rId39" w:name="DefaultOcxName40" w:shapeid="_x0000_i1239"/>
                                            </w:object>
                                          </w:r>
                                          <w:r w:rsidR="009B0ECC">
                                            <w:rPr>
                                              <w:rFonts w:ascii="Verdana" w:eastAsia="宋体" w:hAnsi="Verdana" w:cs="宋体" w:hint="eastAsia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相当方便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42" type="#_x0000_t75" style="width:20.25pt;height:16.5pt" o:ole="">
                                                <v:imagedata r:id="rId6" o:title=""/>
                                              </v:shape>
                                              <w:control r:id="rId40" w:name="DefaultOcxName41" w:shapeid="_x0000_i1242"/>
                                            </w:object>
                                          </w:r>
                                          <w:r w:rsidR="009B0ECC">
                                            <w:rPr>
                                              <w:rFonts w:ascii="Verdana" w:eastAsia="宋体" w:hAnsi="Verdana" w:cs="宋体" w:hint="eastAsia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还好吧，没什么感觉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45" type="#_x0000_t75" style="width:20.25pt;height:16.5pt" o:ole="">
                                                <v:imagedata r:id="rId6" o:title=""/>
                                              </v:shape>
                                              <w:control r:id="rId41" w:name="DefaultOcxName42" w:shapeid="_x0000_i1245"/>
                                            </w:object>
                                          </w:r>
                                          <w:r w:rsidR="009B0ECC">
                                            <w:rPr>
                                              <w:rFonts w:ascii="Verdana" w:eastAsia="宋体" w:hAnsi="Verdana" w:cs="宋体" w:hint="eastAsia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有点难找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 xml:space="preserve">其他 </w:t>
                                    </w:r>
                                    <w:r w:rsidR="00F84538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48" type="#_x0000_t75" style="width:1in;height:18pt" o:ole="">
                                          <v:imagedata r:id="rId13" o:title=""/>
                                        </v:shape>
                                        <w:control r:id="rId42" w:name="DefaultOcxName43" w:shapeid="_x0000_i1248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732"/>
                                <w:gridCol w:w="1855"/>
                              </w:tblGrid>
                              <w:tr w:rsidR="00364721" w:rsidRPr="00364721">
                                <w:trPr>
                                  <w:gridAfter w:val="1"/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E13DCE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  <w:r w:rsidRPr="00E13DCE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、您觉得网站应在哪些方面进一步改进？</w:t>
                                    </w:r>
                                    <w:r w:rsidR="00C408D7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(</w:t>
                                    </w:r>
                                    <w:r w:rsidR="00C408D7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单选题</w:t>
                                    </w:r>
                                    <w:r w:rsidR="00C408D7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 </w:t>
                                    </w:r>
                                    <w:r w:rsidR="00C408D7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必选</w:t>
                                    </w:r>
                                    <w:r w:rsidR="00C408D7" w:rsidRPr="00AE39C4">
                                      <w:rPr>
                                        <w:rFonts w:ascii="Verdana" w:eastAsia="宋体" w:hAnsi="Verdana" w:cs="宋体"/>
                                        <w:color w:val="007BC3"/>
                                        <w:kern w:val="0"/>
                                        <w:sz w:val="18"/>
                                      </w:rPr>
                                      <w:t>)</w:t>
                                    </w:r>
                                    <w:r w:rsidR="00C408D7" w:rsidRPr="00AE39C4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 </w:t>
                                    </w:r>
                                  </w:p>
                                </w:tc>
                              </w:tr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5000" w:type="pct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1543"/>
                                      <w:gridCol w:w="1528"/>
                                      <w:gridCol w:w="1528"/>
                                      <w:gridCol w:w="1762"/>
                                      <w:gridCol w:w="1295"/>
                                      <w:gridCol w:w="1076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51" type="#_x0000_t75" style="width:20.25pt;height:16.5pt" o:ole="">
                                                <v:imagedata r:id="rId6" o:title=""/>
                                              </v:shape>
                                              <w:control r:id="rId43" w:name="DefaultOcxName44" w:shapeid="_x0000_i1251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访问速度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54" type="#_x0000_t75" style="width:20.25pt;height:16.5pt" o:ole="">
                                                <v:imagedata r:id="rId6" o:title=""/>
                                              </v:shape>
                                              <w:control r:id="rId44" w:name="DefaultOcxName45" w:shapeid="_x0000_i125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版式设计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57" type="#_x0000_t75" style="width:20.25pt;height:16.5pt" o:ole="">
                                                <v:imagedata r:id="rId6" o:title=""/>
                                              </v:shape>
                                              <w:control r:id="rId45" w:name="DefaultOcxName46" w:shapeid="_x0000_i1257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更新速度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60" type="#_x0000_t75" style="width:20.25pt;height:16.5pt" o:ole="">
                                                <v:imagedata r:id="rId6" o:title=""/>
                                              </v:shape>
                                              <w:control r:id="rId46" w:name="DefaultOcxName47" w:shapeid="_x0000_i1260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内容信息量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63" type="#_x0000_t75" style="width:20.25pt;height:16.5pt" o:ole="">
                                                <v:imagedata r:id="rId6" o:title=""/>
                                              </v:shape>
                                              <w:control r:id="rId47" w:name="DefaultOcxName48" w:shapeid="_x0000_i1263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互动性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66" type="#_x0000_t75" style="width:20.25pt;height:16.5pt" o:ole="">
                                                <v:imagedata r:id="rId6" o:title=""/>
                                              </v:shape>
                                              <w:control r:id="rId48" w:name="DefaultOcxName49" w:shapeid="_x0000_i1266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69" type="#_x0000_t75" style="width:1in;height:18pt" o:ole="">
                                          <v:imagedata r:id="rId13" o:title=""/>
                                        </v:shape>
                                        <w:control r:id="rId49" w:name="DefaultOcxName50" w:shapeid="_x0000_i1269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F8009D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9</w:t>
                              </w:r>
                              <w:r w:rsidRPr="00F8009D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、请更详尽告诉我们您对我们网站的建议和意见。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br/>
                              </w:r>
                              <w:r w:rsidR="00F84538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273" type="#_x0000_t75" style="width:339.75pt;height:81.75pt" o:ole="">
                                    <v:imagedata r:id="rId50" o:title=""/>
                                  </v:shape>
                                  <w:control r:id="rId51" w:name="DefaultOcxName51" w:shapeid="_x0000_i1273"/>
                                </w:object>
                              </w:r>
                            </w:p>
                          </w:tc>
                        </w:tr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144063" w:rsidRPr="00364721" w:rsidRDefault="00144063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364721">
                                <w:rPr>
                                  <w:rFonts w:ascii="宋体" w:eastAsia="宋体" w:hAnsi="宋体" w:cs="宋体"/>
                                  <w:b/>
                                  <w:bCs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>请填写您的资料：</w: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lastRenderedPageBreak/>
                                <w:t>1</w:t>
                              </w: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、您的姓名：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84538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276" type="#_x0000_t75" style="width:147pt;height:18pt" o:ole="">
                                    <v:imagedata r:id="rId52" o:title=""/>
                                  </v:shape>
                                  <w:control r:id="rId53" w:name="DefaultOcxName55" w:shapeid="_x0000_i1276"/>
                                </w:objec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2</w:t>
                              </w: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、您的电话：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84538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279" type="#_x0000_t75" style="width:147pt;height:18pt" o:ole="">
                                    <v:imagedata r:id="rId52" o:title=""/>
                                  </v:shape>
                                  <w:control r:id="rId54" w:name="DefaultOcxName56" w:shapeid="_x0000_i1279"/>
                                </w:objec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3</w:t>
                              </w: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、您的单位：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84538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282" type="#_x0000_t75" style="width:147pt;height:18pt" o:ole="">
                                    <v:imagedata r:id="rId52" o:title=""/>
                                  </v:shape>
                                  <w:control r:id="rId55" w:name="DefaultOcxName57" w:shapeid="_x0000_i1282"/>
                                </w:objec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364721" w:rsidRDefault="00364721" w:rsidP="0006285B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4</w:t>
                              </w: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</w:t>
                              </w: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E-mail</w:t>
                              </w:r>
                              <w:r w:rsidRPr="00C6050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：</w:t>
                              </w:r>
                              <w:r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F84538" w:rsidRPr="00364721"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  <w:object w:dxaOrig="1440" w:dyaOrig="1440">
                                  <v:shape id="_x0000_i1285" type="#_x0000_t75" style="width:147pt;height:18pt" o:ole="">
                                    <v:imagedata r:id="rId52" o:title=""/>
                                  </v:shape>
                                  <w:control r:id="rId56" w:name="DefaultOcxName58" w:shapeid="_x0000_i1285"/>
                                </w:object>
                              </w: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tbl>
                              <w:tblPr>
                                <w:tblW w:w="4500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1350"/>
                                <w:gridCol w:w="3150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00" w:type="pct"/>
                                    <w:vAlign w:val="center"/>
                                    <w:hideMark/>
                                  </w:tcPr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0E2669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Pr="000E2669">
                                      <w:rPr>
                                        <w:rFonts w:ascii="Verdana" w:eastAsia="宋体" w:hAnsi="Verdana" w:cs="宋体"/>
                                        <w:b/>
                                        <w:bCs/>
                                        <w:color w:val="599200"/>
                                        <w:kern w:val="0"/>
                                        <w:sz w:val="18"/>
                                        <w:szCs w:val="18"/>
                                      </w:rPr>
                                      <w:t>、您的性别：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660"/>
                                      <w:gridCol w:w="660"/>
                                    </w:tblGrid>
                                    <w:tr w:rsidR="00364721" w:rsidRPr="00364721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87" type="#_x0000_t75" style="width:20.25pt;height:16.5pt" o:ole="">
                                                <v:imagedata r:id="rId6" o:title=""/>
                                              </v:shape>
                                              <w:control r:id="rId57" w:name="DefaultOcxName59" w:shapeid="_x0000_i1287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男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290" type="#_x0000_t75" style="width:20.25pt;height:16.5pt" o:ole="">
                                                <v:imagedata r:id="rId6" o:title=""/>
                                              </v:shape>
                                              <w:control r:id="rId58" w:name="DefaultOcxName60" w:shapeid="_x0000_i1290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女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A43B06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A43B06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A43B06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、请选择您的年龄所在的区间：</w:t>
                              </w:r>
                            </w:p>
                            <w:tbl>
                              <w:tblPr>
                                <w:tblW w:w="8786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698"/>
                                <w:gridCol w:w="1843"/>
                                <w:gridCol w:w="1843"/>
                                <w:gridCol w:w="1701"/>
                                <w:gridCol w:w="1701"/>
                              </w:tblGrid>
                              <w:tr w:rsidR="00364721" w:rsidRPr="00364721" w:rsidTr="00FD15C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1653" w:type="dxa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93" type="#_x0000_t75" style="width:20.25pt;height:16.5pt" o:ole="">
                                          <v:imagedata r:id="rId6" o:title=""/>
                                        </v:shape>
                                        <w:control r:id="rId59" w:name="DefaultOcxName61" w:shapeid="_x0000_i1293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20岁以下</w:t>
                                    </w:r>
                                  </w:p>
                                </w:tc>
                                <w:tc>
                                  <w:tcPr>
                                    <w:tcW w:w="1813" w:type="dxa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96" type="#_x0000_t75" style="width:20.25pt;height:16.5pt" o:ole="">
                                          <v:imagedata r:id="rId6" o:title=""/>
                                        </v:shape>
                                        <w:control r:id="rId60" w:name="DefaultOcxName62" w:shapeid="_x0000_i1296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21岁-30岁</w:t>
                                    </w:r>
                                  </w:p>
                                </w:tc>
                                <w:tc>
                                  <w:tcPr>
                                    <w:tcW w:w="1813" w:type="dxa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299" type="#_x0000_t75" style="width:20.25pt;height:16.5pt" o:ole="">
                                          <v:imagedata r:id="rId6" o:title=""/>
                                        </v:shape>
                                        <w:control r:id="rId61" w:name="DefaultOcxName63" w:shapeid="_x0000_i1299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31岁－45岁</w:t>
                                    </w:r>
                                  </w:p>
                                </w:tc>
                                <w:tc>
                                  <w:tcPr>
                                    <w:tcW w:w="1671" w:type="dxa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02" type="#_x0000_t75" style="width:20.25pt;height:16.5pt" o:ole="">
                                          <v:imagedata r:id="rId6" o:title=""/>
                                        </v:shape>
                                        <w:control r:id="rId62" w:name="DefaultOcxName64" w:shapeid="_x0000_i1302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46岁－60岁</w:t>
                                    </w:r>
                                  </w:p>
                                </w:tc>
                                <w:tc>
                                  <w:tcPr>
                                    <w:tcW w:w="1656" w:type="dxa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05" type="#_x0000_t75" style="width:20.25pt;height:16.5pt" o:ole="">
                                          <v:imagedata r:id="rId6" o:title=""/>
                                        </v:shape>
                                        <w:control r:id="rId63" w:name="DefaultOcxName65" w:shapeid="_x0000_i1305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60岁以上</w: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2921A2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2921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2921A2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、请选择您的学历：</w:t>
                              </w:r>
                            </w:p>
                            <w:tbl>
                              <w:tblPr>
                                <w:tblW w:w="6000" w:type="dxa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/>
                              </w:tblPr>
                              <w:tblGrid>
                                <w:gridCol w:w="1287"/>
                                <w:gridCol w:w="885"/>
                                <w:gridCol w:w="884"/>
                                <w:gridCol w:w="884"/>
                                <w:gridCol w:w="2060"/>
                              </w:tblGrid>
                              <w:tr w:rsidR="00364721" w:rsidRPr="00364721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08" type="#_x0000_t75" style="width:20.25pt;height:16.5pt" o:ole="">
                                          <v:imagedata r:id="rId6" o:title=""/>
                                        </v:shape>
                                        <w:control r:id="rId64" w:name="DefaultOcxName66" w:shapeid="_x0000_i1308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高中以下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11" type="#_x0000_t75" style="width:20.25pt;height:16.5pt" o:ole="">
                                          <v:imagedata r:id="rId6" o:title=""/>
                                        </v:shape>
                                        <w:control r:id="rId65" w:name="DefaultOcxName67" w:shapeid="_x0000_i1311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中专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14" type="#_x0000_t75" style="width:20.25pt;height:16.5pt" o:ole="">
                                          <v:imagedata r:id="rId6" o:title=""/>
                                        </v:shape>
                                        <w:control r:id="rId66" w:name="DefaultOcxName68" w:shapeid="_x0000_i1314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大专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17" type="#_x0000_t75" style="width:20.25pt;height:16.5pt" o:ole="">
                                          <v:imagedata r:id="rId6" o:title=""/>
                                        </v:shape>
                                        <w:control r:id="rId67" w:name="DefaultOcxName69" w:shapeid="_x0000_i1317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本科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20" type="#_x0000_t75" style="width:20.25pt;height:16.5pt" o:ole="">
                                          <v:imagedata r:id="rId6" o:title=""/>
                                        </v:shape>
                                        <w:control r:id="rId68" w:name="DefaultOcxName70" w:shapeid="_x0000_i1320"/>
                                      </w:object>
                                    </w:r>
                                    <w:r w:rsidR="00364721"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t>硕士研究生及以上</w: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vanish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  <w:tbl>
                        <w:tblPr>
                          <w:tblW w:w="5000" w:type="pct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/>
                        </w:tblPr>
                        <w:tblGrid>
                          <w:gridCol w:w="10677"/>
                        </w:tblGrid>
                        <w:tr w:rsidR="00364721" w:rsidRPr="00364721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364721" w:rsidRPr="000140B4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</w:pPr>
                              <w:r w:rsidRPr="000140B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8</w:t>
                              </w:r>
                              <w:r w:rsidRPr="000140B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>、请选择您的职业：</w:t>
                              </w:r>
                              <w:r w:rsidRPr="000140B4">
                                <w:rPr>
                                  <w:rFonts w:ascii="Verdana" w:eastAsia="宋体" w:hAnsi="Verdana" w:cs="宋体"/>
                                  <w:b/>
                                  <w:bCs/>
                                  <w:color w:val="599200"/>
                                  <w:kern w:val="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tbl>
                              <w:tblPr>
                                <w:tblW w:w="5000" w:type="pct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7500"/>
                                <w:gridCol w:w="3087"/>
                              </w:tblGrid>
                              <w:tr w:rsidR="00364721" w:rsidRPr="00364721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500" w:type="pct"/>
                                    <w:vAlign w:val="center"/>
                                    <w:hideMark/>
                                  </w:tcPr>
                                  <w:tbl>
                                    <w:tblPr>
                                      <w:tblW w:w="7500" w:type="dxa"/>
                                      <w:tblCellSpacing w:w="15" w:type="dxa"/>
                                      <w:tblCellMar>
                                        <w:top w:w="15" w:type="dxa"/>
                                        <w:left w:w="15" w:type="dxa"/>
                                        <w:bottom w:w="15" w:type="dxa"/>
                                        <w:right w:w="15" w:type="dxa"/>
                                      </w:tblCellMar>
                                      <w:tblLook w:val="04A0"/>
                                    </w:tblPr>
                                    <w:tblGrid>
                                      <w:gridCol w:w="930"/>
                                      <w:gridCol w:w="1065"/>
                                      <w:gridCol w:w="1065"/>
                                      <w:gridCol w:w="1065"/>
                                      <w:gridCol w:w="1065"/>
                                      <w:gridCol w:w="765"/>
                                      <w:gridCol w:w="765"/>
                                      <w:gridCol w:w="780"/>
                                    </w:tblGrid>
                                    <w:tr w:rsidR="00364721" w:rsidRPr="00364721" w:rsidTr="0006285B">
                                      <w:trPr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885" w:type="dxa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23" type="#_x0000_t75" style="width:20.25pt;height:16.5pt" o:ole="">
                                                <v:imagedata r:id="rId6" o:title=""/>
                                              </v:shape>
                                              <w:control r:id="rId69" w:name="DefaultOcxName71" w:shapeid="_x0000_i1323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公务员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1035" w:type="dxa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26" type="#_x0000_t75" style="width:20.25pt;height:16.5pt" o:ole="">
                                                <v:imagedata r:id="rId6" o:title=""/>
                                              </v:shape>
                                              <w:control r:id="rId70" w:name="DefaultOcxName72" w:shapeid="_x0000_i1326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企业老板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29" type="#_x0000_t75" style="width:20.25pt;height:16.5pt" o:ole="">
                                                <v:imagedata r:id="rId6" o:title=""/>
                                              </v:shape>
                                              <w:control r:id="rId71" w:name="DefaultOcxName73" w:shapeid="_x0000_i1329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公司职员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32" type="#_x0000_t75" style="width:20.25pt;height:16.5pt" o:ole="">
                                                <v:imagedata r:id="rId6" o:title=""/>
                                              </v:shape>
                                              <w:control r:id="rId72" w:name="DefaultOcxName74" w:shapeid="_x0000_i1332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业界学者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35" type="#_x0000_t75" style="width:20.25pt;height:16.5pt" o:ole="">
                                                <v:imagedata r:id="rId6" o:title=""/>
                                              </v:shape>
                                              <w:control r:id="rId73" w:name="DefaultOcxName75" w:shapeid="_x0000_i1335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自由职业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38" type="#_x0000_t75" style="width:20.25pt;height:16.5pt" o:ole="">
                                                <v:imagedata r:id="rId6" o:title=""/>
                                              </v:shape>
                                              <w:control r:id="rId74" w:name="DefaultOcxName76" w:shapeid="_x0000_i1338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学生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41" type="#_x0000_t75" style="width:20.25pt;height:16.5pt" o:ole="">
                                                <v:imagedata r:id="rId6" o:title=""/>
                                              </v:shape>
                                              <w:control r:id="rId75" w:name="DefaultOcxName77" w:shapeid="_x0000_i1341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退休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  <w:vAlign w:val="center"/>
                                          <w:hideMark/>
                                        </w:tcPr>
                                        <w:p w:rsidR="00364721" w:rsidRPr="00364721" w:rsidRDefault="00F84538" w:rsidP="00364721">
                                          <w:pPr>
                                            <w:widowControl/>
                                            <w:jc w:val="left"/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object w:dxaOrig="1440" w:dyaOrig="1440">
                                              <v:shape id="_x0000_i1344" type="#_x0000_t75" style="width:20.25pt;height:16.5pt" o:ole="">
                                                <v:imagedata r:id="rId6" o:title=""/>
                                              </v:shape>
                                              <w:control r:id="rId76" w:name="DefaultOcxName78" w:shapeid="_x0000_i1344"/>
                                            </w:object>
                                          </w:r>
                                          <w:r w:rsidR="00364721" w:rsidRPr="00364721">
                                            <w:rPr>
                                              <w:rFonts w:ascii="宋体" w:eastAsia="宋体" w:hAnsi="宋体" w:cs="宋体"/>
                                              <w:color w:val="000000"/>
                                              <w:kern w:val="0"/>
                                              <w:sz w:val="18"/>
                                              <w:szCs w:val="18"/>
                                            </w:rPr>
                                            <w:t>其它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364721" w:rsidRPr="00364721" w:rsidRDefault="00364721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364721" w:rsidRPr="00364721" w:rsidRDefault="00F84538" w:rsidP="00364721">
                                    <w:pPr>
                                      <w:widowControl/>
                                      <w:jc w:val="left"/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</w:pPr>
                                    <w:r w:rsidRPr="00364721">
                                      <w:rPr>
                                        <w:rFonts w:ascii="宋体" w:eastAsia="宋体" w:hAnsi="宋体" w:cs="宋体"/>
                                        <w:color w:val="000000"/>
                                        <w:kern w:val="0"/>
                                        <w:sz w:val="18"/>
                                        <w:szCs w:val="18"/>
                                      </w:rPr>
                                      <w:object w:dxaOrig="1440" w:dyaOrig="1440">
                                        <v:shape id="_x0000_i1347" type="#_x0000_t75" style="width:1in;height:18pt" o:ole="">
                                          <v:imagedata r:id="rId13" o:title=""/>
                                        </v:shape>
                                        <w:control r:id="rId77" w:name="DefaultOcxName79" w:shapeid="_x0000_i1347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364721" w:rsidRPr="00364721" w:rsidRDefault="00364721" w:rsidP="00364721">
                              <w:pPr>
                                <w:widowControl/>
                                <w:jc w:val="left"/>
                                <w:rPr>
                                  <w:rFonts w:ascii="宋体" w:eastAsia="宋体" w:hAnsi="宋体" w:cs="宋体"/>
                                  <w:color w:val="000000"/>
                                  <w:kern w:val="0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364721" w:rsidRPr="00364721" w:rsidRDefault="00364721" w:rsidP="00364721">
                        <w:pPr>
                          <w:widowControl/>
                          <w:jc w:val="left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364721" w:rsidRPr="00364721">
                    <w:trPr>
                      <w:trHeight w:val="450"/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64721" w:rsidRPr="00364721" w:rsidRDefault="00364721" w:rsidP="00237E17">
                        <w:pPr>
                          <w:widowControl/>
                          <w:jc w:val="center"/>
                          <w:rPr>
                            <w:rFonts w:ascii="宋体" w:eastAsia="宋体" w:hAnsi="宋体" w:cs="宋体"/>
                            <w:color w:val="000000"/>
                            <w:kern w:val="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364721" w:rsidRPr="00364721" w:rsidRDefault="00364721" w:rsidP="00364721">
                  <w:pPr>
                    <w:widowControl/>
                    <w:pBdr>
                      <w:top w:val="single" w:sz="6" w:space="1" w:color="auto"/>
                    </w:pBdr>
                    <w:jc w:val="center"/>
                    <w:rPr>
                      <w:rFonts w:ascii="Arial" w:eastAsia="宋体" w:hAnsi="Arial" w:cs="Arial"/>
                      <w:vanish/>
                      <w:kern w:val="0"/>
                      <w:sz w:val="16"/>
                      <w:szCs w:val="16"/>
                    </w:rPr>
                  </w:pPr>
                  <w:r w:rsidRPr="00364721">
                    <w:rPr>
                      <w:rFonts w:ascii="Arial" w:eastAsia="宋体" w:hAnsi="Arial" w:cs="Arial" w:hint="eastAsia"/>
                      <w:vanish/>
                      <w:kern w:val="0"/>
                      <w:sz w:val="16"/>
                      <w:szCs w:val="16"/>
                    </w:rPr>
                    <w:t>窗体底端</w:t>
                  </w:r>
                </w:p>
              </w:tc>
            </w:tr>
            <w:tr w:rsidR="00364721" w:rsidRPr="00364721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364721" w:rsidRPr="00364721" w:rsidRDefault="00364721" w:rsidP="005B5164">
                  <w:pPr>
                    <w:widowControl/>
                    <w:spacing w:before="100" w:beforeAutospacing="1" w:after="100" w:afterAutospacing="1"/>
                    <w:jc w:val="left"/>
                    <w:rPr>
                      <w:rFonts w:ascii="宋体" w:eastAsia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841510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lastRenderedPageBreak/>
                    <w:t>联系人：</w:t>
                  </w:r>
                  <w:proofErr w:type="spellStart"/>
                  <w:r w:rsidR="005B5164" w:rsidRPr="00841510">
                    <w:rPr>
                      <w:rFonts w:ascii="Verdana" w:eastAsia="宋体" w:hAnsi="Verdana" w:cs="宋体" w:hint="eastAsia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AnywayOverload</w:t>
                  </w:r>
                  <w:proofErr w:type="spellEnd"/>
                  <w:r w:rsidR="005B5164" w:rsidRPr="00841510">
                    <w:rPr>
                      <w:rFonts w:ascii="Verdana" w:eastAsia="宋体" w:hAnsi="Verdana" w:cs="宋体" w:hint="eastAsia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小组</w:t>
                  </w:r>
                  <w:r w:rsidRPr="00841510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 xml:space="preserve"> </w:t>
                  </w:r>
                  <w:r w:rsidRPr="00841510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br/>
                  </w:r>
                  <w:r w:rsidRPr="00841510">
                    <w:rPr>
                      <w:rFonts w:ascii="Verdana" w:eastAsia="宋体" w:hAnsi="Verdana" w:cs="宋体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联系电话：</w:t>
                  </w:r>
                  <w:r w:rsidR="00564C7B" w:rsidRPr="00841510">
                    <w:rPr>
                      <w:rFonts w:ascii="Verdana" w:eastAsia="宋体" w:hAnsi="Verdana" w:cs="宋体" w:hint="eastAsia"/>
                      <w:b/>
                      <w:bCs/>
                      <w:color w:val="599200"/>
                      <w:kern w:val="0"/>
                      <w:sz w:val="18"/>
                      <w:szCs w:val="18"/>
                    </w:rPr>
                    <w:t>13111111111</w:t>
                  </w:r>
                </w:p>
              </w:tc>
            </w:tr>
          </w:tbl>
          <w:p w:rsidR="00364721" w:rsidRPr="00364721" w:rsidRDefault="00364721" w:rsidP="0036472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2A18AA" w:rsidRDefault="002A18AA"/>
    <w:sectPr w:rsidR="002A18AA" w:rsidSect="002A18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52F7" w:rsidRDefault="00FB52F7" w:rsidP="00FB52F7">
      <w:r>
        <w:separator/>
      </w:r>
    </w:p>
  </w:endnote>
  <w:endnote w:type="continuationSeparator" w:id="1">
    <w:p w:rsidR="00FB52F7" w:rsidRDefault="00FB52F7" w:rsidP="00FB5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52F7" w:rsidRDefault="00FB52F7" w:rsidP="00FB52F7">
      <w:r>
        <w:separator/>
      </w:r>
    </w:p>
  </w:footnote>
  <w:footnote w:type="continuationSeparator" w:id="1">
    <w:p w:rsidR="00FB52F7" w:rsidRDefault="00FB52F7" w:rsidP="00FB5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4721"/>
    <w:rsid w:val="000140B4"/>
    <w:rsid w:val="00015522"/>
    <w:rsid w:val="0006285B"/>
    <w:rsid w:val="00093582"/>
    <w:rsid w:val="000A61F6"/>
    <w:rsid w:val="000E2669"/>
    <w:rsid w:val="00144063"/>
    <w:rsid w:val="0018105C"/>
    <w:rsid w:val="00237E17"/>
    <w:rsid w:val="002921A2"/>
    <w:rsid w:val="002A18AA"/>
    <w:rsid w:val="002C3195"/>
    <w:rsid w:val="00364721"/>
    <w:rsid w:val="003C793B"/>
    <w:rsid w:val="00400011"/>
    <w:rsid w:val="005529E2"/>
    <w:rsid w:val="00564C7B"/>
    <w:rsid w:val="00570234"/>
    <w:rsid w:val="005B5164"/>
    <w:rsid w:val="005F5BF4"/>
    <w:rsid w:val="00774503"/>
    <w:rsid w:val="00841510"/>
    <w:rsid w:val="00846F3F"/>
    <w:rsid w:val="00860249"/>
    <w:rsid w:val="00911C17"/>
    <w:rsid w:val="00982FE4"/>
    <w:rsid w:val="009B0ECC"/>
    <w:rsid w:val="009C2B1F"/>
    <w:rsid w:val="00A20D4C"/>
    <w:rsid w:val="00A43B06"/>
    <w:rsid w:val="00B535A2"/>
    <w:rsid w:val="00BB383E"/>
    <w:rsid w:val="00BD4C00"/>
    <w:rsid w:val="00C408D7"/>
    <w:rsid w:val="00C60504"/>
    <w:rsid w:val="00D10010"/>
    <w:rsid w:val="00D35AF1"/>
    <w:rsid w:val="00D70F56"/>
    <w:rsid w:val="00DE491E"/>
    <w:rsid w:val="00E13DCE"/>
    <w:rsid w:val="00F66DDD"/>
    <w:rsid w:val="00F8009D"/>
    <w:rsid w:val="00F84538"/>
    <w:rsid w:val="00FA107A"/>
    <w:rsid w:val="00FB52F7"/>
    <w:rsid w:val="00FD15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8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64721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64721"/>
    <w:rPr>
      <w:rFonts w:ascii="Arial" w:eastAsia="宋体" w:hAnsi="Arial" w:cs="Arial"/>
      <w:vanish/>
      <w:kern w:val="0"/>
      <w:sz w:val="16"/>
      <w:szCs w:val="16"/>
    </w:rPr>
  </w:style>
  <w:style w:type="paragraph" w:styleId="a3">
    <w:name w:val="Normal (Web)"/>
    <w:basedOn w:val="a"/>
    <w:uiPriority w:val="99"/>
    <w:unhideWhenUsed/>
    <w:rsid w:val="003647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364721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364721"/>
    <w:rPr>
      <w:rFonts w:ascii="Arial" w:eastAsia="宋体" w:hAnsi="Arial" w:cs="Arial"/>
      <w:vanish/>
      <w:kern w:val="0"/>
      <w:sz w:val="16"/>
      <w:szCs w:val="16"/>
    </w:rPr>
  </w:style>
  <w:style w:type="paragraph" w:styleId="a4">
    <w:name w:val="header"/>
    <w:basedOn w:val="a"/>
    <w:link w:val="Char"/>
    <w:uiPriority w:val="99"/>
    <w:semiHidden/>
    <w:unhideWhenUsed/>
    <w:rsid w:val="00FB5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B52F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B5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B5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image" Target="media/image4.wmf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50" Type="http://schemas.openxmlformats.org/officeDocument/2006/relationships/image" Target="media/image5.wmf"/><Relationship Id="rId55" Type="http://schemas.openxmlformats.org/officeDocument/2006/relationships/control" Target="activeX/activeX44.xml"/><Relationship Id="rId63" Type="http://schemas.openxmlformats.org/officeDocument/2006/relationships/control" Target="activeX/activeX52.xml"/><Relationship Id="rId68" Type="http://schemas.openxmlformats.org/officeDocument/2006/relationships/control" Target="activeX/activeX57.xml"/><Relationship Id="rId76" Type="http://schemas.openxmlformats.org/officeDocument/2006/relationships/control" Target="activeX/activeX65.xml"/><Relationship Id="rId7" Type="http://schemas.openxmlformats.org/officeDocument/2006/relationships/control" Target="activeX/activeX1.xml"/><Relationship Id="rId71" Type="http://schemas.openxmlformats.org/officeDocument/2006/relationships/control" Target="activeX/activeX60.xml"/><Relationship Id="rId2" Type="http://schemas.openxmlformats.org/officeDocument/2006/relationships/settings" Target="settings.xml"/><Relationship Id="rId16" Type="http://schemas.openxmlformats.org/officeDocument/2006/relationships/control" Target="activeX/activeX8.xml"/><Relationship Id="rId29" Type="http://schemas.openxmlformats.org/officeDocument/2006/relationships/control" Target="activeX/activeX21.xml"/><Relationship Id="rId11" Type="http://schemas.openxmlformats.org/officeDocument/2006/relationships/image" Target="media/image2.wmf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53" Type="http://schemas.openxmlformats.org/officeDocument/2006/relationships/control" Target="activeX/activeX42.xml"/><Relationship Id="rId58" Type="http://schemas.openxmlformats.org/officeDocument/2006/relationships/control" Target="activeX/activeX47.xml"/><Relationship Id="rId66" Type="http://schemas.openxmlformats.org/officeDocument/2006/relationships/control" Target="activeX/activeX55.xml"/><Relationship Id="rId74" Type="http://schemas.openxmlformats.org/officeDocument/2006/relationships/control" Target="activeX/activeX63.xml"/><Relationship Id="rId79" Type="http://schemas.openxmlformats.org/officeDocument/2006/relationships/theme" Target="theme/theme1.xml"/><Relationship Id="rId5" Type="http://schemas.openxmlformats.org/officeDocument/2006/relationships/endnotes" Target="endnotes.xml"/><Relationship Id="rId61" Type="http://schemas.openxmlformats.org/officeDocument/2006/relationships/control" Target="activeX/activeX50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4" Type="http://schemas.openxmlformats.org/officeDocument/2006/relationships/control" Target="activeX/activeX35.xml"/><Relationship Id="rId52" Type="http://schemas.openxmlformats.org/officeDocument/2006/relationships/image" Target="media/image6.wmf"/><Relationship Id="rId60" Type="http://schemas.openxmlformats.org/officeDocument/2006/relationships/control" Target="activeX/activeX49.xml"/><Relationship Id="rId65" Type="http://schemas.openxmlformats.org/officeDocument/2006/relationships/control" Target="activeX/activeX54.xml"/><Relationship Id="rId73" Type="http://schemas.openxmlformats.org/officeDocument/2006/relationships/control" Target="activeX/activeX62.xml"/><Relationship Id="rId78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6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56" Type="http://schemas.openxmlformats.org/officeDocument/2006/relationships/control" Target="activeX/activeX45.xml"/><Relationship Id="rId64" Type="http://schemas.openxmlformats.org/officeDocument/2006/relationships/control" Target="activeX/activeX53.xml"/><Relationship Id="rId69" Type="http://schemas.openxmlformats.org/officeDocument/2006/relationships/control" Target="activeX/activeX58.xml"/><Relationship Id="rId77" Type="http://schemas.openxmlformats.org/officeDocument/2006/relationships/control" Target="activeX/activeX66.xml"/><Relationship Id="rId8" Type="http://schemas.openxmlformats.org/officeDocument/2006/relationships/control" Target="activeX/activeX2.xml"/><Relationship Id="rId51" Type="http://schemas.openxmlformats.org/officeDocument/2006/relationships/control" Target="activeX/activeX41.xml"/><Relationship Id="rId72" Type="http://schemas.openxmlformats.org/officeDocument/2006/relationships/control" Target="activeX/activeX61.xml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29.xml"/><Relationship Id="rId46" Type="http://schemas.openxmlformats.org/officeDocument/2006/relationships/control" Target="activeX/activeX37.xml"/><Relationship Id="rId59" Type="http://schemas.openxmlformats.org/officeDocument/2006/relationships/control" Target="activeX/activeX48.xml"/><Relationship Id="rId67" Type="http://schemas.openxmlformats.org/officeDocument/2006/relationships/control" Target="activeX/activeX56.xml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3.xml"/><Relationship Id="rId62" Type="http://schemas.openxmlformats.org/officeDocument/2006/relationships/control" Target="activeX/activeX51.xml"/><Relationship Id="rId70" Type="http://schemas.openxmlformats.org/officeDocument/2006/relationships/control" Target="activeX/activeX59.xml"/><Relationship Id="rId75" Type="http://schemas.openxmlformats.org/officeDocument/2006/relationships/control" Target="activeX/activeX6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49" Type="http://schemas.openxmlformats.org/officeDocument/2006/relationships/control" Target="activeX/activeX40.xml"/><Relationship Id="rId57" Type="http://schemas.openxmlformats.org/officeDocument/2006/relationships/control" Target="activeX/activeX4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483</Words>
  <Characters>2757</Characters>
  <Application>Microsoft Office Word</Application>
  <DocSecurity>0</DocSecurity>
  <Lines>22</Lines>
  <Paragraphs>6</Paragraphs>
  <ScaleCrop>false</ScaleCrop>
  <Company>PingGu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gjbsoft</dc:creator>
  <cp:keywords/>
  <dc:description/>
  <cp:lastModifiedBy>vIp~!</cp:lastModifiedBy>
  <cp:revision>34</cp:revision>
  <dcterms:created xsi:type="dcterms:W3CDTF">2009-04-12T06:32:00Z</dcterms:created>
  <dcterms:modified xsi:type="dcterms:W3CDTF">2009-04-16T06:38:00Z</dcterms:modified>
</cp:coreProperties>
</file>