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8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80"/>
      </w:tblGrid>
      <w:tr w:rsidR="00364721" w:rsidRPr="003647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74"/>
              <w:gridCol w:w="8806"/>
            </w:tblGrid>
            <w:tr w:rsidR="00364721" w:rsidRPr="00364721">
              <w:trPr>
                <w:tblCellSpacing w:w="0" w:type="dxa"/>
              </w:trPr>
              <w:tc>
                <w:tcPr>
                  <w:tcW w:w="2595" w:type="dxa"/>
                  <w:vAlign w:val="center"/>
                  <w:hideMark/>
                </w:tcPr>
                <w:p w:rsidR="00364721" w:rsidRPr="00364721" w:rsidRDefault="00D10010" w:rsidP="00364721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图书山寨用户满意度调查表</w:t>
                  </w:r>
                </w:p>
              </w:tc>
              <w:tc>
                <w:tcPr>
                  <w:tcW w:w="9210" w:type="dxa"/>
                  <w:vAlign w:val="center"/>
                  <w:hideMark/>
                </w:tcPr>
                <w:p w:rsidR="00364721" w:rsidRPr="00364721" w:rsidRDefault="00364721" w:rsidP="00364721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472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www.ynsr.cn Website's Questionnaire</w:t>
                  </w:r>
                </w:p>
              </w:tc>
            </w:tr>
          </w:tbl>
          <w:p w:rsidR="00364721" w:rsidRPr="00364721" w:rsidRDefault="00364721" w:rsidP="003647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64721" w:rsidRPr="00364721">
        <w:trPr>
          <w:trHeight w:val="30"/>
          <w:tblCellSpacing w:w="0" w:type="dxa"/>
          <w:jc w:val="center"/>
        </w:trPr>
        <w:tc>
          <w:tcPr>
            <w:tcW w:w="0" w:type="auto"/>
            <w:shd w:val="clear" w:color="auto" w:fill="90CB54"/>
            <w:vAlign w:val="center"/>
            <w:hideMark/>
          </w:tcPr>
          <w:p w:rsidR="00364721" w:rsidRPr="00364721" w:rsidRDefault="00364721" w:rsidP="003647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"/>
                <w:szCs w:val="18"/>
              </w:rPr>
            </w:pPr>
          </w:p>
        </w:tc>
      </w:tr>
      <w:tr w:rsidR="00364721" w:rsidRPr="00364721">
        <w:trPr>
          <w:tblCellSpacing w:w="0" w:type="dxa"/>
          <w:jc w:val="center"/>
        </w:trPr>
        <w:tc>
          <w:tcPr>
            <w:tcW w:w="0" w:type="auto"/>
            <w:shd w:val="clear" w:color="auto" w:fill="F8F8F8"/>
            <w:hideMark/>
          </w:tcPr>
          <w:tbl>
            <w:tblPr>
              <w:tblW w:w="47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16"/>
            </w:tblGrid>
            <w:tr w:rsidR="00364721" w:rsidRPr="00364721">
              <w:trPr>
                <w:trHeight w:val="6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64721" w:rsidRPr="00364721" w:rsidRDefault="00364721" w:rsidP="00364721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472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欢迎您浏览本网站，您的宝贵意见和建议有助于我们了解您的需要及改善本网站。请抽出数分钟时间填写这份问卷。所有收集的资料会绝对保密，并只会作统计之用。谢谢您的参与！</w:t>
                  </w:r>
                </w:p>
              </w:tc>
            </w:tr>
            <w:tr w:rsidR="00364721" w:rsidRPr="00364721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64721" w:rsidRPr="00364721" w:rsidRDefault="00364721" w:rsidP="0036472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4721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网站调查 </w:t>
                  </w:r>
                </w:p>
              </w:tc>
            </w:tr>
            <w:tr w:rsidR="00364721" w:rsidRPr="00364721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hideMark/>
                </w:tcPr>
                <w:p w:rsidR="00364721" w:rsidRPr="00364721" w:rsidRDefault="00364721" w:rsidP="00364721">
                  <w:pPr>
                    <w:widowControl/>
                    <w:pBdr>
                      <w:bottom w:val="single" w:sz="6" w:space="1" w:color="auto"/>
                    </w:pBdr>
                    <w:jc w:val="center"/>
                    <w:rPr>
                      <w:rFonts w:ascii="Arial" w:eastAsia="宋体" w:hAnsi="Arial" w:cs="Arial"/>
                      <w:vanish/>
                      <w:kern w:val="0"/>
                      <w:sz w:val="16"/>
                      <w:szCs w:val="16"/>
                    </w:rPr>
                  </w:pPr>
                  <w:r w:rsidRPr="00364721">
                    <w:rPr>
                      <w:rFonts w:ascii="Arial" w:eastAsia="宋体" w:hAnsi="Arial" w:cs="Arial" w:hint="eastAsia"/>
                      <w:vanish/>
                      <w:kern w:val="0"/>
                      <w:sz w:val="16"/>
                      <w:szCs w:val="16"/>
                    </w:rPr>
                    <w:t>窗体顶端</w:t>
                  </w:r>
                </w:p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716"/>
                  </w:tblGrid>
                  <w:tr w:rsidR="00364721" w:rsidRPr="00364721">
                    <w:trPr>
                      <w:tblCellSpacing w:w="7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B535A2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82FE4"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您对本网站的整体评价如何</w:t>
                              </w:r>
                              <w:r w:rsidR="00982FE4"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  <w:tbl>
                              <w:tblPr>
                                <w:tblW w:w="90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550"/>
                                <w:gridCol w:w="1450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7500" w:type="dxa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509"/>
                                      <w:gridCol w:w="1494"/>
                                      <w:gridCol w:w="1494"/>
                                      <w:gridCol w:w="1494"/>
                                      <w:gridCol w:w="1509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type id="_x0000_t75" coordsize="21600,21600" o:spt="75" o:preferrelative="t" path="m@4@5l@4@11@9@11@9@5xe" filled="f" stroked="f">
                                                <v:stroke joinstyle="miter"/>
                                                <v:formulas>
                                                  <v:f eqn="if lineDrawn pixelLineWidth 0"/>
                                                  <v:f eqn="sum @0 1 0"/>
                                                  <v:f eqn="sum 0 0 @1"/>
                                                  <v:f eqn="prod @2 1 2"/>
                                                  <v:f eqn="prod @3 21600 pixelWidth"/>
                                                  <v:f eqn="prod @3 21600 pixelHeight"/>
                                                  <v:f eqn="sum @0 0 1"/>
                                                  <v:f eqn="prod @6 1 2"/>
                                                  <v:f eqn="prod @7 21600 pixelWidth"/>
                                                  <v:f eqn="sum @8 21600 0"/>
                                                  <v:f eqn="prod @7 21600 pixelHeight"/>
                                                  <v:f eqn="sum @10 21600 0"/>
                                                </v:formulas>
                                                <v:path o:extrusionok="f" gradientshapeok="t" o:connecttype="rect"/>
                                                <o:lock v:ext="edit" aspectratio="t"/>
                                              </v:shapetype>
                                              <v:shape id="_x0000_i1583" type="#_x0000_t75" style="width:20.25pt;height:16.5pt" o:ole="">
                                                <v:imagedata r:id="rId6" o:title=""/>
                                              </v:shape>
                                              <w:control r:id="rId7" w:name="DefaultOcxName" w:shapeid="_x0000_i1583"/>
                                            </w:object>
                                          </w:r>
                                          <w:r w:rsidR="00860249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极佳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582" type="#_x0000_t75" style="width:20.25pt;height:16.5pt" o:ole="">
                                                <v:imagedata r:id="rId6" o:title=""/>
                                              </v:shape>
                                              <w:control r:id="rId8" w:name="DefaultOcxName1" w:shapeid="_x0000_i1582"/>
                                            </w:object>
                                          </w:r>
                                          <w:r w:rsidR="00860249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很好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640" type="#_x0000_t75" style="width:20.25pt;height:16.5pt" o:ole="">
                                                <v:imagedata r:id="rId6" o:title=""/>
                                              </v:shape>
                                              <w:control r:id="rId9" w:name="DefaultOcxName2" w:shapeid="_x0000_i1640"/>
                                            </w:object>
                                          </w:r>
                                          <w:r w:rsidR="00860249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较好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580" type="#_x0000_t75" style="width:20.25pt;height:16.5pt" o:ole="">
                                                <v:imagedata r:id="rId6" o:title=""/>
                                              </v:shape>
                                              <w:control r:id="rId10" w:name="DefaultOcxName3" w:shapeid="_x0000_i1580"/>
                                            </w:object>
                                          </w:r>
                                          <w:r w:rsidR="00860249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一般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641" type="#_x0000_t75" style="width:20.25pt;height:16.5pt" o:ole="">
                                                <v:imagedata r:id="rId11" o:title=""/>
                                              </v:shape>
                                              <w:control r:id="rId12" w:name="DefaultOcxName4" w:shapeid="_x0000_i1641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其它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643" type="#_x0000_t75" style="width:1in;height:18pt" o:ole="">
                                          <v:imagedata r:id="rId13" o:title=""/>
                                        </v:shape>
                                        <w:control r:id="rId14" w:name="DefaultOcxName5" w:shapeid="_x0000_i164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、您对本网站的整体评价如何</w:t>
                              </w: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?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284"/>
                                <w:gridCol w:w="5284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500" w:type="pct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890"/>
                                      <w:gridCol w:w="875"/>
                                      <w:gridCol w:w="876"/>
                                      <w:gridCol w:w="876"/>
                                      <w:gridCol w:w="876"/>
                                      <w:gridCol w:w="891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577" type="#_x0000_t75" style="width:20.25pt;height:16.5pt" o:ole="">
                                                <v:imagedata r:id="rId6" o:title=""/>
                                              </v:shape>
                                              <w:control r:id="rId15" w:name="DefaultOcxName6" w:shapeid="_x0000_i1577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极佳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576" type="#_x0000_t75" style="width:20.25pt;height:16.5pt" o:ole="">
                                                <v:imagedata r:id="rId6" o:title=""/>
                                              </v:shape>
                                              <w:control r:id="rId16" w:name="DefaultOcxName7" w:shapeid="_x0000_i1576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很好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575" type="#_x0000_t75" style="width:20.25pt;height:16.5pt" o:ole="">
                                                <v:imagedata r:id="rId6" o:title=""/>
                                              </v:shape>
                                              <w:control r:id="rId17" w:name="DefaultOcxName8" w:shapeid="_x0000_i1575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较好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574" type="#_x0000_t75" style="width:20.25pt;height:16.5pt" o:ole="">
                                                <v:imagedata r:id="rId6" o:title=""/>
                                              </v:shape>
                                              <w:control r:id="rId18" w:name="DefaultOcxName9" w:shapeid="_x0000_i1574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一般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573" type="#_x0000_t75" style="width:20.25pt;height:16.5pt" o:ole="">
                                                <v:imagedata r:id="rId6" o:title=""/>
                                              </v:shape>
                                              <w:control r:id="rId19" w:name="DefaultOcxName10" w:shapeid="_x0000_i1573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差劣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572" type="#_x0000_t75" style="width:20.25pt;height:16.5pt" o:ole="">
                                                <v:imagedata r:id="rId6" o:title=""/>
                                              </v:shape>
                                              <w:control r:id="rId20" w:name="DefaultOcxName11" w:shapeid="_x0000_i1572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其它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571" type="#_x0000_t75" style="width:1in;height:18pt" o:ole="">
                                          <v:imagedata r:id="rId13" o:title=""/>
                                        </v:shape>
                                        <w:control r:id="rId21" w:name="DefaultOcxName12" w:shapeid="_x0000_i1571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B535A2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、您是否经常访问本网站：</w:t>
                              </w:r>
                            </w:p>
                            <w:tbl>
                              <w:tblPr>
                                <w:tblW w:w="6000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994"/>
                                <w:gridCol w:w="979"/>
                                <w:gridCol w:w="979"/>
                                <w:gridCol w:w="1409"/>
                                <w:gridCol w:w="1639"/>
                              </w:tblGrid>
                              <w:tr w:rsidR="00364721" w:rsidRPr="0036472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570" type="#_x0000_t75" style="width:20.25pt;height:16.5pt" o:ole="">
                                          <v:imagedata r:id="rId6" o:title=""/>
                                        </v:shape>
                                        <w:control r:id="rId22" w:name="DefaultOcxName13" w:shapeid="_x0000_i1570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每天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569" type="#_x0000_t75" style="width:20.25pt;height:16.5pt" o:ole="">
                                          <v:imagedata r:id="rId6" o:title=""/>
                                        </v:shape>
                                        <w:control r:id="rId23" w:name="DefaultOcxName14" w:shapeid="_x0000_i1569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每周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568" type="#_x0000_t75" style="width:20.25pt;height:16.5pt" o:ole="">
                                          <v:imagedata r:id="rId6" o:title=""/>
                                        </v:shape>
                                        <w:control r:id="rId24" w:name="DefaultOcxName15" w:shapeid="_x0000_i1568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每月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567" type="#_x0000_t75" style="width:20.25pt;height:16.5pt" o:ole="">
                                          <v:imagedata r:id="rId6" o:title=""/>
                                        </v:shape>
                                        <w:control r:id="rId25" w:name="DefaultOcxName16" w:shapeid="_x0000_i1567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有需要时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566" type="#_x0000_t75" style="width:20.25pt;height:16.5pt" o:ole="">
                                          <v:imagedata r:id="rId6" o:title=""/>
                                        </v:shape>
                                        <w:control r:id="rId26" w:name="DefaultOcxName17" w:shapeid="_x0000_i1566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这是第一次</w: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spacing w:before="100" w:beforeAutospacing="1" w:after="100" w:afterAutospacing="1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、您对本网站的版面和色彩风格的评价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tbl>
                              <w:tblPr>
                                <w:tblW w:w="75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907"/>
                                <w:gridCol w:w="1593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927"/>
                                      <w:gridCol w:w="913"/>
                                      <w:gridCol w:w="913"/>
                                      <w:gridCol w:w="913"/>
                                      <w:gridCol w:w="1313"/>
                                      <w:gridCol w:w="928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565" type="#_x0000_t75" style="width:20.25pt;height:16.5pt" o:ole="">
                                                <v:imagedata r:id="rId6" o:title=""/>
                                              </v:shape>
                                              <w:control r:id="rId27" w:name="DefaultOcxName18" w:shapeid="_x0000_i1565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极佳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564" type="#_x0000_t75" style="width:20.25pt;height:16.5pt" o:ole="">
                                                <v:imagedata r:id="rId6" o:title=""/>
                                              </v:shape>
                                              <w:control r:id="rId28" w:name="DefaultOcxName19" w:shapeid="_x0000_i1564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很好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563" type="#_x0000_t75" style="width:20.25pt;height:16.5pt" o:ole="">
                                                <v:imagedata r:id="rId6" o:title=""/>
                                              </v:shape>
                                              <w:control r:id="rId29" w:name="DefaultOcxName20" w:shapeid="_x0000_i1563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较好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562" type="#_x0000_t75" style="width:20.25pt;height:16.5pt" o:ole="">
                                                <v:imagedata r:id="rId6" o:title=""/>
                                              </v:shape>
                                              <w:control r:id="rId30" w:name="DefaultOcxName21" w:shapeid="_x0000_i1562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一般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644" type="#_x0000_t75" style="width:20.25pt;height:16.5pt" o:ole="">
                                                <v:imagedata r:id="rId6" o:title=""/>
                                              </v:shape>
                                              <w:control r:id="rId31" w:name="DefaultOcxName22" w:shapeid="_x0000_i1644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需要改进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645" type="#_x0000_t75" style="width:20.25pt;height:16.5pt" o:ole="">
                                                <v:imagedata r:id="rId11" o:title=""/>
                                              </v:shape>
                                              <w:control r:id="rId32" w:name="DefaultOcxName23" w:shapeid="_x0000_i1645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其它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559" type="#_x0000_t75" style="width:1in;height:18pt" o:ole="">
                                          <v:imagedata r:id="rId13" o:title=""/>
                                        </v:shape>
                                        <w:control r:id="rId33" w:name="DefaultOcxName24" w:shapeid="_x0000_i1559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spacing w:before="100" w:beforeAutospacing="1" w:after="100" w:afterAutospacing="1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5、</w:t>
                              </w:r>
                              <w:r w:rsidR="00DE491E">
                                <w:rPr>
                                  <w:rFonts w:ascii="Verdana" w:eastAsia="宋体" w:hAnsi="Verdana" w:cs="宋体" w:hint="eastAsia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您希望图书山寨能够增加什么功能</w:t>
                              </w:r>
                              <w:r w:rsidR="00DE491E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(</w:t>
                              </w:r>
                              <w:r w:rsidR="00DE491E">
                                <w:rPr>
                                  <w:rFonts w:ascii="Verdana" w:eastAsia="宋体" w:hAnsi="Verdana" w:cs="宋体" w:hint="eastAsia"/>
                                  <w:color w:val="007BC3"/>
                                  <w:kern w:val="0"/>
                                  <w:sz w:val="18"/>
                                </w:rPr>
                                <w:t>多</w:t>
                              </w:r>
                              <w:r w:rsidR="00DE491E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选题</w:t>
                              </w:r>
                              <w:r w:rsidR="00DE491E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 </w:t>
                              </w:r>
                              <w:r w:rsidR="00DE491E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必选</w:t>
                              </w:r>
                              <w:r w:rsidR="00DE491E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)</w:t>
                              </w:r>
                              <w:r w:rsidR="00DE491E" w:rsidRPr="00AE39C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886"/>
                                <w:gridCol w:w="2682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4712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697"/>
                                      <w:gridCol w:w="2621"/>
                                      <w:gridCol w:w="2114"/>
                                    </w:tblGrid>
                                    <w:tr w:rsidR="003C793B" w:rsidRPr="00364721" w:rsidTr="003C793B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1786" w:type="pct"/>
                                          <w:vAlign w:val="center"/>
                                          <w:hideMark/>
                                        </w:tcPr>
                                        <w:p w:rsidR="003C793B" w:rsidRPr="00364721" w:rsidRDefault="003C793B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585" type="#_x0000_t75" style="width:20.25pt;height:16.5pt" o:ole="">
                                                <v:imagedata r:id="rId34" o:title=""/>
                                              </v:shape>
                                              <w:control r:id="rId35" w:name="DefaultOcxName25" w:shapeid="_x0000_i1585"/>
                                            </w:object>
                                          </w:r>
                                          <w:r>
                                            <w:rPr>
                                              <w:rFonts w:ascii="Verdana" w:eastAsia="宋体" w:hAnsi="Verdana" w:cs="宋体" w:hint="eastAsia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能开自己的店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45" w:type="pct"/>
                                          <w:vAlign w:val="center"/>
                                          <w:hideMark/>
                                        </w:tcPr>
                                        <w:p w:rsidR="003C793B" w:rsidRPr="00364721" w:rsidRDefault="003C793B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584" type="#_x0000_t75" style="width:20.25pt;height:16.5pt" o:ole="">
                                                <v:imagedata r:id="rId34" o:title=""/>
                                              </v:shape>
                                              <w:control r:id="rId36" w:name="DefaultOcxName26" w:shapeid="_x0000_i1584"/>
                                            </w:object>
                                          </w:r>
                                          <w:r w:rsidRPr="00AE39C4">
                                            <w:rPr>
                                              <w:rFonts w:ascii="Verdana" w:eastAsia="宋体" w:hAnsi="Verdana" w:cs="宋体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 </w:t>
                                          </w:r>
                                          <w:r>
                                            <w:rPr>
                                              <w:rFonts w:ascii="Verdana" w:eastAsia="宋体" w:hAnsi="Verdana" w:cs="宋体" w:hint="eastAsia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有自己的收藏夹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393" w:type="pct"/>
                                          <w:vAlign w:val="center"/>
                                          <w:hideMark/>
                                        </w:tcPr>
                                        <w:p w:rsidR="003C793B" w:rsidRPr="00364721" w:rsidRDefault="003C793B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96" type="#_x0000_t75" style="width:20.25pt;height:16.5pt" o:ole="">
                                                <v:imagedata r:id="rId34" o:title=""/>
                                              </v:shape>
                                              <w:control r:id="rId37" w:name="DefaultOcxName27" w:shapeid="_x0000_i1396"/>
                                            </w:object>
                                          </w:r>
                                          <w:r>
                                            <w:rPr>
                                              <w:rFonts w:ascii="Verdana" w:eastAsia="宋体" w:hAnsi="Verdana" w:cs="宋体" w:hint="eastAsia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书籍高级搜索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其他 </w:t>
                                    </w:r>
                                    <w:r w:rsidR="000A61F6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233" type="#_x0000_t75" style="width:1in;height:18pt" o:ole="">
                                          <v:imagedata r:id="rId13" o:title=""/>
                                        </v:shape>
                                        <w:control r:id="rId38" w:name="DefaultOcxName31" w:shapeid="_x0000_i123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613"/>
                                <w:gridCol w:w="1955"/>
                              </w:tblGrid>
                              <w:tr w:rsidR="00364721" w:rsidRPr="00364721">
                                <w:trPr>
                                  <w:gridAfter w:val="1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93582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Pr="00093582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、您浏览</w:t>
                                    </w:r>
                                    <w:proofErr w:type="gramStart"/>
                                    <w:r w:rsidRPr="00093582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滇商网经常</w:t>
                                    </w:r>
                                    <w:proofErr w:type="gramEnd"/>
                                    <w:r w:rsidRPr="00093582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浏览的是什么频道和栏目（可多选）：</w:t>
                                    </w:r>
                                  </w:p>
                                </w:tc>
                              </w:tr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242"/>
                                      <w:gridCol w:w="1226"/>
                                      <w:gridCol w:w="1226"/>
                                      <w:gridCol w:w="1226"/>
                                      <w:gridCol w:w="1226"/>
                                      <w:gridCol w:w="1226"/>
                                      <w:gridCol w:w="1241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36" type="#_x0000_t75" style="width:20.25pt;height:16.5pt" o:ole="">
                                                <v:imagedata r:id="rId34" o:title=""/>
                                              </v:shape>
                                              <w:control r:id="rId39" w:name="DefaultOcxName32" w:shapeid="_x0000_i1236"/>
                                            </w:object>
                                          </w:r>
                                          <w:proofErr w:type="gramStart"/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滇商快讯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39" type="#_x0000_t75" style="width:20.25pt;height:16.5pt" o:ole="">
                                                <v:imagedata r:id="rId34" o:title=""/>
                                              </v:shape>
                                              <w:control r:id="rId40" w:name="DefaultOcxName33" w:shapeid="_x0000_i1239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滇商学院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42" type="#_x0000_t75" style="width:20.25pt;height:16.5pt" o:ole="">
                                                <v:imagedata r:id="rId34" o:title=""/>
                                              </v:shape>
                                              <w:control r:id="rId41" w:name="DefaultOcxName34" w:shapeid="_x0000_i1242"/>
                                            </w:object>
                                          </w:r>
                                          <w:proofErr w:type="gramStart"/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滇商生活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45" type="#_x0000_t75" style="width:20.25pt;height:16.5pt" o:ole="">
                                                <v:imagedata r:id="rId34" o:title=""/>
                                              </v:shape>
                                              <w:control r:id="rId42" w:name="DefaultOcxName35" w:shapeid="_x0000_i1245"/>
                                            </w:object>
                                          </w:r>
                                          <w:proofErr w:type="gramStart"/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滇商论坛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48" type="#_x0000_t75" style="width:20.25pt;height:16.5pt" o:ole="">
                                                <v:imagedata r:id="rId34" o:title=""/>
                                              </v:shape>
                                              <w:control r:id="rId43" w:name="DefaultOcxName36" w:shapeid="_x0000_i1248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商务机会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51" type="#_x0000_t75" style="width:20.25pt;height:16.5pt" o:ole="">
                                                <v:imagedata r:id="rId34" o:title=""/>
                                              </v:shape>
                                              <w:control r:id="rId44" w:name="DefaultOcxName37" w:shapeid="_x0000_i1251"/>
                                            </w:object>
                                          </w:r>
                                          <w:proofErr w:type="gramStart"/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滇商名片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54" type="#_x0000_t75" style="width:20.25pt;height:16.5pt" o:ole="">
                                                <v:imagedata r:id="rId34" o:title=""/>
                                              </v:shape>
                                              <w:control r:id="rId45" w:name="DefaultOcxName38" w:shapeid="_x0000_i1254"/>
                                            </w:object>
                                          </w:r>
                                          <w:proofErr w:type="gramStart"/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滇商档案</w:t>
                                          </w:r>
                                          <w:proofErr w:type="gramEnd"/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其他 </w:t>
                                    </w:r>
                                    <w:r w:rsidR="000A61F6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257" type="#_x0000_t75" style="width:1in;height:18pt" o:ole="">
                                          <v:imagedata r:id="rId13" o:title=""/>
                                        </v:shape>
                                        <w:control r:id="rId46" w:name="DefaultOcxName39" w:shapeid="_x0000_i1257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371"/>
                                <w:gridCol w:w="2197"/>
                              </w:tblGrid>
                              <w:tr w:rsidR="00364721" w:rsidRPr="00364721">
                                <w:trPr>
                                  <w:gridAfter w:val="1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D70F56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  <w:r w:rsidRPr="00D70F56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="009B0ECC">
                                      <w:rPr>
                                        <w:rFonts w:ascii="Verdana" w:eastAsia="宋体" w:hAnsi="Verdana" w:cs="宋体" w:hint="eastAsia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您觉得在本网站能方便的找到想要的书籍吗</w:t>
                                    </w:r>
                                    <w:r w:rsidR="009B0ECC" w:rsidRPr="00AE39C4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  <w:r w:rsidR="009B0ECC" w:rsidRPr="00AE39C4">
                                      <w:rPr>
                                        <w:rFonts w:ascii="Verdana" w:eastAsia="宋体" w:hAnsi="Verdana" w:cs="宋体"/>
                                        <w:color w:val="007BC3"/>
                                        <w:kern w:val="0"/>
                                        <w:sz w:val="18"/>
                                      </w:rPr>
                                      <w:t>(</w:t>
                                    </w:r>
                                    <w:r w:rsidR="009B0ECC" w:rsidRPr="00AE39C4">
                                      <w:rPr>
                                        <w:rFonts w:ascii="Verdana" w:eastAsia="宋体" w:hAnsi="Verdana" w:cs="宋体"/>
                                        <w:color w:val="007BC3"/>
                                        <w:kern w:val="0"/>
                                        <w:sz w:val="18"/>
                                      </w:rPr>
                                      <w:t>单选题</w:t>
                                    </w:r>
                                    <w:r w:rsidR="009B0ECC" w:rsidRPr="00AE39C4">
                                      <w:rPr>
                                        <w:rFonts w:ascii="Verdana" w:eastAsia="宋体" w:hAnsi="Verdana" w:cs="宋体"/>
                                        <w:color w:val="007BC3"/>
                                        <w:kern w:val="0"/>
                                        <w:sz w:val="18"/>
                                      </w:rPr>
                                      <w:t> </w:t>
                                    </w:r>
                                    <w:r w:rsidR="009B0ECC" w:rsidRPr="00AE39C4">
                                      <w:rPr>
                                        <w:rFonts w:ascii="Verdana" w:eastAsia="宋体" w:hAnsi="Verdana" w:cs="宋体"/>
                                        <w:color w:val="007BC3"/>
                                        <w:kern w:val="0"/>
                                        <w:sz w:val="18"/>
                                      </w:rPr>
                                      <w:t>必选</w:t>
                                    </w:r>
                                    <w:r w:rsidR="009B0ECC" w:rsidRPr="00AE39C4">
                                      <w:rPr>
                                        <w:rFonts w:ascii="Verdana" w:eastAsia="宋体" w:hAnsi="Verdana" w:cs="宋体"/>
                                        <w:color w:val="007BC3"/>
                                        <w:kern w:val="0"/>
                                        <w:sz w:val="18"/>
                                      </w:rPr>
                                      <w:t>)</w:t>
                                    </w:r>
                                    <w:r w:rsidR="009B0ECC" w:rsidRPr="00AE39C4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7200" w:type="dxa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919"/>
                                      <w:gridCol w:w="3363"/>
                                      <w:gridCol w:w="1918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60" type="#_x0000_t75" style="width:20.25pt;height:16.5pt" o:ole="">
                                                <v:imagedata r:id="rId6" o:title=""/>
                                              </v:shape>
                                              <w:control r:id="rId47" w:name="DefaultOcxName40" w:shapeid="_x0000_i1260"/>
                                            </w:object>
                                          </w:r>
                                          <w:r w:rsidR="009B0ECC">
                                            <w:rPr>
                                              <w:rFonts w:ascii="Verdana" w:eastAsia="宋体" w:hAnsi="Verdana" w:cs="宋体" w:hint="eastAsia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相当方便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63" type="#_x0000_t75" style="width:20.25pt;height:16.5pt" o:ole="">
                                                <v:imagedata r:id="rId6" o:title=""/>
                                              </v:shape>
                                              <w:control r:id="rId48" w:name="DefaultOcxName41" w:shapeid="_x0000_i1263"/>
                                            </w:object>
                                          </w:r>
                                          <w:r w:rsidR="009B0ECC">
                                            <w:rPr>
                                              <w:rFonts w:ascii="Verdana" w:eastAsia="宋体" w:hAnsi="Verdana" w:cs="宋体" w:hint="eastAsia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还好吧，没什么感觉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66" type="#_x0000_t75" style="width:20.25pt;height:16.5pt" o:ole="">
                                                <v:imagedata r:id="rId6" o:title=""/>
                                              </v:shape>
                                              <w:control r:id="rId49" w:name="DefaultOcxName42" w:shapeid="_x0000_i1266"/>
                                            </w:object>
                                          </w:r>
                                          <w:r w:rsidR="009B0ECC">
                                            <w:rPr>
                                              <w:rFonts w:ascii="Verdana" w:eastAsia="宋体" w:hAnsi="Verdana" w:cs="宋体" w:hint="eastAsia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有点难找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其他 </w:t>
                                    </w:r>
                                    <w:r w:rsidR="000A61F6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269" type="#_x0000_t75" style="width:1in;height:18pt" o:ole="">
                                          <v:imagedata r:id="rId13" o:title=""/>
                                        </v:shape>
                                        <w:control r:id="rId50" w:name="DefaultOcxName43" w:shapeid="_x0000_i1269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717"/>
                                <w:gridCol w:w="1851"/>
                              </w:tblGrid>
                              <w:tr w:rsidR="00364721" w:rsidRPr="00364721">
                                <w:trPr>
                                  <w:gridAfter w:val="1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E13DCE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 w:rsidRPr="00E13DCE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、您觉得网站应在哪些方面进一步改进？</w:t>
                                    </w:r>
                                  </w:p>
                                </w:tc>
                              </w:tr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540"/>
                                      <w:gridCol w:w="1526"/>
                                      <w:gridCol w:w="1526"/>
                                      <w:gridCol w:w="1759"/>
                                      <w:gridCol w:w="1292"/>
                                      <w:gridCol w:w="1074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625" type="#_x0000_t75" style="width:20.25pt;height:16.5pt" o:ole="">
                                                <v:imagedata r:id="rId6" o:title=""/>
                                              </v:shape>
                                              <w:control r:id="rId51" w:name="DefaultOcxName44" w:shapeid="_x0000_i1625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访问速度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624" type="#_x0000_t75" style="width:20.25pt;height:16.5pt" o:ole="">
                                                <v:imagedata r:id="rId6" o:title=""/>
                                              </v:shape>
                                              <w:control r:id="rId52" w:name="DefaultOcxName45" w:shapeid="_x0000_i1624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版式设计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623" type="#_x0000_t75" style="width:20.25pt;height:16.5pt" o:ole="">
                                                <v:imagedata r:id="rId6" o:title=""/>
                                              </v:shape>
                                              <w:control r:id="rId53" w:name="DefaultOcxName46" w:shapeid="_x0000_i1623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更新速度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622" type="#_x0000_t75" style="width:20.25pt;height:16.5pt" o:ole="">
                                                <v:imagedata r:id="rId6" o:title=""/>
                                              </v:shape>
                                              <w:control r:id="rId54" w:name="DefaultOcxName47" w:shapeid="_x0000_i1622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内容信息量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621" type="#_x0000_t75" style="width:20.25pt;height:16.5pt" o:ole="">
                                                <v:imagedata r:id="rId6" o:title=""/>
                                              </v:shape>
                                              <w:control r:id="rId55" w:name="DefaultOcxName48" w:shapeid="_x0000_i1621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互动性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620" type="#_x0000_t75" style="width:20.25pt;height:16.5pt" o:ole="">
                                                <v:imagedata r:id="rId6" o:title=""/>
                                              </v:shape>
                                              <w:control r:id="rId56" w:name="DefaultOcxName49" w:shapeid="_x0000_i1620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其它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619" type="#_x0000_t75" style="width:1in;height:18pt" o:ole="">
                                          <v:imagedata r:id="rId13" o:title=""/>
                                        </v:shape>
                                        <w:control r:id="rId57" w:name="DefaultOcxName50" w:shapeid="_x0000_i1619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8009D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F8009D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、请更详尽告诉我们您对我们网站的建议和意见。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="000A61F6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618" type="#_x0000_t75" style="width:339.75pt;height:81.75pt" o:ole="">
                                    <v:imagedata r:id="rId58" o:title=""/>
                                  </v:shape>
                                  <w:control r:id="rId59" w:name="DefaultOcxName51" w:shapeid="_x0000_i1618"/>
                                </w:object>
                              </w:r>
                            </w:p>
                          </w:tc>
                        </w:tr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144063" w:rsidRPr="00364721" w:rsidRDefault="00144063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lastRenderedPageBreak/>
                                <w:t>请填写您的资料：</w: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、您的姓名：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A61F6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306" type="#_x0000_t75" style="width:147pt;height:18pt" o:ole="">
                                    <v:imagedata r:id="rId60" o:title=""/>
                                  </v:shape>
                                  <w:control r:id="rId61" w:name="DefaultOcxName55" w:shapeid="_x0000_i1306"/>
                                </w:objec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、您的电话：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A61F6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309" type="#_x0000_t75" style="width:147pt;height:18pt" o:ole="">
                                    <v:imagedata r:id="rId60" o:title=""/>
                                  </v:shape>
                                  <w:control r:id="rId62" w:name="DefaultOcxName56" w:shapeid="_x0000_i1309"/>
                                </w:objec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、您的单位：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A61F6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655" type="#_x0000_t75" style="width:147pt;height:18pt" o:ole="">
                                    <v:imagedata r:id="rId60" o:title=""/>
                                  </v:shape>
                                  <w:control r:id="rId63" w:name="DefaultOcxName57" w:shapeid="_x0000_i1655"/>
                                </w:objec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06285B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E-mail</w:t>
                              </w: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A61F6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654" type="#_x0000_t75" style="width:147pt;height:18pt" o:ole="">
                                    <v:imagedata r:id="rId60" o:title=""/>
                                  </v:shape>
                                  <w:control r:id="rId64" w:name="DefaultOcxName58" w:shapeid="_x0000_i1654"/>
                                </w:objec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45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350"/>
                                <w:gridCol w:w="3150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E2669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Pr="000E2669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、您的性别：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60"/>
                                      <w:gridCol w:w="660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17" type="#_x0000_t75" style="width:20.25pt;height:16.5pt" o:ole="">
                                                <v:imagedata r:id="rId6" o:title=""/>
                                              </v:shape>
                                              <w:control r:id="rId65" w:name="DefaultOcxName59" w:shapeid="_x0000_i1317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男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20" type="#_x0000_t75" style="width:20.25pt;height:16.5pt" o:ole="">
                                                <v:imagedata r:id="rId6" o:title=""/>
                                              </v:shape>
                                              <w:control r:id="rId66" w:name="DefaultOcxName60" w:shapeid="_x0000_i1320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女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A43B06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43B06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A43B06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、请选择您的年龄所在的区间：</w:t>
                              </w:r>
                            </w:p>
                            <w:tbl>
                              <w:tblPr>
                                <w:tblW w:w="6000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13"/>
                                <w:gridCol w:w="1209"/>
                                <w:gridCol w:w="1283"/>
                                <w:gridCol w:w="1283"/>
                                <w:gridCol w:w="1112"/>
                              </w:tblGrid>
                              <w:tr w:rsidR="00364721" w:rsidRPr="0036472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23" type="#_x0000_t75" style="width:20.25pt;height:16.5pt" o:ole="">
                                          <v:imagedata r:id="rId6" o:title=""/>
                                        </v:shape>
                                        <w:control r:id="rId67" w:name="DefaultOcxName61" w:shapeid="_x0000_i1323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20岁以下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26" type="#_x0000_t75" style="width:20.25pt;height:16.5pt" o:ole="">
                                          <v:imagedata r:id="rId6" o:title=""/>
                                        </v:shape>
                                        <w:control r:id="rId68" w:name="DefaultOcxName62" w:shapeid="_x0000_i1326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21岁-30岁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29" type="#_x0000_t75" style="width:20.25pt;height:16.5pt" o:ole="">
                                          <v:imagedata r:id="rId6" o:title=""/>
                                        </v:shape>
                                        <w:control r:id="rId69" w:name="DefaultOcxName63" w:shapeid="_x0000_i1329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31岁－45岁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32" type="#_x0000_t75" style="width:20.25pt;height:16.5pt" o:ole="">
                                          <v:imagedata r:id="rId6" o:title=""/>
                                        </v:shape>
                                        <w:control r:id="rId70" w:name="DefaultOcxName64" w:shapeid="_x0000_i1332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46岁－60岁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35" type="#_x0000_t75" style="width:20.25pt;height:16.5pt" o:ole="">
                                          <v:imagedata r:id="rId6" o:title=""/>
                                        </v:shape>
                                        <w:control r:id="rId71" w:name="DefaultOcxName65" w:shapeid="_x0000_i1335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60岁以上</w: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2921A2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921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2921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、请选择您的学历：</w:t>
                              </w:r>
                            </w:p>
                            <w:tbl>
                              <w:tblPr>
                                <w:tblW w:w="6000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287"/>
                                <w:gridCol w:w="885"/>
                                <w:gridCol w:w="884"/>
                                <w:gridCol w:w="884"/>
                                <w:gridCol w:w="2060"/>
                              </w:tblGrid>
                              <w:tr w:rsidR="00364721" w:rsidRPr="0036472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38" type="#_x0000_t75" style="width:20.25pt;height:16.5pt" o:ole="">
                                          <v:imagedata r:id="rId6" o:title=""/>
                                        </v:shape>
                                        <w:control r:id="rId72" w:name="DefaultOcxName66" w:shapeid="_x0000_i1338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高中以下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41" type="#_x0000_t75" style="width:20.25pt;height:16.5pt" o:ole="">
                                          <v:imagedata r:id="rId6" o:title=""/>
                                        </v:shape>
                                        <w:control r:id="rId73" w:name="DefaultOcxName67" w:shapeid="_x0000_i1341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中专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44" type="#_x0000_t75" style="width:20.25pt;height:16.5pt" o:ole="">
                                          <v:imagedata r:id="rId6" o:title=""/>
                                        </v:shape>
                                        <w:control r:id="rId74" w:name="DefaultOcxName68" w:shapeid="_x0000_i1344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大专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47" type="#_x0000_t75" style="width:20.25pt;height:16.5pt" o:ole="">
                                          <v:imagedata r:id="rId6" o:title=""/>
                                        </v:shape>
                                        <w:control r:id="rId75" w:name="DefaultOcxName69" w:shapeid="_x0000_i1347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本科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50" type="#_x0000_t75" style="width:20.25pt;height:16.5pt" o:ole="">
                                          <v:imagedata r:id="rId6" o:title=""/>
                                        </v:shape>
                                        <w:control r:id="rId76" w:name="DefaultOcxName70" w:shapeid="_x0000_i1350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硕士研究生及以上</w: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0140B4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140B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0140B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、请选择您的职业：</w:t>
                              </w:r>
                              <w:r w:rsidRPr="000140B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500"/>
                                <w:gridCol w:w="3068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500" w:type="pct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7500" w:type="dxa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930"/>
                                      <w:gridCol w:w="1065"/>
                                      <w:gridCol w:w="1065"/>
                                      <w:gridCol w:w="1065"/>
                                      <w:gridCol w:w="1065"/>
                                      <w:gridCol w:w="765"/>
                                      <w:gridCol w:w="765"/>
                                      <w:gridCol w:w="780"/>
                                    </w:tblGrid>
                                    <w:tr w:rsidR="00364721" w:rsidRPr="00364721" w:rsidTr="0006285B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885" w:type="dxa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53" type="#_x0000_t75" style="width:20.25pt;height:16.5pt" o:ole="">
                                                <v:imagedata r:id="rId6" o:title=""/>
                                              </v:shape>
                                              <w:control r:id="rId77" w:name="DefaultOcxName71" w:shapeid="_x0000_i1353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公务员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35" w:type="dxa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56" type="#_x0000_t75" style="width:20.25pt;height:16.5pt" o:ole="">
                                                <v:imagedata r:id="rId6" o:title=""/>
                                              </v:shape>
                                              <w:control r:id="rId78" w:name="DefaultOcxName72" w:shapeid="_x0000_i1356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企业老板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59" type="#_x0000_t75" style="width:20.25pt;height:16.5pt" o:ole="">
                                                <v:imagedata r:id="rId6" o:title=""/>
                                              </v:shape>
                                              <w:control r:id="rId79" w:name="DefaultOcxName73" w:shapeid="_x0000_i1359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公司职员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62" type="#_x0000_t75" style="width:20.25pt;height:16.5pt" o:ole="">
                                                <v:imagedata r:id="rId6" o:title=""/>
                                              </v:shape>
                                              <w:control r:id="rId80" w:name="DefaultOcxName74" w:shapeid="_x0000_i1362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业界学者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65" type="#_x0000_t75" style="width:20.25pt;height:16.5pt" o:ole="">
                                                <v:imagedata r:id="rId6" o:title=""/>
                                              </v:shape>
                                              <w:control r:id="rId81" w:name="DefaultOcxName75" w:shapeid="_x0000_i1365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自由职业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68" type="#_x0000_t75" style="width:20.25pt;height:16.5pt" o:ole="">
                                                <v:imagedata r:id="rId6" o:title=""/>
                                              </v:shape>
                                              <w:control r:id="rId82" w:name="DefaultOcxName76" w:shapeid="_x0000_i1368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学生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71" type="#_x0000_t75" style="width:20.25pt;height:16.5pt" o:ole="">
                                                <v:imagedata r:id="rId6" o:title=""/>
                                              </v:shape>
                                              <w:control r:id="rId83" w:name="DefaultOcxName77" w:shapeid="_x0000_i1371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退休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0A61F6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74" type="#_x0000_t75" style="width:20.25pt;height:16.5pt" o:ole="">
                                                <v:imagedata r:id="rId6" o:title=""/>
                                              </v:shape>
                                              <w:control r:id="rId84" w:name="DefaultOcxName78" w:shapeid="_x0000_i1374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其它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0A61F6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77" type="#_x0000_t75" style="width:1in;height:18pt" o:ole="">
                                          <v:imagedata r:id="rId13" o:title=""/>
                                        </v:shape>
                                        <w:control r:id="rId85" w:name="DefaultOcxName79" w:shapeid="_x0000_i1377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64721" w:rsidRPr="00364721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4721" w:rsidRPr="00364721" w:rsidRDefault="000A61F6" w:rsidP="00364721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36472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lastRenderedPageBreak/>
                          <w:object w:dxaOrig="1440" w:dyaOrig="1440">
                            <v:shape id="_x0000_i1380" type="#_x0000_t75" style="width:30.75pt;height:21pt" o:ole="">
                              <v:imagedata r:id="rId86" o:title=""/>
                            </v:shape>
                            <w:control r:id="rId87" w:name="DefaultOcxName80" w:shapeid="_x0000_i1380"/>
                          </w:object>
                        </w:r>
                        <w:r w:rsidR="00364721" w:rsidRPr="0036472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      </w:t>
                        </w:r>
                        <w:r w:rsidRPr="0036472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383" type="#_x0000_t75" style="width:30.75pt;height:21pt" o:ole="">
                              <v:imagedata r:id="rId88" o:title=""/>
                            </v:shape>
                            <w:control r:id="rId89" w:name="DefaultOcxName81" w:shapeid="_x0000_i1383"/>
                          </w:object>
                        </w:r>
                      </w:p>
                    </w:tc>
                  </w:tr>
                </w:tbl>
                <w:p w:rsidR="00364721" w:rsidRPr="00364721" w:rsidRDefault="00364721" w:rsidP="00364721">
                  <w:pPr>
                    <w:widowControl/>
                    <w:pBdr>
                      <w:top w:val="single" w:sz="6" w:space="1" w:color="auto"/>
                    </w:pBdr>
                    <w:jc w:val="center"/>
                    <w:rPr>
                      <w:rFonts w:ascii="Arial" w:eastAsia="宋体" w:hAnsi="Arial" w:cs="Arial"/>
                      <w:vanish/>
                      <w:kern w:val="0"/>
                      <w:sz w:val="16"/>
                      <w:szCs w:val="16"/>
                    </w:rPr>
                  </w:pPr>
                  <w:r w:rsidRPr="00364721">
                    <w:rPr>
                      <w:rFonts w:ascii="Arial" w:eastAsia="宋体" w:hAnsi="Arial" w:cs="Arial" w:hint="eastAsia"/>
                      <w:vanish/>
                      <w:kern w:val="0"/>
                      <w:sz w:val="16"/>
                      <w:szCs w:val="16"/>
                    </w:rPr>
                    <w:t>窗体底端</w:t>
                  </w:r>
                </w:p>
              </w:tc>
            </w:tr>
            <w:tr w:rsidR="00364721" w:rsidRPr="003647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64721" w:rsidRPr="00364721" w:rsidRDefault="00364721" w:rsidP="005B516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841510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lastRenderedPageBreak/>
                    <w:t>联系人：</w:t>
                  </w:r>
                  <w:proofErr w:type="spellStart"/>
                  <w:r w:rsidR="005B5164" w:rsidRPr="00841510">
                    <w:rPr>
                      <w:rFonts w:ascii="Verdana" w:eastAsia="宋体" w:hAnsi="Verdana" w:cs="宋体" w:hint="eastAsia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AnywayOverload</w:t>
                  </w:r>
                  <w:proofErr w:type="spellEnd"/>
                  <w:r w:rsidR="005B5164" w:rsidRPr="00841510">
                    <w:rPr>
                      <w:rFonts w:ascii="Verdana" w:eastAsia="宋体" w:hAnsi="Verdana" w:cs="宋体" w:hint="eastAsia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小组</w:t>
                  </w:r>
                  <w:r w:rsidRPr="00841510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 xml:space="preserve"> </w:t>
                  </w:r>
                  <w:r w:rsidRPr="00841510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br/>
                  </w:r>
                  <w:r w:rsidRPr="00841510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联系电话：</w:t>
                  </w:r>
                  <w:r w:rsidR="00564C7B" w:rsidRPr="00841510">
                    <w:rPr>
                      <w:rFonts w:ascii="Verdana" w:eastAsia="宋体" w:hAnsi="Verdana" w:cs="宋体" w:hint="eastAsia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13111111111</w:t>
                  </w:r>
                </w:p>
              </w:tc>
            </w:tr>
          </w:tbl>
          <w:p w:rsidR="00364721" w:rsidRPr="00364721" w:rsidRDefault="00364721" w:rsidP="003647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2A18AA" w:rsidRDefault="002A18AA"/>
    <w:sectPr w:rsidR="002A18AA" w:rsidSect="002A1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2F7" w:rsidRDefault="00FB52F7" w:rsidP="00FB52F7">
      <w:r>
        <w:separator/>
      </w:r>
    </w:p>
  </w:endnote>
  <w:endnote w:type="continuationSeparator" w:id="1">
    <w:p w:rsidR="00FB52F7" w:rsidRDefault="00FB52F7" w:rsidP="00FB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2F7" w:rsidRDefault="00FB52F7" w:rsidP="00FB52F7">
      <w:r>
        <w:separator/>
      </w:r>
    </w:p>
  </w:footnote>
  <w:footnote w:type="continuationSeparator" w:id="1">
    <w:p w:rsidR="00FB52F7" w:rsidRDefault="00FB52F7" w:rsidP="00FB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721"/>
    <w:rsid w:val="000140B4"/>
    <w:rsid w:val="00015522"/>
    <w:rsid w:val="0006285B"/>
    <w:rsid w:val="00093582"/>
    <w:rsid w:val="000A61F6"/>
    <w:rsid w:val="000E2669"/>
    <w:rsid w:val="00144063"/>
    <w:rsid w:val="0018105C"/>
    <w:rsid w:val="002921A2"/>
    <w:rsid w:val="002A18AA"/>
    <w:rsid w:val="002C3195"/>
    <w:rsid w:val="00364721"/>
    <w:rsid w:val="003C793B"/>
    <w:rsid w:val="005529E2"/>
    <w:rsid w:val="00564C7B"/>
    <w:rsid w:val="005B5164"/>
    <w:rsid w:val="00774503"/>
    <w:rsid w:val="00841510"/>
    <w:rsid w:val="00860249"/>
    <w:rsid w:val="00982FE4"/>
    <w:rsid w:val="009B0ECC"/>
    <w:rsid w:val="009C2B1F"/>
    <w:rsid w:val="00A20D4C"/>
    <w:rsid w:val="00A43B06"/>
    <w:rsid w:val="00B535A2"/>
    <w:rsid w:val="00BB383E"/>
    <w:rsid w:val="00BD4C00"/>
    <w:rsid w:val="00C60504"/>
    <w:rsid w:val="00D10010"/>
    <w:rsid w:val="00D35AF1"/>
    <w:rsid w:val="00D70F56"/>
    <w:rsid w:val="00DE491E"/>
    <w:rsid w:val="00E13DCE"/>
    <w:rsid w:val="00F66DDD"/>
    <w:rsid w:val="00F8009D"/>
    <w:rsid w:val="00FA107A"/>
    <w:rsid w:val="00FB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8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6472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64721"/>
    <w:rPr>
      <w:rFonts w:ascii="Arial" w:eastAsia="宋体" w:hAnsi="Arial" w:cs="Arial"/>
      <w:vanish/>
      <w:kern w:val="0"/>
      <w:sz w:val="16"/>
      <w:szCs w:val="16"/>
    </w:rPr>
  </w:style>
  <w:style w:type="paragraph" w:styleId="a3">
    <w:name w:val="Normal (Web)"/>
    <w:basedOn w:val="a"/>
    <w:uiPriority w:val="99"/>
    <w:unhideWhenUsed/>
    <w:rsid w:val="00364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36472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364721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header"/>
    <w:basedOn w:val="a"/>
    <w:link w:val="Char"/>
    <w:uiPriority w:val="99"/>
    <w:semiHidden/>
    <w:unhideWhenUsed/>
    <w:rsid w:val="00FB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B52F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B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B5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image" Target="media/image4.wmf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76" Type="http://schemas.openxmlformats.org/officeDocument/2006/relationships/control" Target="activeX/activeX65.xml"/><Relationship Id="rId84" Type="http://schemas.openxmlformats.org/officeDocument/2006/relationships/control" Target="activeX/activeX73.xml"/><Relationship Id="rId89" Type="http://schemas.openxmlformats.org/officeDocument/2006/relationships/control" Target="activeX/activeX76.xml"/><Relationship Id="rId7" Type="http://schemas.openxmlformats.org/officeDocument/2006/relationships/control" Target="activeX/activeX1.xml"/><Relationship Id="rId71" Type="http://schemas.openxmlformats.org/officeDocument/2006/relationships/control" Target="activeX/activeX60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image" Target="media/image2.wm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image" Target="media/image5.wmf"/><Relationship Id="rId66" Type="http://schemas.openxmlformats.org/officeDocument/2006/relationships/control" Target="activeX/activeX55.xml"/><Relationship Id="rId74" Type="http://schemas.openxmlformats.org/officeDocument/2006/relationships/control" Target="activeX/activeX63.xml"/><Relationship Id="rId79" Type="http://schemas.openxmlformats.org/officeDocument/2006/relationships/control" Target="activeX/activeX68.xml"/><Relationship Id="rId87" Type="http://schemas.openxmlformats.org/officeDocument/2006/relationships/control" Target="activeX/activeX75.xml"/><Relationship Id="rId5" Type="http://schemas.openxmlformats.org/officeDocument/2006/relationships/endnotes" Target="endnotes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90" Type="http://schemas.openxmlformats.org/officeDocument/2006/relationships/fontTable" Target="fontTable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77" Type="http://schemas.openxmlformats.org/officeDocument/2006/relationships/control" Target="activeX/activeX66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1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49.xml"/><Relationship Id="rId67" Type="http://schemas.openxmlformats.org/officeDocument/2006/relationships/control" Target="activeX/activeX56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1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83" Type="http://schemas.openxmlformats.org/officeDocument/2006/relationships/control" Target="activeX/activeX72.xml"/><Relationship Id="rId88" Type="http://schemas.openxmlformats.org/officeDocument/2006/relationships/image" Target="media/image8.wmf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image" Target="media/image6.wmf"/><Relationship Id="rId65" Type="http://schemas.openxmlformats.org/officeDocument/2006/relationships/control" Target="activeX/activeX54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81" Type="http://schemas.openxmlformats.org/officeDocument/2006/relationships/control" Target="activeX/activeX70.xml"/><Relationship Id="rId86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551</Words>
  <Characters>3142</Characters>
  <Application>Microsoft Office Word</Application>
  <DocSecurity>0</DocSecurity>
  <Lines>26</Lines>
  <Paragraphs>7</Paragraphs>
  <ScaleCrop>false</ScaleCrop>
  <Company>PingGu</Company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vIp~!</cp:lastModifiedBy>
  <cp:revision>26</cp:revision>
  <dcterms:created xsi:type="dcterms:W3CDTF">2009-04-12T06:32:00Z</dcterms:created>
  <dcterms:modified xsi:type="dcterms:W3CDTF">2009-04-16T06:18:00Z</dcterms:modified>
</cp:coreProperties>
</file>