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6943" w14:textId="779A4870" w:rsidR="00BA11B0" w:rsidRDefault="00BA11B0" w:rsidP="00BA11B0">
      <w:pPr>
        <w:pStyle w:val="a3"/>
      </w:pPr>
      <w:r w:rsidRPr="00BA11B0">
        <w:rPr>
          <w:rFonts w:hint="eastAsia"/>
        </w:rPr>
        <w:t>世界坐标到相机图片坐标的变换过程</w:t>
      </w:r>
    </w:p>
    <w:p w14:paraId="74D9D8D6" w14:textId="77777777" w:rsidR="00BA11B0" w:rsidRDefault="00BA11B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74457B" w14:textId="690DB854" w:rsidR="00BA11B0" w:rsidRPr="00BA11B0" w:rsidRDefault="00BA11B0" w:rsidP="00BA11B0">
      <w:pPr>
        <w:pStyle w:val="1"/>
        <w:rPr>
          <w:rFonts w:hint="eastAsia"/>
        </w:rPr>
      </w:pPr>
      <w:r>
        <w:rPr>
          <w:rFonts w:hint="eastAsia"/>
        </w:rPr>
        <w:lastRenderedPageBreak/>
        <w:t>一、世界坐标到相机坐标</w:t>
      </w:r>
    </w:p>
    <w:p w14:paraId="586FBFCF" w14:textId="4E656F51" w:rsidR="003C5C98" w:rsidRDefault="00BA11B0">
      <w:r>
        <w:rPr>
          <w:noProof/>
        </w:rPr>
        <w:drawing>
          <wp:inline distT="0" distB="0" distL="0" distR="0" wp14:anchorId="487E612F" wp14:editId="4E31BF8F">
            <wp:extent cx="527431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826" w14:textId="29E29D0A" w:rsidR="00BA11B0" w:rsidRDefault="00BA11B0">
      <w:r>
        <w:t>w-world   c-camera</w:t>
      </w:r>
    </w:p>
    <w:p w14:paraId="246C597C" w14:textId="6D87D405" w:rsidR="00BA11B0" w:rsidRDefault="00BA11B0">
      <w:r>
        <w:rPr>
          <w:rFonts w:hint="eastAsia"/>
        </w:rPr>
        <w:t>以上图而言，我们以</w:t>
      </w:r>
      <w:r>
        <w:rPr>
          <w:rFonts w:hint="eastAsia"/>
        </w:rPr>
        <w:t>Ow</w:t>
      </w:r>
      <w:r>
        <w:t>-</w:t>
      </w:r>
      <w:proofErr w:type="spellStart"/>
      <w:r>
        <w:t>XwYwZw</w:t>
      </w:r>
      <w:proofErr w:type="spellEnd"/>
      <w:r>
        <w:rPr>
          <w:rFonts w:hint="eastAsia"/>
        </w:rPr>
        <w:t>表示世界坐标系，实际应用情况为相对于道路中间为原点，道路的截面为</w:t>
      </w:r>
      <w:r>
        <w:rPr>
          <w:rFonts w:hint="eastAsia"/>
        </w:rPr>
        <w:t>Ow</w:t>
      </w:r>
      <w:r>
        <w:t>-</w:t>
      </w:r>
      <w:proofErr w:type="spellStart"/>
      <w:r>
        <w:t>XwYw</w:t>
      </w:r>
      <w:proofErr w:type="spellEnd"/>
      <w:r>
        <w:rPr>
          <w:rFonts w:hint="eastAsia"/>
        </w:rPr>
        <w:t>，并且以道路</w:t>
      </w:r>
      <w:proofErr w:type="gramStart"/>
      <w:r>
        <w:rPr>
          <w:rFonts w:hint="eastAsia"/>
        </w:rPr>
        <w:t>的沿向为</w:t>
      </w:r>
      <w:proofErr w:type="gramEnd"/>
      <w:r>
        <w:rPr>
          <w:rFonts w:hint="eastAsia"/>
        </w:rPr>
        <w:t>Z</w:t>
      </w:r>
      <w:r>
        <w:rPr>
          <w:rFonts w:hint="eastAsia"/>
        </w:rPr>
        <w:t>轴；</w:t>
      </w:r>
    </w:p>
    <w:p w14:paraId="49A1E37E" w14:textId="226EF8C2" w:rsidR="00BA11B0" w:rsidRDefault="00BA11B0">
      <w:r>
        <w:rPr>
          <w:rFonts w:hint="eastAsia"/>
        </w:rPr>
        <w:t>一般情况下，枪机安装位置的世界坐标为（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xw</w:t>
      </w:r>
      <w:proofErr w:type="spellEnd"/>
      <w:r>
        <w:t xml:space="preserve"> </w:t>
      </w:r>
      <w:r>
        <w:rPr>
          <w:rFonts w:hint="eastAsia"/>
        </w:rPr>
        <w:t>&lt;</w:t>
      </w:r>
      <w:r>
        <w:t>=1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路宽；</w:t>
      </w:r>
    </w:p>
    <w:p w14:paraId="1649F808" w14:textId="5A5C71B8" w:rsidR="00BA11B0" w:rsidRDefault="00BA11B0">
      <w:r>
        <w:rPr>
          <w:rFonts w:hint="eastAsia"/>
        </w:rPr>
        <w:t>图中可以看出</w:t>
      </w:r>
      <w:proofErr w:type="spellStart"/>
      <w:r>
        <w:rPr>
          <w:rFonts w:hint="eastAsia"/>
        </w:rPr>
        <w:t>Oc-XcYcZc</w:t>
      </w:r>
      <w:proofErr w:type="spellEnd"/>
      <w:r>
        <w:rPr>
          <w:rFonts w:hint="eastAsia"/>
        </w:rPr>
        <w:t>的相对位置；</w:t>
      </w:r>
    </w:p>
    <w:p w14:paraId="27838AB1" w14:textId="7C6C82E3" w:rsidR="00BA11B0" w:rsidRDefault="00BA11B0"/>
    <w:p w14:paraId="69E62F74" w14:textId="17AC7F4F" w:rsidR="00BA11B0" w:rsidRDefault="00BA11B0">
      <w:r>
        <w:rPr>
          <w:rFonts w:hint="eastAsia"/>
        </w:rPr>
        <w:t>简略信息图如下</w:t>
      </w:r>
    </w:p>
    <w:p w14:paraId="4F9CB797" w14:textId="36998BA0" w:rsidR="00BA11B0" w:rsidRDefault="00BA11B0">
      <w:r>
        <w:rPr>
          <w:noProof/>
        </w:rPr>
        <w:drawing>
          <wp:inline distT="0" distB="0" distL="0" distR="0" wp14:anchorId="465C6035" wp14:editId="4AC4792A">
            <wp:extent cx="5274310" cy="3246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570" w14:textId="5FBC7F47" w:rsidR="0090410C" w:rsidRDefault="0090410C">
      <w:r>
        <w:rPr>
          <w:rFonts w:hint="eastAsia"/>
        </w:rPr>
        <w:t>平移过后的信息图如下</w:t>
      </w:r>
    </w:p>
    <w:p w14:paraId="5D6BB8E8" w14:textId="5EAAC5D4" w:rsidR="0090410C" w:rsidRDefault="0090410C">
      <w:pPr>
        <w:rPr>
          <w:rFonts w:hint="eastAsia"/>
        </w:rPr>
      </w:pPr>
      <w:bookmarkStart w:id="0" w:name="_GoBack"/>
      <w:r w:rsidRPr="0090410C">
        <w:lastRenderedPageBreak/>
        <w:drawing>
          <wp:inline distT="0" distB="0" distL="0" distR="0" wp14:anchorId="58744608" wp14:editId="5A6EDCF2">
            <wp:extent cx="5274310" cy="374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6DEB"/>
    <w:rsid w:val="001D6DEB"/>
    <w:rsid w:val="003C5C98"/>
    <w:rsid w:val="00700225"/>
    <w:rsid w:val="00856C57"/>
    <w:rsid w:val="0088186F"/>
    <w:rsid w:val="0090410C"/>
    <w:rsid w:val="00B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01D5"/>
  <w15:chartTrackingRefBased/>
  <w15:docId w15:val="{C97EF4B8-C02D-42E0-BC5D-6D627F0B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1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1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A11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A11B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11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郭亚东</dc:creator>
  <cp:keywords/>
  <dc:description/>
  <cp:lastModifiedBy>郭亚东</cp:lastModifiedBy>
  <cp:revision>2</cp:revision>
  <dcterms:created xsi:type="dcterms:W3CDTF">2018-06-25T03:14:00Z</dcterms:created>
  <dcterms:modified xsi:type="dcterms:W3CDTF">2018-06-25T03:39:00Z</dcterms:modified>
</cp:coreProperties>
</file>