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9DA" w:rsidRPr="008B3938" w:rsidRDefault="004C065C" w:rsidP="008B39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Балиқчи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туманида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ерларидан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самарали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майдонларини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кенгайтириш</w:t>
      </w:r>
      <w:proofErr w:type="spellEnd"/>
      <w:r w:rsidRPr="004C065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</w:p>
    <w:p w:rsidR="004C065C" w:rsidRDefault="004C065C" w:rsidP="000669D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Балиқчи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туманида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соҳасини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мелиоратив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чиққан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айланмасига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оширилмоқда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65C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Айни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туманда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19 079 гектар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фойдаланиладиган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14 816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пахта-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564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боғдорчилик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13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490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сабзавотчилик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984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ҳайвонлари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озуқа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13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1 256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аҳолига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тарқатилган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969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гектари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тўғри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0861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Туманда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ерларининг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мелиоратив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коллектор-дренаж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тармоқларини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модернизация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эътибор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қаратилмоқда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0861" w:rsidRDefault="00B40861" w:rsidP="00B4086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Зовурларни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(коллектор-дренаж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тармоқларини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ёпиқ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қувурларга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ўтказиш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кўмиш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ҳисобидан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экин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майдонларини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кенгайтириш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ҳосилдорликни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хўжалигида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жуда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илғор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агротехник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суғориладиган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деҳқончилик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минтақаларида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катта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амалий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аҳамиятга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FB05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96D97" w:rsidRDefault="006E3777" w:rsidP="00B4086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Мазкур ташкил қилинаётган л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ойиҳа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гофрирация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қилинган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перфорацияли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тешикли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пластик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қувурлар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лозим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топилса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йиғма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темир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-бетон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қувурлар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ётқизилади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Қувур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атрофига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фильтрловчи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қатлам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шағал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қум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геосинтетик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мато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тўшалиди</w:t>
      </w:r>
      <w:proofErr w:type="spellEnd"/>
      <w:r w:rsidR="00596D97" w:rsidRPr="00596D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5539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туман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873 километр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зовур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тармоқлари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шу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қадар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 километр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дренаж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автомобиль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йўллари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бўйлаб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километр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ҳудудда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ажратиш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D5539"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Шунингдек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38 километр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зовурларни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кўмиш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айланмасига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45 гектар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D5539"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C065C" w:rsidRPr="00ED5539" w:rsidRDefault="00ED5539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Ёпиқ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дренажлар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тупроқнинг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қуритилган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қатламидаги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сиз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сувларини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пастга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тортиб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шўрланишнинг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олади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тупроқнинг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нафас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олишини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яхшилайди</w:t>
      </w:r>
      <w:proofErr w:type="spellEnd"/>
      <w:r w:rsidRPr="00ED5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65C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Мазкур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45 гектар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экилиб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13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60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центнердан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ҳосилдорлик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270 тонна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етиштириш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65C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нафақат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туманда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озиқ-овқат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ички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фермер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хўжаликларининг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иқтисодий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салоҳиятини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1302F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Келгуси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йўналишдаги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изчил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эттирилиб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130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50 километр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зовур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тармоғини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ёпиқ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дренаж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ўтказиш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режалаштирилган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Мазкур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оширилиши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гектар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айланмасига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гектар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экилиб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ўртача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ҳосилдорлик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центнерни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этганда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360 тонна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Шу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тариқа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оширилаётган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мелиоратив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инфратузилмавий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натижасида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жами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105 гектар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айланмасига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630 тонна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ғалла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етиштириш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1302F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ёндашув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замонавий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ресурс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тежамкор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рақамли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мониторинг, ер-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оқилона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мелиоратив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инфратузилмани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модернизация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тамойилларига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асосланган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065C" w:rsidRPr="004C065C" w:rsidRDefault="004C065C" w:rsidP="004C065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Келгусида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гектар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юқори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ҳосил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тежаш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ерларнинг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мелиоратив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етиштириш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устувор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Балиқчи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туманида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ресурсларидан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қишлоқ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хўжалиги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ер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майдонларини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босқичма-босқич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кенгайтириш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ҳажмини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аҳоли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даромадларини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кўпайтириш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яратилади</w:t>
      </w:r>
      <w:proofErr w:type="spellEnd"/>
      <w:r w:rsidRPr="004C065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80A54" w:rsidRDefault="00E80A54" w:rsidP="00E80A54">
      <w:pPr>
        <w:pStyle w:val="a3"/>
        <w:ind w:firstLine="708"/>
      </w:pPr>
      <w:proofErr w:type="spellStart"/>
      <w:r w:rsidRPr="00ED5539">
        <w:t>Ёпиқ</w:t>
      </w:r>
      <w:proofErr w:type="spellEnd"/>
      <w:r w:rsidRPr="00ED5539">
        <w:t xml:space="preserve"> </w:t>
      </w:r>
      <w:proofErr w:type="spellStart"/>
      <w:r w:rsidRPr="00ED5539">
        <w:t>дренажлар</w:t>
      </w:r>
      <w:proofErr w:type="spellEnd"/>
      <w:r w:rsidRPr="00ED5539">
        <w:t xml:space="preserve"> </w:t>
      </w:r>
      <w:r>
        <w:rPr>
          <w:lang w:val="uz-Cyrl-UZ"/>
        </w:rPr>
        <w:t>ҳосилдорликка таъсири т</w:t>
      </w:r>
      <w:proofErr w:type="spellStart"/>
      <w:r>
        <w:t>упроқнинг</w:t>
      </w:r>
      <w:proofErr w:type="spellEnd"/>
      <w:r>
        <w:t xml:space="preserve"> </w:t>
      </w:r>
      <w:proofErr w:type="spellStart"/>
      <w:r>
        <w:t>озуқавий</w:t>
      </w:r>
      <w:proofErr w:type="spellEnd"/>
      <w:r>
        <w:t xml:space="preserve"> </w:t>
      </w:r>
      <w:proofErr w:type="spellStart"/>
      <w:r>
        <w:t>муҳити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ҳаво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 xml:space="preserve"> </w:t>
      </w:r>
      <w:proofErr w:type="spellStart"/>
      <w:r>
        <w:t>яхшиланиши</w:t>
      </w:r>
      <w:proofErr w:type="spellEnd"/>
      <w:r>
        <w:t xml:space="preserve"> </w:t>
      </w:r>
      <w:proofErr w:type="spellStart"/>
      <w:r>
        <w:t>ҳисобига</w:t>
      </w:r>
      <w:proofErr w:type="spellEnd"/>
      <w:r>
        <w:t xml:space="preserve"> </w:t>
      </w:r>
      <w:proofErr w:type="spellStart"/>
      <w:r>
        <w:t>экинларнинг</w:t>
      </w:r>
      <w:proofErr w:type="spellEnd"/>
      <w:r>
        <w:t xml:space="preserve"> </w:t>
      </w:r>
      <w:proofErr w:type="spellStart"/>
      <w:r>
        <w:t>илдиз</w:t>
      </w:r>
      <w:proofErr w:type="spellEnd"/>
      <w:r>
        <w:t xml:space="preserve"> </w:t>
      </w:r>
      <w:proofErr w:type="spellStart"/>
      <w:r>
        <w:t>системаси</w:t>
      </w:r>
      <w:proofErr w:type="spellEnd"/>
      <w:r>
        <w:t xml:space="preserve"> </w:t>
      </w:r>
      <w:proofErr w:type="spellStart"/>
      <w:r>
        <w:t>чуқур</w:t>
      </w:r>
      <w:proofErr w:type="spellEnd"/>
      <w:r>
        <w:t xml:space="preserve"> </w:t>
      </w:r>
      <w:proofErr w:type="spellStart"/>
      <w:r>
        <w:t>кириб</w:t>
      </w:r>
      <w:proofErr w:type="spellEnd"/>
      <w:r>
        <w:t xml:space="preserve"> </w:t>
      </w:r>
      <w:proofErr w:type="spellStart"/>
      <w:r>
        <w:t>боради</w:t>
      </w:r>
      <w:proofErr w:type="spellEnd"/>
      <w:r>
        <w:t>.</w:t>
      </w:r>
    </w:p>
    <w:p w:rsidR="00E80A54" w:rsidRDefault="00E80A54" w:rsidP="00E80A54">
      <w:pPr>
        <w:pStyle w:val="a3"/>
        <w:ind w:firstLine="708"/>
      </w:pPr>
      <w:proofErr w:type="spellStart"/>
      <w:r>
        <w:t>Шўрланган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ботқоқлашган</w:t>
      </w:r>
      <w:proofErr w:type="spellEnd"/>
      <w:r>
        <w:t xml:space="preserve"> </w:t>
      </w:r>
      <w:proofErr w:type="spellStart"/>
      <w:r>
        <w:t>майдонлар</w:t>
      </w:r>
      <w:proofErr w:type="spellEnd"/>
      <w:r>
        <w:t xml:space="preserve"> </w:t>
      </w:r>
      <w:proofErr w:type="spellStart"/>
      <w:r>
        <w:t>соғломлаштирилгани</w:t>
      </w:r>
      <w:proofErr w:type="spellEnd"/>
      <w:r>
        <w:t xml:space="preserve"> </w:t>
      </w:r>
      <w:proofErr w:type="spellStart"/>
      <w:r>
        <w:t>сабабли</w:t>
      </w:r>
      <w:proofErr w:type="spellEnd"/>
      <w:r>
        <w:t xml:space="preserve"> </w:t>
      </w:r>
      <w:proofErr w:type="spellStart"/>
      <w:r>
        <w:t>ғўза</w:t>
      </w:r>
      <w:proofErr w:type="spellEnd"/>
      <w:r>
        <w:t xml:space="preserve">, </w:t>
      </w:r>
      <w:proofErr w:type="spellStart"/>
      <w:r>
        <w:t>ғалла</w:t>
      </w:r>
      <w:proofErr w:type="spellEnd"/>
      <w:r>
        <w:t xml:space="preserve"> 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бошқа</w:t>
      </w:r>
      <w:proofErr w:type="spellEnd"/>
      <w:r>
        <w:t xml:space="preserve"> </w:t>
      </w:r>
      <w:proofErr w:type="spellStart"/>
      <w:r>
        <w:t>қишлоқ</w:t>
      </w:r>
      <w:proofErr w:type="spellEnd"/>
      <w:r>
        <w:t xml:space="preserve"> </w:t>
      </w:r>
      <w:proofErr w:type="spellStart"/>
      <w:r>
        <w:t>хўжалиги</w:t>
      </w:r>
      <w:proofErr w:type="spellEnd"/>
      <w:r>
        <w:t xml:space="preserve"> </w:t>
      </w:r>
      <w:proofErr w:type="spellStart"/>
      <w:r>
        <w:t>экинларининг</w:t>
      </w:r>
      <w:proofErr w:type="spellEnd"/>
      <w:r>
        <w:t xml:space="preserve"> </w:t>
      </w:r>
      <w:proofErr w:type="spellStart"/>
      <w:r>
        <w:t>ҳосилдорлиги</w:t>
      </w:r>
      <w:proofErr w:type="spellEnd"/>
      <w:r>
        <w:t xml:space="preserve"> </w:t>
      </w:r>
      <w:r>
        <w:rPr>
          <w:b/>
          <w:bCs/>
        </w:rPr>
        <w:t xml:space="preserve">20–30% </w:t>
      </w:r>
      <w:proofErr w:type="spellStart"/>
      <w:r>
        <w:rPr>
          <w:b/>
          <w:bCs/>
        </w:rPr>
        <w:t>гача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ошиши</w:t>
      </w:r>
      <w:proofErr w:type="spellEnd"/>
      <w:r>
        <w:t xml:space="preserve"> </w:t>
      </w:r>
      <w:proofErr w:type="spellStart"/>
      <w:r>
        <w:t>мумкин</w:t>
      </w:r>
      <w:proofErr w:type="spellEnd"/>
      <w:r>
        <w:t>.</w:t>
      </w:r>
    </w:p>
    <w:bookmarkEnd w:id="0"/>
    <w:p w:rsidR="00E80A54" w:rsidRDefault="00E80A54"/>
    <w:sectPr w:rsidR="00E80A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D9"/>
    <w:rsid w:val="000669DA"/>
    <w:rsid w:val="00107BD9"/>
    <w:rsid w:val="004C065C"/>
    <w:rsid w:val="00596D97"/>
    <w:rsid w:val="006E3777"/>
    <w:rsid w:val="0070568C"/>
    <w:rsid w:val="008B3938"/>
    <w:rsid w:val="009134D9"/>
    <w:rsid w:val="00B40861"/>
    <w:rsid w:val="00D75C45"/>
    <w:rsid w:val="00E80A54"/>
    <w:rsid w:val="00ED5539"/>
    <w:rsid w:val="00F1302F"/>
    <w:rsid w:val="00F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91277-F3F0-42EB-9B58-14F9BDA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0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0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2026-08-22T13:04:00Z</dcterms:created>
  <dcterms:modified xsi:type="dcterms:W3CDTF">2026-08-22T13:21:00Z</dcterms:modified>
</cp:coreProperties>
</file>