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43F2" w14:textId="05F19233" w:rsidR="00696FEE" w:rsidRPr="009006BA" w:rsidRDefault="00696FEE" w:rsidP="00696FEE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 w:rsidRPr="009006BA">
        <w:rPr>
          <w:b/>
          <w:bCs/>
          <w:sz w:val="22"/>
          <w:szCs w:val="22"/>
        </w:rPr>
        <w:t>Yahya Ouchchen – Software Engineering Graduate | yahayr42442@gmail.com | Seattle, WA</w:t>
      </w:r>
      <w:r w:rsidRPr="009524F4">
        <w:rPr>
          <w:b/>
          <w:bCs/>
          <w:sz w:val="20"/>
          <w:szCs w:val="20"/>
        </w:rPr>
      </w:r>
      <w:r w:rsidR="000D34CD" w:rsidRPr="000D34CD">
        <w:rPr>
          <w:b/>
          <w:bCs/>
          <w:sz w:val="20"/>
          <w:szCs w:val="20"/>
        </w:rPr>
      </w:r>
      <w:r w:rsidR="000D34CD">
        <w:rPr>
          <w:b/>
          <w:bCs/>
          <w:sz w:val="20"/>
          <w:szCs w:val="20"/>
        </w:rPr>
      </w:r>
      <w:r w:rsidR="00FD15D0" w:rsidRPr="00FD15D0">
        <w:rPr>
          <w:b/>
          <w:bCs/>
          <w:sz w:val="20"/>
          <w:szCs w:val="20"/>
        </w:rPr>
      </w:r>
      <w:r w:rsidRPr="009524F4">
        <w:rPr>
          <w:b/>
          <w:bCs/>
          <w:sz w:val="20"/>
          <w:szCs w:val="20"/>
        </w:rPr>
      </w:r>
      <w:r w:rsidR="00EF0589">
        <w:rPr>
          <w:b/>
          <w:bCs/>
          <w:sz w:val="20"/>
          <w:szCs w:val="20"/>
        </w:rPr>
      </w:r>
    </w:p>
    <w:p w14:paraId="27A658BB" w14:textId="77777777" w:rsidR="00696FEE" w:rsidRPr="009006BA" w:rsidRDefault="00696FEE" w:rsidP="00696FEE">
      <w:pPr>
        <w:spacing w:after="0" w:line="240" w:lineRule="auto"/>
        <w:rPr>
          <w:sz w:val="22"/>
          <w:szCs w:val="22"/>
        </w:rPr>
      </w:pPr>
      <w:hyperlink r:id="rId6" w:history="1">
        <w:r w:rsidRPr="009006BA">
          <w:rPr>
            <w:rStyle w:val="Hyperlink"/>
            <w:sz w:val="22"/>
            <w:szCs w:val="22"/>
          </w:rPr>
          <w:t>https://www.linkedin.com/in/yahya-ouchchen-4aaa58221/</w:t>
        </w:r>
      </w:hyperlink>
      <w:r w:rsidRPr="009006BA">
        <w:rPr>
          <w:sz w:val="22"/>
          <w:szCs w:val="22"/>
        </w:rPr>
        <w:t xml:space="preserve"> | </w:t>
      </w:r>
      <w:hyperlink r:id="rId7" w:history="1">
        <w:r w:rsidRPr="009006BA">
          <w:rPr>
            <w:rStyle w:val="Hyperlink"/>
            <w:sz w:val="22"/>
            <w:szCs w:val="22"/>
          </w:rPr>
          <w:t>https://github.com/yaya1441415</w:t>
        </w:r>
      </w:hyperlink>
      <w:r w:rsidRPr="009006BA">
        <w:rPr>
          <w:sz w:val="22"/>
          <w:szCs w:val="22"/>
        </w:rPr>
        <w:t xml:space="preserve"> </w:t>
      </w:r>
    </w:p>
    <w:p w14:paraId="762D562C" w14:textId="77777777" w:rsidR="00696FEE" w:rsidRPr="009006BA" w:rsidRDefault="00696FEE" w:rsidP="00696FEE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 w:rsidRPr="009006BA">
        <w:rPr>
          <w:b/>
          <w:bCs/>
          <w:sz w:val="22"/>
          <w:szCs w:val="22"/>
        </w:rPr>
        <w:t>Education:</w:t>
      </w:r>
    </w:p>
    <w:p w14:paraId="60D4AC1D" w14:textId="77777777" w:rsidR="00323610" w:rsidRDefault="00C406AC" w:rsidP="00C406AC">
      <w:pPr>
        <w:pStyle w:val="Default"/>
        <w:rPr>
          <w:rFonts w:asciiTheme="minorHAnsi" w:hAnsiTheme="minorHAnsi" w:cs="Aldhabi"/>
          <w:b/>
          <w:bCs/>
          <w:sz w:val="22"/>
          <w:szCs w:val="22"/>
        </w:rPr>
      </w:pPr>
      <w:r w:rsidRPr="00C406AC">
        <w:rPr>
          <w:rFonts w:asciiTheme="minorHAnsi" w:hAnsiTheme="minorHAnsi" w:cs="Aldhabi"/>
          <w:b/>
          <w:bCs/>
          <w:sz w:val="22"/>
          <w:szCs w:val="22"/>
        </w:rPr>
        <w:t>Bachelor of Science, Computer Science &amp; Data Analytics | Graduating 2026</w:t>
      </w:r>
      <w:r>
        <w:rPr>
          <w:rFonts w:asciiTheme="minorHAnsi" w:hAnsiTheme="minorHAnsi" w:cs="Aldhabi"/>
          <w:b/>
          <w:bCs/>
          <w:sz w:val="22"/>
          <w:szCs w:val="22"/>
        </w:rPr>
      </w:r>
    </w:p>
    <w:p w14:paraId="425AC954" w14:textId="72F5F569" w:rsidR="00696FEE" w:rsidRPr="00C406AC" w:rsidRDefault="00696FEE" w:rsidP="00323610">
      <w:pPr>
        <w:pStyle w:val="Default"/>
        <w:numPr>
          <w:ilvl w:val="0"/>
          <w:numId w:val="13"/>
        </w:numPr>
        <w:rPr>
          <w:rFonts w:asciiTheme="minorHAnsi" w:hAnsiTheme="minorHAnsi" w:cs="Aldhabi"/>
          <w:b/>
          <w:bCs/>
          <w:sz w:val="22"/>
          <w:szCs w:val="22"/>
        </w:rPr>
      </w:pPr>
      <w:r w:rsidRPr="009006BA">
        <w:rPr>
          <w:rFonts w:asciiTheme="minorHAnsi" w:hAnsiTheme="minorHAnsi" w:cs="Aldhabi"/>
          <w:sz w:val="22"/>
          <w:szCs w:val="22"/>
        </w:rPr>
        <w:t>GPA: 3.6 | Dean's List</w:t>
      </w:r>
    </w:p>
    <w:p w14:paraId="3C6DF07B" w14:textId="026750EC" w:rsidR="00A77EAD" w:rsidRPr="00FE6892" w:rsidRDefault="00696FEE" w:rsidP="00FE6892">
      <w:pPr>
        <w:pStyle w:val="Default"/>
        <w:numPr>
          <w:ilvl w:val="0"/>
          <w:numId w:val="13"/>
        </w:numPr>
        <w:pBdr>
          <w:bottom w:val="single" w:sz="12" w:space="1" w:color="auto"/>
        </w:pBdr>
        <w:rPr>
          <w:rFonts w:asciiTheme="minorHAnsi" w:hAnsiTheme="minorHAnsi" w:cs="Aldhabi"/>
          <w:sz w:val="22"/>
          <w:szCs w:val="22"/>
        </w:rPr>
      </w:pPr>
      <w:r w:rsidRPr="00FE6892">
        <w:rPr>
          <w:rFonts w:asciiTheme="minorHAnsi" w:hAnsiTheme="minorHAnsi" w:cs="Aldhabi"/>
          <w:b/>
          <w:bCs/>
          <w:sz w:val="22"/>
          <w:szCs w:val="22"/>
        </w:rPr>
        <w:t>Computer Science team for the SPU BAJA 2025</w:t>
      </w:r>
      <w:r w:rsidRPr="00FE6892">
        <w:rPr>
          <w:rFonts w:asciiTheme="minorHAnsi" w:hAnsiTheme="minorHAnsi" w:cs="Aldhabi"/>
          <w:sz w:val="22"/>
          <w:szCs w:val="22"/>
        </w:rPr>
        <w:t xml:space="preserve"> </w:t>
      </w:r>
      <w:hyperlink r:id="rId8" w:history="1">
        <w:r w:rsidRPr="00FE6892">
          <w:rPr>
            <w:rStyle w:val="Hyperlink"/>
            <w:rFonts w:asciiTheme="minorHAnsi" w:hAnsiTheme="minorHAnsi" w:cs="Aldhabi"/>
            <w:sz w:val="22"/>
            <w:szCs w:val="22"/>
          </w:rPr>
          <w:t>Link</w:t>
        </w:r>
      </w:hyperlink>
      <w:r w:rsidRPr="00FE6892">
        <w:rPr>
          <w:rFonts w:asciiTheme="minorHAnsi" w:hAnsiTheme="minorHAnsi" w:cs="Aldhabi"/>
          <w:sz w:val="22"/>
          <w:szCs w:val="22"/>
        </w:rPr>
        <w:t>.</w:t>
      </w:r>
    </w:p>
    <w:p w14:paraId="3C6DF07B" w14:textId="026750EC" w:rsidR="00A77EAD" w:rsidRPr="00FE6892" w:rsidRDefault="00696FEE" w:rsidP="00FE6892">
      <w:pPr>
        <w:pStyle w:val="Default"/>
        <w:numPr>
          <w:ilvl w:val="0"/>
          <w:numId w:val="13"/>
        </w:numPr>
        <w:pBdr>
          <w:bottom w:val="single" w:sz="12" w:space="1" w:color="auto"/>
        </w:pBdr>
        <w:rPr>
          <w:rFonts w:asciiTheme="minorHAnsi" w:hAnsiTheme="minorHAnsi" w:cs="Aldhabi"/>
          <w:sz w:val="22"/>
          <w:szCs w:val="22"/>
        </w:rPr>
      </w:pPr>
      <w:r>
        <w:t>Certification (Internship Alternative): AWS Certified Developer – Associate (DVA-C02) | In progress · 2025</w:t>
      </w:r>
    </w:p>
    <w:p w14:paraId="52CB009C" w14:textId="0C70CC49" w:rsidR="00A86AB7" w:rsidRPr="009006BA" w:rsidRDefault="00696FEE" w:rsidP="00696FEE">
      <w:pPr>
        <w:pStyle w:val="Default"/>
        <w:rPr>
          <w:rFonts w:asciiTheme="minorHAnsi" w:hAnsiTheme="minorHAnsi" w:cs="Aldhabi"/>
          <w:sz w:val="22"/>
          <w:szCs w:val="22"/>
        </w:rPr>
      </w:pPr>
      <w:r w:rsidRPr="009006BA">
        <w:rPr>
          <w:rFonts w:asciiTheme="minorHAnsi" w:hAnsiTheme="minorHAnsi" w:cs="Aldhabi"/>
          <w:b/>
          <w:bCs/>
          <w:sz w:val="22"/>
          <w:szCs w:val="22"/>
        </w:rPr>
        <w:t>Languages</w:t>
      </w:r>
      <w:r w:rsidRPr="009006BA">
        <w:rPr>
          <w:rFonts w:asciiTheme="minorHAnsi" w:hAnsiTheme="minorHAnsi" w:cs="Aldhabi"/>
          <w:sz w:val="22"/>
          <w:szCs w:val="22"/>
        </w:rPr>
        <w:t>:</w:t>
      </w:r>
      <w:r w:rsidRPr="009006BA">
        <w:rPr>
          <w:rFonts w:asciiTheme="minorHAnsi" w:hAnsiTheme="minorHAnsi"/>
          <w:sz w:val="22"/>
          <w:szCs w:val="22"/>
        </w:rPr>
        <w:t xml:space="preserve"> </w:t>
      </w:r>
      <w:r w:rsidR="00407D22" w:rsidRPr="00407D22">
        <w:rPr>
          <w:rFonts w:asciiTheme="minorHAnsi" w:hAnsiTheme="minorHAnsi"/>
          <w:sz w:val="22"/>
          <w:szCs w:val="22"/>
        </w:rPr>
        <w:t>C#, JavaScript, TypeScript, Python, Java, SQL, HTML, CSS</w:t>
      </w:r>
    </w:p>
    <w:p w14:paraId="366082E6" w14:textId="589798D6" w:rsidR="00696FEE" w:rsidRPr="009006BA" w:rsidRDefault="00696FEE" w:rsidP="00696FEE">
      <w:pPr>
        <w:pStyle w:val="Default"/>
        <w:rPr>
          <w:rFonts w:asciiTheme="minorHAnsi" w:hAnsiTheme="minorHAnsi" w:cs="Aldhabi"/>
          <w:sz w:val="22"/>
          <w:szCs w:val="22"/>
        </w:rPr>
      </w:pPr>
      <w:r w:rsidRPr="009006BA">
        <w:rPr>
          <w:rFonts w:asciiTheme="minorHAnsi" w:hAnsiTheme="minorHAnsi" w:cs="Aldhabi"/>
          <w:b/>
          <w:bCs/>
          <w:sz w:val="22"/>
          <w:szCs w:val="22"/>
        </w:rPr>
        <w:t>Frameworks</w:t>
      </w:r>
      <w:r w:rsidRPr="009006BA">
        <w:rPr>
          <w:rFonts w:asciiTheme="minorHAnsi" w:hAnsiTheme="minorHAnsi" w:cs="Aldhabi"/>
          <w:sz w:val="22"/>
          <w:szCs w:val="22"/>
        </w:rPr>
        <w:t xml:space="preserve">: </w:t>
      </w:r>
      <w:r w:rsidR="00863BF7" w:rsidRPr="009006BA">
        <w:rPr>
          <w:rFonts w:asciiTheme="minorHAnsi" w:hAnsiTheme="minorHAnsi" w:cs="Aldhabi"/>
          <w:sz w:val="22"/>
          <w:szCs w:val="22"/>
        </w:rPr>
        <w:t>React, React Native, Node.js, Django, .NET</w:t>
      </w:r>
      <w:r w:rsidR="005F6789">
        <w:rPr>
          <w:rFonts w:asciiTheme="minorHAnsi" w:hAnsiTheme="minorHAnsi" w:cs="Aldhabi"/>
          <w:sz w:val="22"/>
          <w:szCs w:val="22"/>
        </w:rPr>
        <w:t>, REST APIs</w:t>
      </w:r>
    </w:p>
    <w:p w14:paraId="726ACDAB" w14:textId="51A315F3" w:rsidR="003B1E14" w:rsidRDefault="00696FEE" w:rsidP="00696FEE">
      <w:pPr>
        <w:pStyle w:val="Default"/>
        <w:rPr>
          <w:rFonts w:asciiTheme="minorHAnsi" w:hAnsiTheme="minorHAnsi" w:cs="Aldhabi"/>
          <w:sz w:val="22"/>
          <w:szCs w:val="22"/>
        </w:rPr>
      </w:pPr>
      <w:r w:rsidRPr="009006BA">
        <w:rPr>
          <w:rFonts w:asciiTheme="minorHAnsi" w:hAnsiTheme="minorHAnsi" w:cs="Aldhabi"/>
          <w:b/>
          <w:bCs/>
          <w:sz w:val="22"/>
          <w:szCs w:val="22"/>
        </w:rPr>
        <w:t>Tools</w:t>
      </w:r>
      <w:r w:rsidRPr="009006BA">
        <w:rPr>
          <w:rFonts w:asciiTheme="minorHAnsi" w:hAnsiTheme="minorHAnsi" w:cs="Aldhabi"/>
          <w:sz w:val="22"/>
          <w:szCs w:val="22"/>
        </w:rPr>
        <w:t>: Git, Docker, Linux, REST APIs,</w:t>
      </w:r>
      <w:r w:rsidR="0050453A" w:rsidRPr="0050453A">
        <w:t xml:space="preserve"> </w:t>
      </w:r>
      <w:r w:rsidR="0050453A" w:rsidRPr="0050453A">
        <w:rPr>
          <w:rFonts w:asciiTheme="minorHAnsi" w:hAnsiTheme="minorHAnsi" w:cs="Aldhabi"/>
          <w:sz w:val="22"/>
          <w:szCs w:val="22"/>
        </w:rPr>
        <w:t>Google Cloud Platform</w:t>
      </w:r>
      <w:r w:rsidR="00863BF7" w:rsidRPr="009006BA">
        <w:rPr>
          <w:rFonts w:asciiTheme="minorHAnsi" w:hAnsiTheme="minorHAnsi" w:cs="Aldhabi"/>
          <w:sz w:val="22"/>
          <w:szCs w:val="22"/>
        </w:rPr>
        <w:t>, MySQL, MongoDB, SQL</w:t>
      </w:r>
      <w:r w:rsidR="00295D6F">
        <w:rPr>
          <w:rFonts w:asciiTheme="minorHAnsi" w:hAnsiTheme="minorHAnsi" w:cs="Aldhabi"/>
          <w:sz w:val="22"/>
          <w:szCs w:val="22"/>
        </w:rPr>
        <w:t>, CI/CD</w:t>
      </w:r>
      <w:r w:rsidR="00863BF7" w:rsidRPr="009006BA">
        <w:rPr>
          <w:rFonts w:asciiTheme="minorHAnsi" w:hAnsiTheme="minorHAnsi" w:cs="Aldhabi"/>
          <w:sz w:val="22"/>
          <w:szCs w:val="22"/>
        </w:rPr>
        <w:t>, AWS</w:t>
      </w:r>
    </w:p>
    <w:p w14:paraId="1B9980BB" w14:textId="7A853FFE" w:rsidR="00E6705C" w:rsidRPr="00E80BA8" w:rsidRDefault="00E6705C" w:rsidP="00696FEE">
      <w:pPr>
        <w:pStyle w:val="Default"/>
        <w:pBdr>
          <w:bottom w:val="single" w:sz="12" w:space="1" w:color="auto"/>
        </w:pBdr>
        <w:rPr>
          <w:rFonts w:asciiTheme="minorHAnsi" w:hAnsiTheme="minorHAnsi" w:cs="Aldhabi"/>
          <w:b/>
          <w:bCs/>
          <w:sz w:val="22"/>
          <w:szCs w:val="22"/>
        </w:rPr>
      </w:pPr>
      <w:r w:rsidRPr="00E80BA8">
        <w:rPr>
          <w:rFonts w:asciiTheme="minorHAnsi" w:hAnsiTheme="minorHAnsi" w:cs="Aldhabi"/>
          <w:b/>
          <w:bCs/>
          <w:sz w:val="22"/>
          <w:szCs w:val="22"/>
        </w:rPr>
        <w:t>Summary</w:t>
      </w:r>
    </w:p>
    <w:p w14:paraId="5F59C9A6" w14:textId="254569BB" w:rsidR="00E6705C" w:rsidRPr="0060357D" w:rsidRDefault="00323610" w:rsidP="00696FEE">
      <w:pPr>
        <w:pStyle w:val="Default"/>
        <w:rPr>
          <w:rFonts w:asciiTheme="minorHAnsi" w:hAnsiTheme="minorHAnsi" w:cs="Aldhabi"/>
          <w:sz w:val="22"/>
          <w:szCs w:val="22"/>
        </w:rPr>
      </w:pPr>
      <w:r w:rsidRPr="00323610">
        <w:rPr>
          <w:rFonts w:asciiTheme="minorHAnsi" w:hAnsiTheme="minorHAnsi"/>
          <w:sz w:val="22"/>
          <w:szCs w:val="22"/>
        </w:rPr>
        <w:t>Software Engineering student and startup founder skilled in Python, Java, JavaScript, TypeScript, SQL, React, Node.js, and cloud-native distributed systems. Experienced in building scalable SaaS platforms, AI-powered pipelines, and enterprise microservices using AWS, Docker, and CI/CD. Founded VigorNode (AI trainer platform) and delivered production software for DAFE Transportation. Strong foundation in system design, algorithms, and cloud infrastructure.</w:t>
      </w:r>
      <w:r w:rsidR="0060357D" w:rsidRPr="0060357D">
        <w:rPr>
          <w:rFonts w:asciiTheme="minorHAnsi" w:hAnsiTheme="minorHAnsi"/>
          <w:sz w:val="22"/>
          <w:szCs w:val="22"/>
        </w:rPr>
      </w:r>
    </w:p>
    <w:p w14:paraId="7D306EE2" w14:textId="68DC0D65" w:rsidR="002A3750" w:rsidRPr="002A3750" w:rsidRDefault="00696FEE" w:rsidP="002A3750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 w:rsidRPr="009006BA">
        <w:rPr>
          <w:b/>
          <w:bCs/>
          <w:sz w:val="22"/>
          <w:szCs w:val="22"/>
        </w:rPr>
        <w:t>Experience</w:t>
      </w:r>
    </w:p>
    <w:p w14:paraId="7D306EE2" w14:textId="68DC0D65" w:rsidR="002A3750" w:rsidRPr="002A3750" w:rsidRDefault="00696FEE" w:rsidP="002A3750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>
        <w:t>Founder &amp; Full-Stack Engineer | VigorNode | 01/2025 – Present</w:t>
      </w:r>
    </w:p>
    <w:p w14:paraId="7D306EE2" w14:textId="68DC0D65" w:rsidR="002A3750" w:rsidRPr="002A3750" w:rsidRDefault="00696FEE" w:rsidP="002A3750">
      <w:pPr>
        <w:pStyle w:val="ListParagraph"/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>
        <w:t>Building VigorNode, an AI-powered trainer platform where coaches build custom AI models trained on their coaching style and deploy agents to handle client coaching at scale.</w:t>
      </w:r>
    </w:p>
    <w:p w14:paraId="7D306EE2" w14:textId="68DC0D65" w:rsidR="002A3750" w:rsidRPr="002A3750" w:rsidRDefault="00696FEE" w:rsidP="002A3750">
      <w:pPr>
        <w:pStyle w:val="ListParagraph"/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>
        <w:t>Architected cross-platform mobile/web app (iOS, Android, Web) with Expo Router, Supabase auth, PostgreSQL, and a NestJS REST API backend validated with Supabase JWT tokens.</w:t>
      </w:r>
    </w:p>
    <w:p w14:paraId="7D306EE2" w14:textId="68DC0D65" w:rsidR="002A3750" w:rsidRPr="002A3750" w:rsidRDefault="00696FEE" w:rsidP="002A3750">
      <w:pPr>
        <w:pStyle w:val="ListParagraph"/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>
        <w:t>Auth layer, trainer dashboard, and client list are production-ready; AI model training pipeline and real-time chat engine are actively in development.</w:t>
      </w:r>
    </w:p>
    <w:p w14:paraId="06524CED" w14:textId="5B60139A" w:rsidR="001747A4" w:rsidRPr="00906249" w:rsidRDefault="001747A4" w:rsidP="003B1E14">
      <w:pPr>
        <w:spacing w:after="0" w:line="240" w:lineRule="auto"/>
        <w:rPr>
          <w:b/>
          <w:bCs/>
          <w:sz w:val="22"/>
          <w:szCs w:val="22"/>
        </w:rPr>
      </w:pPr>
      <w:r w:rsidRPr="00906249">
        <w:rPr>
          <w:b/>
          <w:bCs/>
          <w:sz w:val="22"/>
          <w:szCs w:val="22"/>
        </w:rPr>
        <w:t>Freelance Backend Engineer | DAFE Transportation &amp; Enterprise Clients | 01/2025 – Present</w:t>
      </w:r>
      <w:r w:rsidR="00906249" w:rsidRPr="00906249">
        <w:rPr>
          <w:b/>
          <w:bCs/>
          <w:sz w:val="22"/>
          <w:szCs w:val="22"/>
        </w:rPr>
      </w:r>
      <w:r w:rsidR="00DC7394">
        <w:rPr>
          <w:b/>
          <w:bCs/>
          <w:sz w:val="22"/>
          <w:szCs w:val="22"/>
        </w:rPr>
      </w:r>
      <w:r w:rsidR="00E73016">
        <w:rPr>
          <w:b/>
          <w:bCs/>
          <w:sz w:val="22"/>
          <w:szCs w:val="22"/>
        </w:rPr>
      </w:r>
      <w:r w:rsidR="00DC7394">
        <w:rPr>
          <w:b/>
          <w:bCs/>
          <w:sz w:val="22"/>
          <w:szCs w:val="22"/>
        </w:rPr>
      </w:r>
      <w:r w:rsidRPr="00906249">
        <w:rPr>
          <w:b/>
          <w:bCs/>
          <w:sz w:val="22"/>
          <w:szCs w:val="22"/>
        </w:rPr>
      </w:r>
    </w:p>
    <w:p w14:paraId="1CAAF76E" w14:textId="79C9C8F1" w:rsidR="002B73E9" w:rsidRPr="00C919FD" w:rsidRDefault="00295D6F" w:rsidP="002B73E9">
      <w:pPr>
        <w:pStyle w:val="ListParagraph"/>
        <w:numPr>
          <w:ilvl w:val="0"/>
          <w:numId w:val="28"/>
        </w:numPr>
        <w:spacing w:after="0" w:line="240" w:lineRule="auto"/>
        <w:rPr>
          <w:rFonts w:cs="Aldhabi"/>
          <w:sz w:val="22"/>
          <w:szCs w:val="22"/>
        </w:rPr>
      </w:pPr>
      <w:r w:rsidRPr="00295D6F">
        <w:rPr>
          <w:sz w:val="22"/>
          <w:szCs w:val="22"/>
        </w:rPr>
        <w:t>Designed and implemented distributed workflows with cloud-native architecture, leveraging Python and Node.js services to process real-time data at scale</w:t>
      </w:r>
      <w:r w:rsidR="00765E88" w:rsidRPr="00C919FD">
        <w:rPr>
          <w:sz w:val="22"/>
          <w:szCs w:val="22"/>
        </w:rPr>
        <w:t>.</w:t>
      </w:r>
    </w:p>
    <w:p w14:paraId="6460C7B3" w14:textId="77777777" w:rsidR="00295D6F" w:rsidRDefault="00295D6F" w:rsidP="00295D6F">
      <w:pPr>
        <w:pStyle w:val="ListParagraph"/>
        <w:numPr>
          <w:ilvl w:val="0"/>
          <w:numId w:val="28"/>
        </w:numPr>
        <w:spacing w:after="0" w:line="240" w:lineRule="auto"/>
        <w:rPr>
          <w:rStyle w:val="Strong"/>
          <w:b w:val="0"/>
          <w:bCs w:val="0"/>
          <w:sz w:val="22"/>
          <w:szCs w:val="22"/>
        </w:rPr>
      </w:pPr>
      <w:r w:rsidRPr="00295D6F">
        <w:rPr>
          <w:rStyle w:val="Strong"/>
          <w:b w:val="0"/>
          <w:bCs w:val="0"/>
          <w:sz w:val="22"/>
          <w:szCs w:val="22"/>
        </w:rPr>
        <w:t>Built and deployed scalable microservices using Node.js, REST APIs, MongoDB, AWS/GCP, and Docker, improving system performance and supporting 4+ enterprise clients.</w:t>
      </w:r>
    </w:p>
    <w:p w14:paraId="2F5D3078" w14:textId="3C69EC85" w:rsidR="00B36771" w:rsidRPr="00295D6F" w:rsidRDefault="00B36771" w:rsidP="00295D6F">
      <w:pPr>
        <w:pStyle w:val="ListParagraph"/>
        <w:numPr>
          <w:ilvl w:val="0"/>
          <w:numId w:val="28"/>
        </w:numPr>
        <w:spacing w:after="0" w:line="240" w:lineRule="auto"/>
        <w:rPr>
          <w:rStyle w:val="Strong"/>
          <w:b w:val="0"/>
          <w:bCs w:val="0"/>
          <w:sz w:val="22"/>
          <w:szCs w:val="22"/>
        </w:rPr>
      </w:pPr>
      <w:r w:rsidRPr="00B36771">
        <w:rPr>
          <w:rStyle w:val="Strong"/>
          <w:b w:val="0"/>
          <w:bCs w:val="0"/>
          <w:sz w:val="22"/>
          <w:szCs w:val="22"/>
        </w:rPr>
        <w:t>Increased adoption by 56%, automated payroll calculations, and reduced manual labo</w:t>
      </w:r>
      <w:r w:rsidR="008E1F15">
        <w:rPr>
          <w:rStyle w:val="Strong"/>
          <w:b w:val="0"/>
          <w:bCs w:val="0"/>
          <w:sz w:val="22"/>
          <w:szCs w:val="22"/>
        </w:rPr>
        <w:t>u</w:t>
      </w:r>
      <w:r w:rsidRPr="00B36771">
        <w:rPr>
          <w:rStyle w:val="Strong"/>
          <w:b w:val="0"/>
          <w:bCs w:val="0"/>
          <w:sz w:val="22"/>
          <w:szCs w:val="22"/>
        </w:rPr>
        <w:t>r by 13+ hours/week for clients.</w:t>
      </w:r>
    </w:p>
    <w:p w14:paraId="27D35628" w14:textId="2803DBDD" w:rsidR="002A3750" w:rsidRPr="00C919FD" w:rsidRDefault="002A3750" w:rsidP="002B73E9">
      <w:pPr>
        <w:spacing w:after="0" w:line="240" w:lineRule="auto"/>
        <w:rPr>
          <w:rStyle w:val="Strong"/>
          <w:rFonts w:cs="Aldhabi"/>
          <w:b w:val="0"/>
          <w:bCs w:val="0"/>
          <w:sz w:val="22"/>
          <w:szCs w:val="22"/>
        </w:rPr>
      </w:pPr>
      <w:r w:rsidRPr="00C919FD">
        <w:rPr>
          <w:b/>
          <w:bCs/>
          <w:sz w:val="22"/>
          <w:szCs w:val="22"/>
        </w:rPr>
        <w:t xml:space="preserve">Full-Stack Developer | Freelancer | </w:t>
      </w:r>
      <w:r w:rsidRPr="00C919FD">
        <w:rPr>
          <w:sz w:val="22"/>
          <w:szCs w:val="22"/>
        </w:rPr>
        <w:t>01/</w:t>
      </w:r>
      <w:r w:rsidR="00E73016">
        <w:rPr>
          <w:sz w:val="22"/>
          <w:szCs w:val="22"/>
        </w:rPr>
        <w:t>20</w:t>
      </w:r>
      <w:r w:rsidRPr="00C919FD">
        <w:rPr>
          <w:sz w:val="22"/>
          <w:szCs w:val="22"/>
        </w:rPr>
        <w:t>25-Present:</w:t>
      </w:r>
    </w:p>
    <w:p w14:paraId="0819EC54" w14:textId="36F11612" w:rsidR="008B3BD0" w:rsidRPr="00C919FD" w:rsidRDefault="00F51929" w:rsidP="00BB7819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2"/>
          <w:szCs w:val="22"/>
        </w:rPr>
      </w:pPr>
      <w:r w:rsidRPr="00C919FD">
        <w:rPr>
          <w:rStyle w:val="Strong"/>
          <w:b w:val="0"/>
          <w:bCs w:val="0"/>
          <w:sz w:val="22"/>
          <w:szCs w:val="22"/>
        </w:rPr>
        <w:t>Developed and tested</w:t>
      </w:r>
      <w:r w:rsidRPr="00C919FD">
        <w:rPr>
          <w:sz w:val="22"/>
          <w:szCs w:val="22"/>
        </w:rPr>
        <w:t xml:space="preserve"> a gamified recycling web app using Express, MongoDB, and OpenCV, increasing campus recycling by 56%.</w:t>
      </w:r>
      <w:hyperlink r:id="rId9" w:history="1">
        <w:r w:rsidR="004E208E" w:rsidRPr="00C919FD">
          <w:rPr>
            <w:rStyle w:val="Hyperlink"/>
            <w:sz w:val="22"/>
            <w:szCs w:val="22"/>
          </w:rPr>
          <w:t>Demo</w:t>
        </w:r>
      </w:hyperlink>
      <w:r w:rsidR="00696FEE" w:rsidRPr="00C919FD">
        <w:rPr>
          <w:sz w:val="22"/>
          <w:szCs w:val="22"/>
        </w:rPr>
        <w:t xml:space="preserve"> | </w:t>
      </w:r>
      <w:hyperlink r:id="rId10" w:history="1">
        <w:r w:rsidR="00696FEE" w:rsidRPr="00C919FD">
          <w:rPr>
            <w:rStyle w:val="Hyperlink"/>
            <w:sz w:val="22"/>
            <w:szCs w:val="22"/>
          </w:rPr>
          <w:t>GitHub</w:t>
        </w:r>
      </w:hyperlink>
    </w:p>
    <w:p w14:paraId="2D142C98" w14:textId="40FE128B" w:rsidR="00696FEE" w:rsidRPr="00F51929" w:rsidRDefault="007F3734" w:rsidP="00696FEE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BB7819">
        <w:rPr>
          <w:sz w:val="22"/>
          <w:szCs w:val="22"/>
        </w:rPr>
        <w:t>Developed a</w:t>
      </w:r>
      <w:r w:rsidR="005F478B">
        <w:rPr>
          <w:sz w:val="22"/>
          <w:szCs w:val="22"/>
        </w:rPr>
        <w:t xml:space="preserve">n </w:t>
      </w:r>
      <w:r w:rsidR="00634FB2" w:rsidRPr="00BB7819">
        <w:rPr>
          <w:sz w:val="22"/>
          <w:szCs w:val="22"/>
        </w:rPr>
        <w:t>Amazon</w:t>
      </w:r>
      <w:r w:rsidR="00BB7819" w:rsidRPr="00BB7819">
        <w:rPr>
          <w:sz w:val="22"/>
          <w:szCs w:val="22"/>
        </w:rPr>
        <w:t xml:space="preserve"> </w:t>
      </w:r>
      <w:r w:rsidRPr="00BB7819">
        <w:rPr>
          <w:sz w:val="22"/>
          <w:szCs w:val="22"/>
        </w:rPr>
        <w:t>review</w:t>
      </w:r>
      <w:r w:rsidR="00BB7819" w:rsidRPr="00BB7819">
        <w:rPr>
          <w:sz w:val="22"/>
          <w:szCs w:val="22"/>
        </w:rPr>
        <w:t>s</w:t>
      </w:r>
      <w:r w:rsidRPr="00BB7819">
        <w:rPr>
          <w:sz w:val="22"/>
          <w:szCs w:val="22"/>
        </w:rPr>
        <w:t xml:space="preserve"> </w:t>
      </w:r>
      <w:r w:rsidR="00475469">
        <w:rPr>
          <w:sz w:val="22"/>
          <w:szCs w:val="22"/>
        </w:rPr>
        <w:t>analytics</w:t>
      </w:r>
      <w:r w:rsidR="006420F3">
        <w:rPr>
          <w:sz w:val="22"/>
          <w:szCs w:val="22"/>
        </w:rPr>
        <w:t xml:space="preserve"> </w:t>
      </w:r>
      <w:r w:rsidR="008E0EA8">
        <w:rPr>
          <w:sz w:val="22"/>
          <w:szCs w:val="22"/>
        </w:rPr>
        <w:t>Web-app</w:t>
      </w:r>
      <w:r w:rsidR="006420F3">
        <w:rPr>
          <w:sz w:val="22"/>
          <w:szCs w:val="22"/>
        </w:rPr>
        <w:t xml:space="preserve"> platform</w:t>
      </w:r>
      <w:r w:rsidR="00BB7819" w:rsidRPr="00BB7819">
        <w:rPr>
          <w:sz w:val="22"/>
          <w:szCs w:val="22"/>
        </w:rPr>
        <w:t xml:space="preserve"> using </w:t>
      </w:r>
      <w:r w:rsidR="00BB7819" w:rsidRPr="00BB7819">
        <w:rPr>
          <w:rStyle w:val="Strong"/>
          <w:b w:val="0"/>
          <w:bCs w:val="0"/>
          <w:sz w:val="22"/>
          <w:szCs w:val="22"/>
        </w:rPr>
        <w:t>Flask</w:t>
      </w:r>
      <w:r w:rsidR="00BB7819" w:rsidRPr="00BB7819">
        <w:rPr>
          <w:sz w:val="22"/>
          <w:szCs w:val="22"/>
        </w:rPr>
        <w:t xml:space="preserve">, </w:t>
      </w:r>
      <w:r w:rsidR="00BB7819" w:rsidRPr="00BB7819">
        <w:rPr>
          <w:rStyle w:val="Strong"/>
          <w:b w:val="0"/>
          <w:bCs w:val="0"/>
          <w:sz w:val="22"/>
          <w:szCs w:val="22"/>
        </w:rPr>
        <w:t>Selenium</w:t>
      </w:r>
      <w:r w:rsidR="00BB7819" w:rsidRPr="00BB7819">
        <w:rPr>
          <w:sz w:val="22"/>
          <w:szCs w:val="22"/>
        </w:rPr>
        <w:t>,</w:t>
      </w:r>
      <w:r w:rsidR="0089613F">
        <w:rPr>
          <w:sz w:val="22"/>
          <w:szCs w:val="22"/>
        </w:rPr>
        <w:t xml:space="preserve"> </w:t>
      </w:r>
      <w:r w:rsidR="00517B03">
        <w:rPr>
          <w:sz w:val="22"/>
          <w:szCs w:val="22"/>
        </w:rPr>
        <w:t>React</w:t>
      </w:r>
      <w:r w:rsidR="0089613F">
        <w:rPr>
          <w:sz w:val="22"/>
          <w:szCs w:val="22"/>
        </w:rPr>
        <w:t>,</w:t>
      </w:r>
      <w:r w:rsidR="00517B03">
        <w:rPr>
          <w:sz w:val="22"/>
          <w:szCs w:val="22"/>
        </w:rPr>
        <w:t xml:space="preserve"> and </w:t>
      </w:r>
      <w:r w:rsidR="0089613F">
        <w:rPr>
          <w:sz w:val="22"/>
          <w:szCs w:val="22"/>
        </w:rPr>
        <w:t>JavaS</w:t>
      </w:r>
      <w:r w:rsidR="00517B03">
        <w:rPr>
          <w:sz w:val="22"/>
          <w:szCs w:val="22"/>
        </w:rPr>
        <w:t>cript</w:t>
      </w:r>
      <w:r w:rsidR="00BB7819" w:rsidRPr="00BB7819">
        <w:rPr>
          <w:sz w:val="22"/>
          <w:szCs w:val="22"/>
        </w:rPr>
        <w:t xml:space="preserve">, processing </w:t>
      </w:r>
      <w:r w:rsidR="00BB7819" w:rsidRPr="00BB7819">
        <w:rPr>
          <w:rStyle w:val="Strong"/>
          <w:b w:val="0"/>
          <w:bCs w:val="0"/>
          <w:sz w:val="22"/>
          <w:szCs w:val="22"/>
        </w:rPr>
        <w:t>10,000+ reviews</w:t>
      </w:r>
      <w:r w:rsidR="00BB7819" w:rsidRPr="00BB7819">
        <w:rPr>
          <w:sz w:val="22"/>
          <w:szCs w:val="22"/>
        </w:rPr>
        <w:t xml:space="preserve"> and reducing manual work by </w:t>
      </w:r>
      <w:r w:rsidR="00BB7819" w:rsidRPr="00BB7819">
        <w:rPr>
          <w:rStyle w:val="Strong"/>
          <w:b w:val="0"/>
          <w:bCs w:val="0"/>
          <w:sz w:val="22"/>
          <w:szCs w:val="22"/>
        </w:rPr>
        <w:t>13 h</w:t>
      </w:r>
      <w:r w:rsidR="00173F6D">
        <w:rPr>
          <w:rStyle w:val="Strong"/>
          <w:b w:val="0"/>
          <w:bCs w:val="0"/>
          <w:sz w:val="22"/>
          <w:szCs w:val="22"/>
        </w:rPr>
        <w:t>our</w:t>
      </w:r>
      <w:r w:rsidR="00BB7819" w:rsidRPr="00BB7819">
        <w:rPr>
          <w:rStyle w:val="Strong"/>
          <w:b w:val="0"/>
          <w:bCs w:val="0"/>
          <w:sz w:val="22"/>
          <w:szCs w:val="22"/>
        </w:rPr>
        <w:t>s/week</w:t>
      </w:r>
      <w:r w:rsidR="00BB7819" w:rsidRPr="00BB7819">
        <w:rPr>
          <w:sz w:val="22"/>
          <w:szCs w:val="22"/>
        </w:rPr>
        <w:t>.</w:t>
      </w:r>
      <w:r w:rsidR="00BB7819">
        <w:t xml:space="preserve"> </w:t>
      </w:r>
      <w:hyperlink r:id="rId11" w:history="1">
        <w:r w:rsidR="00991729">
          <w:rPr>
            <w:rStyle w:val="Hyperlink"/>
            <w:rFonts w:cs="Aldhabi"/>
            <w:sz w:val="22"/>
            <w:szCs w:val="22"/>
          </w:rPr>
          <w:t>DEMO</w:t>
        </w:r>
      </w:hyperlink>
      <w:r w:rsidR="00696FEE" w:rsidRPr="009006BA">
        <w:rPr>
          <w:rStyle w:val="normaltextrun"/>
          <w:rFonts w:cs="Aldhabi"/>
          <w:sz w:val="22"/>
          <w:szCs w:val="22"/>
        </w:rPr>
        <w:t xml:space="preserve"> </w:t>
      </w:r>
      <w:r w:rsidR="00696FEE" w:rsidRPr="009006BA">
        <w:rPr>
          <w:sz w:val="22"/>
          <w:szCs w:val="22"/>
        </w:rPr>
        <w:t xml:space="preserve">| </w:t>
      </w:r>
      <w:hyperlink r:id="rId12" w:history="1">
        <w:r w:rsidR="00696FEE" w:rsidRPr="009006BA">
          <w:rPr>
            <w:rStyle w:val="Hyperlink"/>
            <w:sz w:val="22"/>
            <w:szCs w:val="22"/>
          </w:rPr>
          <w:t>GitHub</w:t>
        </w:r>
      </w:hyperlink>
    </w:p>
    <w:p w14:paraId="0540191B" w14:textId="0A7FC2AF" w:rsidR="00F51929" w:rsidRPr="009006BA" w:rsidRDefault="00F51929" w:rsidP="00696FEE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>
        <w:t>Applied agile methodologies and version control (Git) to ensure maintainable and reusable codebases.</w:t>
      </w:r>
    </w:p>
    <w:p w14:paraId="324AC805" w14:textId="2F60BD33" w:rsidR="00696FEE" w:rsidRPr="009006BA" w:rsidRDefault="00696FEE" w:rsidP="00696FEE">
      <w:pPr>
        <w:spacing w:after="0" w:line="240" w:lineRule="auto"/>
        <w:rPr>
          <w:rFonts w:cs="Aldhabi"/>
          <w:sz w:val="22"/>
          <w:szCs w:val="22"/>
        </w:rPr>
      </w:pPr>
      <w:r w:rsidRPr="009006BA">
        <w:rPr>
          <w:rFonts w:cs="Aldhabi"/>
          <w:b/>
          <w:bCs/>
          <w:sz w:val="22"/>
          <w:szCs w:val="22"/>
        </w:rPr>
        <w:t xml:space="preserve">Computer Science &amp; Math tutor </w:t>
      </w:r>
      <w:r w:rsidRPr="009006BA">
        <w:rPr>
          <w:rFonts w:cs="Aldhabi"/>
          <w:sz w:val="22"/>
          <w:szCs w:val="22"/>
        </w:rPr>
        <w:t xml:space="preserve">| </w:t>
      </w:r>
      <w:r w:rsidRPr="009006BA">
        <w:rPr>
          <w:rFonts w:cs="Aldhabi"/>
          <w:b/>
          <w:bCs/>
          <w:sz w:val="22"/>
          <w:szCs w:val="22"/>
        </w:rPr>
        <w:t>Edmonds College</w:t>
      </w:r>
      <w:r w:rsidRPr="009006BA">
        <w:rPr>
          <w:rFonts w:cs="Aldhabi"/>
          <w:sz w:val="22"/>
          <w:szCs w:val="22"/>
        </w:rPr>
        <w:t xml:space="preserve"> | 01/</w:t>
      </w:r>
      <w:r w:rsidR="00E73016">
        <w:rPr>
          <w:rFonts w:cs="Aldhabi"/>
          <w:sz w:val="22"/>
          <w:szCs w:val="22"/>
        </w:rPr>
        <w:t>20</w:t>
      </w:r>
      <w:r w:rsidRPr="009006BA">
        <w:rPr>
          <w:rFonts w:cs="Aldhabi"/>
          <w:sz w:val="22"/>
          <w:szCs w:val="22"/>
        </w:rPr>
        <w:t>23-11/</w:t>
      </w:r>
      <w:r w:rsidR="00E73016">
        <w:rPr>
          <w:rFonts w:cs="Aldhabi"/>
          <w:sz w:val="22"/>
          <w:szCs w:val="22"/>
        </w:rPr>
        <w:t>20</w:t>
      </w:r>
      <w:r w:rsidRPr="009006BA">
        <w:rPr>
          <w:rFonts w:cs="Aldhabi"/>
          <w:sz w:val="22"/>
          <w:szCs w:val="22"/>
        </w:rPr>
        <w:t>23:</w:t>
      </w:r>
    </w:p>
    <w:p w14:paraId="79E84387" w14:textId="558E459A" w:rsidR="00696FEE" w:rsidRPr="009006BA" w:rsidRDefault="00173F6D" w:rsidP="00696FEE">
      <w:pPr>
        <w:pStyle w:val="Default"/>
        <w:numPr>
          <w:ilvl w:val="0"/>
          <w:numId w:val="11"/>
        </w:numPr>
        <w:tabs>
          <w:tab w:val="right" w:pos="10800"/>
        </w:tabs>
        <w:rPr>
          <w:rFonts w:asciiTheme="minorHAnsi" w:eastAsia="Times New Roman" w:hAnsiTheme="minorHAnsi" w:cs="Aldhabi"/>
          <w:sz w:val="22"/>
          <w:szCs w:val="22"/>
        </w:rPr>
      </w:pPr>
      <w:r>
        <w:rPr>
          <w:rFonts w:asciiTheme="minorHAnsi" w:eastAsia="Times New Roman" w:hAnsiTheme="minorHAnsi" w:cs="Aldhabi"/>
          <w:sz w:val="22"/>
          <w:szCs w:val="22"/>
        </w:rPr>
        <w:t xml:space="preserve">Taught </w:t>
      </w:r>
      <w:r w:rsidR="00696FEE" w:rsidRPr="009006BA">
        <w:rPr>
          <w:rFonts w:asciiTheme="minorHAnsi" w:eastAsia="Times New Roman" w:hAnsiTheme="minorHAnsi" w:cs="Aldhabi"/>
          <w:sz w:val="22"/>
          <w:szCs w:val="22"/>
        </w:rPr>
        <w:t>47</w:t>
      </w:r>
      <w:r w:rsidR="00AB68DD">
        <w:rPr>
          <w:rFonts w:asciiTheme="minorHAnsi" w:eastAsia="Times New Roman" w:hAnsiTheme="minorHAnsi" w:cs="Aldhabi"/>
          <w:sz w:val="22"/>
          <w:szCs w:val="22"/>
        </w:rPr>
        <w:t>+</w:t>
      </w:r>
      <w:r w:rsidR="00696FEE" w:rsidRPr="009006BA">
        <w:rPr>
          <w:rFonts w:asciiTheme="minorHAnsi" w:eastAsia="Times New Roman" w:hAnsiTheme="minorHAnsi" w:cs="Aldhabi"/>
          <w:sz w:val="22"/>
          <w:szCs w:val="22"/>
        </w:rPr>
        <w:t xml:space="preserve"> students</w:t>
      </w:r>
      <w:r w:rsidR="005A43C2">
        <w:rPr>
          <w:rFonts w:asciiTheme="minorHAnsi" w:eastAsia="Times New Roman" w:hAnsiTheme="minorHAnsi" w:cs="Aldhabi"/>
          <w:sz w:val="22"/>
          <w:szCs w:val="22"/>
        </w:rPr>
        <w:t xml:space="preserve"> per </w:t>
      </w:r>
      <w:r w:rsidR="00696FEE" w:rsidRPr="009006BA">
        <w:rPr>
          <w:rFonts w:asciiTheme="minorHAnsi" w:eastAsia="Times New Roman" w:hAnsiTheme="minorHAnsi" w:cs="Aldhabi"/>
          <w:sz w:val="22"/>
          <w:szCs w:val="22"/>
        </w:rPr>
        <w:t>quarter</w:t>
      </w:r>
      <w:r>
        <w:rPr>
          <w:rFonts w:asciiTheme="minorHAnsi" w:eastAsia="Times New Roman" w:hAnsiTheme="minorHAnsi" w:cs="Aldhabi"/>
          <w:sz w:val="22"/>
          <w:szCs w:val="22"/>
        </w:rPr>
        <w:t xml:space="preserve"> </w:t>
      </w:r>
      <w:r w:rsidR="003173C4">
        <w:rPr>
          <w:rFonts w:asciiTheme="minorHAnsi" w:eastAsia="Times New Roman" w:hAnsiTheme="minorHAnsi" w:cs="Aldhabi"/>
          <w:sz w:val="22"/>
          <w:szCs w:val="22"/>
        </w:rPr>
        <w:t>in</w:t>
      </w:r>
      <w:r w:rsidR="00696FEE" w:rsidRPr="009006BA">
        <w:rPr>
          <w:rFonts w:asciiTheme="minorHAnsi" w:eastAsia="Times New Roman" w:hAnsiTheme="minorHAnsi" w:cs="Aldhabi"/>
          <w:sz w:val="22"/>
          <w:szCs w:val="22"/>
        </w:rPr>
        <w:t xml:space="preserve"> data structures, algorithms, OOP, and system design.</w:t>
      </w:r>
    </w:p>
    <w:p w14:paraId="5E737878" w14:textId="000A98FC" w:rsidR="00696FEE" w:rsidRPr="009006BA" w:rsidRDefault="00AA4C75" w:rsidP="00696FEE">
      <w:pPr>
        <w:pStyle w:val="Default"/>
        <w:numPr>
          <w:ilvl w:val="0"/>
          <w:numId w:val="11"/>
        </w:numPr>
        <w:tabs>
          <w:tab w:val="right" w:pos="10800"/>
        </w:tabs>
        <w:rPr>
          <w:rFonts w:asciiTheme="minorHAnsi" w:eastAsia="Times New Roman" w:hAnsiTheme="minorHAnsi" w:cs="Aldhabi"/>
          <w:sz w:val="22"/>
          <w:szCs w:val="22"/>
        </w:rPr>
      </w:pPr>
      <w:r>
        <w:rPr>
          <w:sz w:val="22"/>
          <w:szCs w:val="22"/>
        </w:rPr>
        <w:t>D</w:t>
      </w:r>
      <w:r w:rsidR="00581F41" w:rsidRPr="00581F41">
        <w:rPr>
          <w:sz w:val="22"/>
          <w:szCs w:val="22"/>
        </w:rPr>
        <w:t>ebugged</w:t>
      </w:r>
      <w:r w:rsidR="00581F41" w:rsidRPr="00581F41">
        <w:rPr>
          <w:b/>
          <w:bCs/>
          <w:sz w:val="22"/>
          <w:szCs w:val="22"/>
        </w:rPr>
        <w:t xml:space="preserve"> </w:t>
      </w:r>
      <w:r w:rsidR="00581F41">
        <w:rPr>
          <w:rStyle w:val="Strong"/>
          <w:b w:val="0"/>
          <w:bCs w:val="0"/>
          <w:sz w:val="22"/>
          <w:szCs w:val="22"/>
        </w:rPr>
        <w:t>4</w:t>
      </w:r>
      <w:r w:rsidR="00581F41" w:rsidRPr="00581F41">
        <w:rPr>
          <w:rStyle w:val="Strong"/>
          <w:b w:val="0"/>
          <w:bCs w:val="0"/>
          <w:sz w:val="22"/>
          <w:szCs w:val="22"/>
        </w:rPr>
        <w:t>,000+ lines of student code</w:t>
      </w:r>
      <w:r w:rsidR="00581F41">
        <w:rPr>
          <w:rStyle w:val="Strong"/>
          <w:b w:val="0"/>
          <w:bCs w:val="0"/>
          <w:sz w:val="22"/>
          <w:szCs w:val="22"/>
        </w:rPr>
        <w:t xml:space="preserve"> per quarter</w:t>
      </w:r>
      <w:r w:rsidR="00581F41">
        <w:t xml:space="preserve">, </w:t>
      </w:r>
      <w:r w:rsidR="00B33C7D">
        <w:rPr>
          <w:rFonts w:asciiTheme="minorHAnsi" w:hAnsiTheme="minorHAnsi"/>
          <w:sz w:val="22"/>
          <w:szCs w:val="22"/>
        </w:rPr>
        <w:t>earned</w:t>
      </w:r>
      <w:r w:rsidR="007155FA">
        <w:rPr>
          <w:rFonts w:asciiTheme="minorHAnsi" w:hAnsiTheme="minorHAnsi"/>
          <w:sz w:val="22"/>
          <w:szCs w:val="22"/>
        </w:rPr>
        <w:t xml:space="preserve"> </w:t>
      </w:r>
      <w:r w:rsidR="00AA71B0">
        <w:rPr>
          <w:rFonts w:asciiTheme="minorHAnsi" w:hAnsiTheme="minorHAnsi"/>
          <w:sz w:val="22"/>
          <w:szCs w:val="22"/>
        </w:rPr>
        <w:t xml:space="preserve">a </w:t>
      </w:r>
      <w:r w:rsidR="007155FA">
        <w:rPr>
          <w:rFonts w:asciiTheme="minorHAnsi" w:hAnsiTheme="minorHAnsi"/>
          <w:sz w:val="22"/>
          <w:szCs w:val="22"/>
        </w:rPr>
        <w:t>4</w:t>
      </w:r>
      <w:r w:rsidR="00AB68DD">
        <w:rPr>
          <w:rFonts w:asciiTheme="minorHAnsi" w:hAnsiTheme="minorHAnsi"/>
          <w:sz w:val="22"/>
          <w:szCs w:val="22"/>
        </w:rPr>
        <w:t>.</w:t>
      </w:r>
      <w:r w:rsidR="007155FA">
        <w:rPr>
          <w:rFonts w:asciiTheme="minorHAnsi" w:hAnsiTheme="minorHAnsi"/>
          <w:sz w:val="22"/>
          <w:szCs w:val="22"/>
        </w:rPr>
        <w:t>7/5 satisfaction score.</w:t>
      </w:r>
    </w:p>
    <w:p w14:paraId="7657F2F7" w14:textId="77777777" w:rsidR="00696FEE" w:rsidRPr="009006BA" w:rsidRDefault="00696FEE" w:rsidP="00696FEE">
      <w:pPr>
        <w:pStyle w:val="Default"/>
        <w:pBdr>
          <w:bottom w:val="single" w:sz="12" w:space="1" w:color="auto"/>
        </w:pBdr>
        <w:tabs>
          <w:tab w:val="right" w:pos="10800"/>
        </w:tabs>
        <w:rPr>
          <w:rFonts w:asciiTheme="minorHAnsi" w:eastAsia="Times New Roman" w:hAnsiTheme="minorHAnsi" w:cs="Aldhabi"/>
          <w:b/>
          <w:bCs/>
          <w:sz w:val="22"/>
          <w:szCs w:val="22"/>
        </w:rPr>
      </w:pPr>
      <w:r w:rsidRPr="009006BA">
        <w:rPr>
          <w:rFonts w:asciiTheme="minorHAnsi" w:eastAsia="Times New Roman" w:hAnsiTheme="minorHAnsi" w:cs="Aldhabi"/>
          <w:b/>
          <w:bCs/>
          <w:sz w:val="22"/>
          <w:szCs w:val="22"/>
        </w:rPr>
        <w:t>Technical Projects</w:t>
      </w:r>
    </w:p>
    <w:p w14:paraId="7657F2F7" w14:textId="77777777" w:rsidR="00696FEE" w:rsidRPr="009006BA" w:rsidRDefault="00696FEE" w:rsidP="00696FEE">
      <w:pPr>
        <w:pStyle w:val="Default"/>
        <w:pBdr>
          <w:bottom w:val="single" w:sz="12" w:space="1" w:color="auto"/>
        </w:pBdr>
        <w:tabs>
          <w:tab w:val="right" w:pos="10800"/>
        </w:tabs>
        <w:rPr>
          <w:rFonts w:asciiTheme="minorHAnsi" w:eastAsia="Times New Roman" w:hAnsiTheme="minorHAnsi" w:cs="Aldhabi"/>
          <w:b/>
          <w:bCs/>
          <w:sz w:val="22"/>
          <w:szCs w:val="22"/>
        </w:rPr>
      </w:pPr>
      <w:r>
        <w:t>Evaid — Legal Case Management Platform | React 19, TypeScript, FastAPI, Azure AI, OpenAI, SQL Server | Team Project | GitHub</w:t>
      </w:r>
    </w:p>
    <w:p w14:paraId="2710F67A" w14:textId="3572D5C4" w:rsidR="00696FEE" w:rsidRPr="009006BA" w:rsidRDefault="00696FEE" w:rsidP="00696FEE">
      <w:pPr>
        <w:pStyle w:val="Default"/>
        <w:rPr>
          <w:rFonts w:asciiTheme="minorHAnsi" w:hAnsiTheme="minorHAnsi"/>
          <w:sz w:val="22"/>
          <w:szCs w:val="22"/>
        </w:rPr>
      </w:pPr>
      <w:r w:rsidRPr="009006BA">
        <w:rPr>
          <w:rStyle w:val="normaltextrun"/>
          <w:rFonts w:asciiTheme="minorHAnsi" w:hAnsiTheme="minorHAnsi" w:cs="Aldhabi"/>
          <w:b/>
          <w:bCs/>
          <w:sz w:val="22"/>
          <w:szCs w:val="22"/>
        </w:rPr>
        <w:t>AI-Powered Movie Recommendation Engine | React, Python, MongoDB</w:t>
      </w:r>
      <w:r w:rsidRPr="009006BA">
        <w:rPr>
          <w:rStyle w:val="normaltextrun"/>
          <w:rFonts w:asciiTheme="minorHAnsi" w:hAnsiTheme="minorHAnsi" w:cs="Aldhabi"/>
          <w:sz w:val="22"/>
          <w:szCs w:val="22"/>
        </w:rPr>
        <w:t xml:space="preserve"> | </w:t>
      </w:r>
      <w:hyperlink r:id="rId13" w:history="1">
        <w:r w:rsidR="00991729">
          <w:rPr>
            <w:rStyle w:val="Hyperlink"/>
            <w:rFonts w:asciiTheme="minorHAnsi" w:hAnsiTheme="minorHAnsi" w:cs="Aldhabi"/>
            <w:sz w:val="22"/>
            <w:szCs w:val="22"/>
          </w:rPr>
          <w:t>DEMO</w:t>
        </w:r>
      </w:hyperlink>
      <w:r w:rsidRPr="009006BA">
        <w:rPr>
          <w:rStyle w:val="normaltextrun"/>
          <w:rFonts w:asciiTheme="minorHAnsi" w:hAnsiTheme="minorHAnsi" w:cs="Aldhabi"/>
          <w:sz w:val="22"/>
          <w:szCs w:val="22"/>
        </w:rPr>
        <w:t xml:space="preserve"> |  </w:t>
      </w:r>
      <w:hyperlink r:id="rId14" w:history="1">
        <w:r w:rsidRPr="009006BA">
          <w:rPr>
            <w:rStyle w:val="Hyperlink"/>
            <w:rFonts w:asciiTheme="minorHAnsi" w:hAnsiTheme="minorHAnsi" w:cs="Aldhabi"/>
            <w:sz w:val="22"/>
            <w:szCs w:val="22"/>
          </w:rPr>
          <w:t>GitHub</w:t>
        </w:r>
      </w:hyperlink>
    </w:p>
    <w:p w14:paraId="50CC6CD4" w14:textId="44E75192" w:rsidR="00696FEE" w:rsidRPr="00594D99" w:rsidRDefault="00594D99" w:rsidP="00696FEE">
      <w:pPr>
        <w:pStyle w:val="Default"/>
        <w:numPr>
          <w:ilvl w:val="0"/>
          <w:numId w:val="11"/>
        </w:numPr>
        <w:rPr>
          <w:rStyle w:val="normaltextrun"/>
          <w:rFonts w:asciiTheme="minorHAnsi" w:hAnsiTheme="minorHAnsi" w:cs="Aldhabi"/>
          <w:sz w:val="22"/>
          <w:szCs w:val="22"/>
        </w:rPr>
      </w:pPr>
      <w:r w:rsidRPr="00594D99">
        <w:rPr>
          <w:rFonts w:asciiTheme="minorHAnsi" w:hAnsiTheme="minorHAnsi"/>
          <w:sz w:val="22"/>
          <w:szCs w:val="22"/>
        </w:rPr>
        <w:t xml:space="preserve">Built a </w:t>
      </w:r>
      <w:r w:rsidRPr="00594D99">
        <w:rPr>
          <w:rStyle w:val="Strong"/>
          <w:rFonts w:asciiTheme="minorHAnsi" w:hAnsiTheme="minorHAnsi"/>
          <w:b w:val="0"/>
          <w:bCs w:val="0"/>
          <w:sz w:val="22"/>
          <w:szCs w:val="22"/>
        </w:rPr>
        <w:t>low-latency recommendation engine</w:t>
      </w:r>
      <w:r w:rsidRPr="00594D99">
        <w:rPr>
          <w:rFonts w:asciiTheme="minorHAnsi" w:hAnsiTheme="minorHAnsi"/>
          <w:sz w:val="22"/>
          <w:szCs w:val="22"/>
        </w:rPr>
        <w:t xml:space="preserve"> using Sentence-BERT embeddings and </w:t>
      </w:r>
      <w:r w:rsidRPr="00594D99">
        <w:rPr>
          <w:rStyle w:val="Strong"/>
          <w:rFonts w:asciiTheme="minorHAnsi" w:hAnsiTheme="minorHAnsi"/>
          <w:b w:val="0"/>
          <w:bCs w:val="0"/>
          <w:sz w:val="22"/>
          <w:szCs w:val="22"/>
        </w:rPr>
        <w:t>FAISS ANN</w:t>
      </w:r>
      <w:r w:rsidRPr="00594D99">
        <w:rPr>
          <w:rFonts w:asciiTheme="minorHAnsi" w:hAnsiTheme="minorHAnsi"/>
          <w:sz w:val="22"/>
          <w:szCs w:val="22"/>
        </w:rPr>
        <w:t xml:space="preserve"> indexing to compute semantic similarity across </w:t>
      </w:r>
      <w:r w:rsidRPr="00594D99">
        <w:rPr>
          <w:rStyle w:val="Strong"/>
          <w:rFonts w:asciiTheme="minorHAnsi" w:hAnsiTheme="minorHAnsi"/>
          <w:b w:val="0"/>
          <w:bCs w:val="0"/>
          <w:sz w:val="22"/>
          <w:szCs w:val="22"/>
        </w:rPr>
        <w:t>40k+ movies</w:t>
      </w:r>
      <w:r w:rsidR="00696FEE" w:rsidRPr="00594D99">
        <w:rPr>
          <w:rStyle w:val="normaltextrun"/>
          <w:rFonts w:asciiTheme="minorHAnsi" w:hAnsiTheme="minorHAnsi" w:cs="Aldhabi"/>
          <w:sz w:val="22"/>
          <w:szCs w:val="22"/>
        </w:rPr>
        <w:t>.</w:t>
      </w:r>
    </w:p>
    <w:p w14:paraId="029E644F" w14:textId="07740257" w:rsidR="000A13DD" w:rsidRPr="00AE5823" w:rsidRDefault="00696FEE" w:rsidP="00AE5823">
      <w:pPr>
        <w:pStyle w:val="Default"/>
        <w:numPr>
          <w:ilvl w:val="0"/>
          <w:numId w:val="11"/>
        </w:numPr>
        <w:rPr>
          <w:rStyle w:val="normaltextrun"/>
          <w:rFonts w:asciiTheme="minorHAnsi" w:hAnsiTheme="minorHAnsi" w:cs="Aldhabi"/>
          <w:sz w:val="22"/>
          <w:szCs w:val="22"/>
        </w:rPr>
      </w:pPr>
      <w:r w:rsidRPr="009006BA">
        <w:rPr>
          <w:rStyle w:val="normaltextrun"/>
          <w:rFonts w:asciiTheme="minorHAnsi" w:hAnsiTheme="minorHAnsi" w:cs="Aldhabi"/>
          <w:sz w:val="22"/>
          <w:szCs w:val="22"/>
        </w:rPr>
        <w:t xml:space="preserve"> </w:t>
      </w:r>
      <w:r w:rsidR="000A13DD" w:rsidRPr="000A13DD">
        <w:rPr>
          <w:rFonts w:asciiTheme="minorHAnsi" w:hAnsiTheme="minorHAnsi"/>
          <w:sz w:val="22"/>
          <w:szCs w:val="22"/>
        </w:rPr>
        <w:t xml:space="preserve">Implemented </w:t>
      </w:r>
      <w:r w:rsidR="000A13DD" w:rsidRPr="000A13DD">
        <w:rPr>
          <w:rStyle w:val="Strong"/>
          <w:rFonts w:asciiTheme="minorHAnsi" w:hAnsiTheme="minorHAnsi"/>
          <w:b w:val="0"/>
          <w:bCs w:val="0"/>
          <w:sz w:val="22"/>
          <w:szCs w:val="22"/>
        </w:rPr>
        <w:t>MiniBatch K-Means clustering</w:t>
      </w:r>
      <w:r w:rsidR="000A13DD" w:rsidRPr="000A13DD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0A13DD" w:rsidRPr="000A13DD">
        <w:rPr>
          <w:rFonts w:asciiTheme="minorHAnsi" w:hAnsiTheme="minorHAnsi"/>
          <w:sz w:val="22"/>
          <w:szCs w:val="22"/>
        </w:rPr>
        <w:t>to organi</w:t>
      </w:r>
      <w:r w:rsidR="008E1F15">
        <w:rPr>
          <w:rFonts w:asciiTheme="minorHAnsi" w:hAnsiTheme="minorHAnsi"/>
          <w:sz w:val="22"/>
          <w:szCs w:val="22"/>
        </w:rPr>
        <w:t>s</w:t>
      </w:r>
      <w:r w:rsidR="000A13DD" w:rsidRPr="000A13DD">
        <w:rPr>
          <w:rFonts w:asciiTheme="minorHAnsi" w:hAnsiTheme="minorHAnsi"/>
          <w:sz w:val="22"/>
          <w:szCs w:val="22"/>
        </w:rPr>
        <w:t>e semantic embeddings into topic groups, reducing noise and improving retrieval accuracy</w:t>
      </w:r>
      <w:r w:rsidRPr="009006BA">
        <w:rPr>
          <w:rStyle w:val="normaltextrun"/>
          <w:rFonts w:asciiTheme="minorHAnsi" w:hAnsiTheme="minorHAnsi" w:cs="Aldhabi"/>
          <w:sz w:val="22"/>
          <w:szCs w:val="22"/>
        </w:rPr>
        <w:t>.</w:t>
      </w:r>
    </w:p>
    <w:p w14:paraId="09A3BA47" w14:textId="71D5FA9E" w:rsidR="00696FEE" w:rsidRPr="009006BA" w:rsidRDefault="00696FEE" w:rsidP="00696FEE">
      <w:pPr>
        <w:pStyle w:val="Default"/>
        <w:rPr>
          <w:rFonts w:asciiTheme="minorHAnsi" w:hAnsiTheme="minorHAnsi"/>
          <w:sz w:val="22"/>
          <w:szCs w:val="22"/>
        </w:rPr>
      </w:pPr>
      <w:r w:rsidRPr="009006BA">
        <w:rPr>
          <w:rFonts w:asciiTheme="minorHAnsi" w:hAnsiTheme="minorHAnsi" w:cs="Aldhabi"/>
          <w:b/>
          <w:bCs/>
          <w:sz w:val="22"/>
          <w:szCs w:val="22"/>
        </w:rPr>
        <w:t>Document Summarization Platform</w:t>
      </w:r>
      <w:r w:rsidRPr="009006BA">
        <w:rPr>
          <w:rFonts w:asciiTheme="minorHAnsi" w:hAnsiTheme="minorHAnsi" w:cs="Aldhabi"/>
          <w:sz w:val="22"/>
          <w:szCs w:val="22"/>
        </w:rPr>
        <w:t xml:space="preserve"> | </w:t>
      </w:r>
      <w:r w:rsidRPr="009006BA">
        <w:rPr>
          <w:rFonts w:asciiTheme="minorHAnsi" w:hAnsiTheme="minorHAnsi" w:cs="Aldhabi"/>
          <w:b/>
          <w:bCs/>
          <w:sz w:val="22"/>
          <w:szCs w:val="22"/>
        </w:rPr>
        <w:t>React, Node.js, MongoDB, Python</w:t>
      </w:r>
      <w:r w:rsidRPr="009006BA">
        <w:rPr>
          <w:rFonts w:asciiTheme="minorHAnsi" w:hAnsiTheme="minorHAnsi" w:cs="Aldhabi"/>
          <w:sz w:val="22"/>
          <w:szCs w:val="22"/>
        </w:rPr>
        <w:t xml:space="preserve"> | </w:t>
      </w:r>
      <w:hyperlink r:id="rId15" w:history="1">
        <w:r w:rsidR="00991729">
          <w:rPr>
            <w:rStyle w:val="Hyperlink"/>
            <w:rFonts w:asciiTheme="minorHAnsi" w:hAnsiTheme="minorHAnsi" w:cs="Aldhabi"/>
            <w:sz w:val="22"/>
            <w:szCs w:val="22"/>
          </w:rPr>
          <w:t>DEMO</w:t>
        </w:r>
      </w:hyperlink>
      <w:r w:rsidRPr="009006BA">
        <w:rPr>
          <w:rStyle w:val="normaltextrun"/>
          <w:rFonts w:asciiTheme="minorHAnsi" w:hAnsiTheme="minorHAnsi" w:cs="Aldhabi"/>
          <w:sz w:val="22"/>
          <w:szCs w:val="22"/>
        </w:rPr>
        <w:t xml:space="preserve"> </w:t>
      </w:r>
      <w:r w:rsidRPr="009006BA">
        <w:rPr>
          <w:rFonts w:asciiTheme="minorHAnsi" w:hAnsiTheme="minorHAnsi" w:cs="Aldhabi"/>
          <w:sz w:val="22"/>
          <w:szCs w:val="22"/>
        </w:rPr>
        <w:t xml:space="preserve">| </w:t>
      </w:r>
      <w:hyperlink r:id="rId16" w:history="1">
        <w:r w:rsidRPr="009006BA">
          <w:rPr>
            <w:rStyle w:val="Hyperlink"/>
            <w:rFonts w:asciiTheme="minorHAnsi" w:hAnsiTheme="minorHAnsi" w:cs="Aldhabi"/>
            <w:sz w:val="22"/>
            <w:szCs w:val="22"/>
          </w:rPr>
          <w:t>GitHub</w:t>
        </w:r>
      </w:hyperlink>
    </w:p>
    <w:p w14:paraId="11EC0800" w14:textId="43211123" w:rsidR="00931A0B" w:rsidRPr="00E12BF0" w:rsidRDefault="00931A0B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 w:rsidRPr="00E12BF0">
        <w:rPr>
          <w:rFonts w:asciiTheme="minorHAnsi" w:hAnsiTheme="minorHAnsi"/>
          <w:sz w:val="22"/>
          <w:szCs w:val="22"/>
        </w:rPr>
        <w:t xml:space="preserve">Engineered a </w:t>
      </w:r>
      <w:r w:rsidRPr="00E12BF0">
        <w:rPr>
          <w:rStyle w:val="Strong"/>
          <w:rFonts w:asciiTheme="minorHAnsi" w:hAnsiTheme="minorHAnsi"/>
          <w:b w:val="0"/>
          <w:bCs w:val="0"/>
          <w:sz w:val="22"/>
          <w:szCs w:val="22"/>
        </w:rPr>
        <w:t>polyglot microservices system</w:t>
      </w:r>
      <w:r w:rsidRPr="00E12BF0">
        <w:rPr>
          <w:rFonts w:asciiTheme="minorHAnsi" w:hAnsiTheme="minorHAnsi"/>
          <w:sz w:val="22"/>
          <w:szCs w:val="22"/>
        </w:rPr>
        <w:t xml:space="preserve"> with React frontend, Node.js, and a Python NLP service, enabling</w:t>
      </w:r>
      <w:r w:rsidRPr="00E12BF0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E12BF0">
        <w:rPr>
          <w:rStyle w:val="Strong"/>
          <w:rFonts w:asciiTheme="minorHAnsi" w:hAnsiTheme="minorHAnsi"/>
          <w:b w:val="0"/>
          <w:bCs w:val="0"/>
          <w:sz w:val="22"/>
          <w:szCs w:val="22"/>
        </w:rPr>
        <w:t>low-latency document ingestion and AI summari</w:t>
      </w:r>
      <w:r w:rsidR="008E1F15">
        <w:rPr>
          <w:rStyle w:val="Strong"/>
          <w:rFonts w:asciiTheme="minorHAnsi" w:hAnsiTheme="minorHAnsi"/>
          <w:b w:val="0"/>
          <w:bCs w:val="0"/>
          <w:sz w:val="22"/>
          <w:szCs w:val="22"/>
        </w:rPr>
        <w:t>s</w:t>
      </w:r>
      <w:r w:rsidRPr="00E12BF0">
        <w:rPr>
          <w:rStyle w:val="Strong"/>
          <w:rFonts w:asciiTheme="minorHAnsi" w:hAnsiTheme="minorHAnsi"/>
          <w:b w:val="0"/>
          <w:bCs w:val="0"/>
          <w:sz w:val="22"/>
          <w:szCs w:val="22"/>
        </w:rPr>
        <w:t>ation</w:t>
      </w:r>
      <w:r w:rsidRPr="00E12BF0">
        <w:rPr>
          <w:rFonts w:asciiTheme="minorHAnsi" w:hAnsiTheme="minorHAnsi"/>
          <w:sz w:val="22"/>
          <w:szCs w:val="22"/>
        </w:rPr>
        <w:t xml:space="preserve"> at scale.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 w:rsidRPr="00E12BF0">
        <w:rPr>
          <w:rFonts w:asciiTheme="minorHAnsi" w:hAnsiTheme="minorHAnsi"/>
          <w:sz w:val="22"/>
          <w:szCs w:val="22"/>
        </w:rPr>
        <w:t>Built a scalable ingestion service using Multer + Mammoth.js for fast DOCX parsing and text extraction similar to Adobe Document Services</w:t>
      </w:r>
      <w:r w:rsidR="00D243FB" w:rsidRPr="00E12BF0">
        <w:rPr>
          <w:rFonts w:asciiTheme="minorHAnsi" w:hAnsiTheme="minorHAnsi"/>
          <w:sz w:val="22"/>
          <w:szCs w:val="22"/>
        </w:rPr>
        <w:t>.</w:t>
      </w:r>
      <w:r w:rsidR="006E26C5" w:rsidRPr="00E12BF0">
        <w:rPr>
          <w:rFonts w:asciiTheme="minorHAnsi" w:hAnsiTheme="minorHAnsi" w:cs="Aldhabi"/>
          <w:sz w:val="22"/>
          <w:szCs w:val="22"/>
        </w:rPr>
        <w:t xml:space="preserve"> 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Pair — B2B Workflow SaaS | React Native, TypeScript, Node.js, AWS Lambda, DynamoDB, GraphQL | GitHub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Built a production B2B SaaS platform for transportation &amp; field-service companies (DAFE Transportation), replacing spreadsheets with mobile-first digital timesheets, service reports, and mileage tracking.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Implemented serverless backend with AWS Lambda, DynamoDB, and AppSync GraphQL with role-based access control and per-company data isolation.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Local RAG Pipeline | FastAPI, Python, Qdrant, Ollama, Streamlit, LlamaIndex | GitHub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Built a fully local, zero-cost RAG system — upload PDFs and ask questions with no API keys or cloud costs, using Ollama (llama3.2 + nomic-embed-text) and Qdrant as the vector store.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Orchestrated background PDF ingestion jobs using Inngest, with chunking and embedding via LlamaIndex.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Azure Optimizer | React, TypeScript, Azure, Node.js | GitHub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Developed a web platform that connects to Azure accounts to surface real-time usage insights and automatically allocates and scales cloud resources to maximise performance and minimise costs.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Evaid — Legal Case Management Platform | React 19, TypeScript, FastAPI, Azure AI, OpenAI, SQL Server | Team Project | GitHub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Team capstone project — served as Scrum Master (sprint planning, standups, retrospectives) and owned the full AI layer: Azure AI Document Intelligence, Azure Vision API, and OpenAI pipelines to extract structured signals from PDFs and images.</w:t>
      </w:r>
    </w:p>
    <w:p w14:paraId="5CBBEF4E" w14:textId="572B4EEC" w:rsidR="002F20AF" w:rsidRPr="00E12BF0" w:rsidRDefault="00021468" w:rsidP="00056058">
      <w:pPr>
        <w:pStyle w:val="Default"/>
        <w:numPr>
          <w:ilvl w:val="0"/>
          <w:numId w:val="12"/>
        </w:numPr>
        <w:rPr>
          <w:rFonts w:asciiTheme="minorHAnsi" w:hAnsiTheme="minorHAnsi" w:cs="Aldhabi"/>
          <w:sz w:val="22"/>
          <w:szCs w:val="22"/>
        </w:rPr>
      </w:pPr>
      <w:r>
        <w:t>Designed and implemented signal extraction engine and evidence analysis worker loop; collaborated with team members responsible for frontend, RBAC, and database layers.</w:t>
      </w:r>
    </w:p>
    <w:p w14:paraId="20ABCBDF" w14:textId="13D062C5" w:rsidR="004B09E0" w:rsidRPr="00C919FD" w:rsidRDefault="004B09E0" w:rsidP="008E1F15">
      <w:pPr>
        <w:pStyle w:val="Default"/>
        <w:tabs>
          <w:tab w:val="right" w:pos="10800"/>
        </w:tabs>
        <w:ind w:left="720"/>
        <w:rPr>
          <w:rFonts w:asciiTheme="minorHAnsi" w:eastAsia="Times New Roman" w:hAnsiTheme="minorHAnsi" w:cs="Aldhabi"/>
          <w:sz w:val="22"/>
          <w:szCs w:val="22"/>
        </w:rPr>
      </w:pPr>
    </w:p>
    <w:sectPr w:rsidR="004B09E0" w:rsidRPr="00C91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5FA"/>
    <w:multiLevelType w:val="hybridMultilevel"/>
    <w:tmpl w:val="32F2D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EC6B6B"/>
    <w:multiLevelType w:val="hybridMultilevel"/>
    <w:tmpl w:val="674C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F51F7"/>
    <w:multiLevelType w:val="hybridMultilevel"/>
    <w:tmpl w:val="7E12E4F2"/>
    <w:lvl w:ilvl="0" w:tplc="FBFA64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01E0288"/>
    <w:multiLevelType w:val="hybridMultilevel"/>
    <w:tmpl w:val="2B2EE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C25C2"/>
    <w:multiLevelType w:val="hybridMultilevel"/>
    <w:tmpl w:val="70E0E29A"/>
    <w:lvl w:ilvl="0" w:tplc="7EE6C4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43E82"/>
    <w:multiLevelType w:val="hybridMultilevel"/>
    <w:tmpl w:val="D85270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F732AE"/>
    <w:multiLevelType w:val="hybridMultilevel"/>
    <w:tmpl w:val="1F1E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A2E72"/>
    <w:multiLevelType w:val="hybridMultilevel"/>
    <w:tmpl w:val="2B4A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4F6F"/>
    <w:multiLevelType w:val="hybridMultilevel"/>
    <w:tmpl w:val="5BE4BC24"/>
    <w:lvl w:ilvl="0" w:tplc="FBFA64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88402A1"/>
    <w:multiLevelType w:val="hybridMultilevel"/>
    <w:tmpl w:val="1FA43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F67523"/>
    <w:multiLevelType w:val="hybridMultilevel"/>
    <w:tmpl w:val="B290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A7511"/>
    <w:multiLevelType w:val="hybridMultilevel"/>
    <w:tmpl w:val="DFD0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67AB7"/>
    <w:multiLevelType w:val="hybridMultilevel"/>
    <w:tmpl w:val="2B70B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6755F"/>
    <w:multiLevelType w:val="hybridMultilevel"/>
    <w:tmpl w:val="1116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FCB"/>
    <w:multiLevelType w:val="hybridMultilevel"/>
    <w:tmpl w:val="02DAA782"/>
    <w:lvl w:ilvl="0" w:tplc="9AFC3D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42F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B98430A"/>
    <w:multiLevelType w:val="hybridMultilevel"/>
    <w:tmpl w:val="8A02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0071E"/>
    <w:multiLevelType w:val="hybridMultilevel"/>
    <w:tmpl w:val="8886E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B2BE1"/>
    <w:multiLevelType w:val="hybridMultilevel"/>
    <w:tmpl w:val="3568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5057F7"/>
    <w:multiLevelType w:val="hybridMultilevel"/>
    <w:tmpl w:val="C9C414EC"/>
    <w:lvl w:ilvl="0" w:tplc="9AFC3D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93CC9"/>
    <w:multiLevelType w:val="hybridMultilevel"/>
    <w:tmpl w:val="185A7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F1844"/>
    <w:multiLevelType w:val="hybridMultilevel"/>
    <w:tmpl w:val="1A36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14CF5"/>
    <w:multiLevelType w:val="hybridMultilevel"/>
    <w:tmpl w:val="1B48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4D4B07"/>
    <w:multiLevelType w:val="hybridMultilevel"/>
    <w:tmpl w:val="4570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32299"/>
    <w:multiLevelType w:val="hybridMultilevel"/>
    <w:tmpl w:val="EAB0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A1BA2"/>
    <w:multiLevelType w:val="hybridMultilevel"/>
    <w:tmpl w:val="33526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2060D"/>
    <w:multiLevelType w:val="hybridMultilevel"/>
    <w:tmpl w:val="A206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9D5E69"/>
    <w:multiLevelType w:val="hybridMultilevel"/>
    <w:tmpl w:val="43100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90DCB"/>
    <w:multiLevelType w:val="hybridMultilevel"/>
    <w:tmpl w:val="F2AA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655586">
    <w:abstractNumId w:val="1"/>
  </w:num>
  <w:num w:numId="2" w16cid:durableId="871839612">
    <w:abstractNumId w:val="18"/>
  </w:num>
  <w:num w:numId="3" w16cid:durableId="701133446">
    <w:abstractNumId w:val="17"/>
  </w:num>
  <w:num w:numId="4" w16cid:durableId="1079643465">
    <w:abstractNumId w:val="25"/>
  </w:num>
  <w:num w:numId="5" w16cid:durableId="1264998125">
    <w:abstractNumId w:val="3"/>
  </w:num>
  <w:num w:numId="6" w16cid:durableId="317343021">
    <w:abstractNumId w:val="5"/>
  </w:num>
  <w:num w:numId="7" w16cid:durableId="923606999">
    <w:abstractNumId w:val="12"/>
  </w:num>
  <w:num w:numId="8" w16cid:durableId="151675823">
    <w:abstractNumId w:val="0"/>
  </w:num>
  <w:num w:numId="9" w16cid:durableId="1423454883">
    <w:abstractNumId w:val="23"/>
  </w:num>
  <w:num w:numId="10" w16cid:durableId="1263221481">
    <w:abstractNumId w:val="16"/>
  </w:num>
  <w:num w:numId="11" w16cid:durableId="56520046">
    <w:abstractNumId w:val="20"/>
  </w:num>
  <w:num w:numId="12" w16cid:durableId="867568859">
    <w:abstractNumId w:val="27"/>
  </w:num>
  <w:num w:numId="13" w16cid:durableId="190920802">
    <w:abstractNumId w:val="13"/>
  </w:num>
  <w:num w:numId="14" w16cid:durableId="1280062722">
    <w:abstractNumId w:val="24"/>
  </w:num>
  <w:num w:numId="15" w16cid:durableId="1044717431">
    <w:abstractNumId w:val="21"/>
  </w:num>
  <w:num w:numId="16" w16cid:durableId="1409156665">
    <w:abstractNumId w:val="22"/>
  </w:num>
  <w:num w:numId="17" w16cid:durableId="691146243">
    <w:abstractNumId w:val="9"/>
  </w:num>
  <w:num w:numId="18" w16cid:durableId="1842741364">
    <w:abstractNumId w:val="6"/>
  </w:num>
  <w:num w:numId="19" w16cid:durableId="2138717733">
    <w:abstractNumId w:val="19"/>
  </w:num>
  <w:num w:numId="20" w16cid:durableId="1791123991">
    <w:abstractNumId w:val="14"/>
  </w:num>
  <w:num w:numId="21" w16cid:durableId="744837576">
    <w:abstractNumId w:val="4"/>
  </w:num>
  <w:num w:numId="22" w16cid:durableId="561142790">
    <w:abstractNumId w:val="8"/>
  </w:num>
  <w:num w:numId="23" w16cid:durableId="1568298313">
    <w:abstractNumId w:val="2"/>
  </w:num>
  <w:num w:numId="24" w16cid:durableId="2122334041">
    <w:abstractNumId w:val="28"/>
  </w:num>
  <w:num w:numId="25" w16cid:durableId="551112289">
    <w:abstractNumId w:val="7"/>
  </w:num>
  <w:num w:numId="26" w16cid:durableId="880479668">
    <w:abstractNumId w:val="26"/>
  </w:num>
  <w:num w:numId="27" w16cid:durableId="1342926950">
    <w:abstractNumId w:val="15"/>
  </w:num>
  <w:num w:numId="28" w16cid:durableId="1401756911">
    <w:abstractNumId w:val="10"/>
  </w:num>
  <w:num w:numId="29" w16cid:durableId="1027946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0tjAzMbIwNjY0MzdT0lEKTi0uzszPAykwMq0FAFw5gYotAAAA"/>
  </w:docVars>
  <w:rsids>
    <w:rsidRoot w:val="00022917"/>
    <w:rsid w:val="000018BF"/>
    <w:rsid w:val="000038A9"/>
    <w:rsid w:val="0000712B"/>
    <w:rsid w:val="00007D6C"/>
    <w:rsid w:val="000134FB"/>
    <w:rsid w:val="0001544B"/>
    <w:rsid w:val="00021468"/>
    <w:rsid w:val="00022917"/>
    <w:rsid w:val="00023B9F"/>
    <w:rsid w:val="00024663"/>
    <w:rsid w:val="00025E2F"/>
    <w:rsid w:val="0003329C"/>
    <w:rsid w:val="00034C85"/>
    <w:rsid w:val="000373F1"/>
    <w:rsid w:val="00043C97"/>
    <w:rsid w:val="00046F9D"/>
    <w:rsid w:val="0004713A"/>
    <w:rsid w:val="00051938"/>
    <w:rsid w:val="00051C6B"/>
    <w:rsid w:val="00055560"/>
    <w:rsid w:val="00056058"/>
    <w:rsid w:val="00075EC5"/>
    <w:rsid w:val="00083888"/>
    <w:rsid w:val="00087444"/>
    <w:rsid w:val="000946C1"/>
    <w:rsid w:val="00095892"/>
    <w:rsid w:val="000A13DD"/>
    <w:rsid w:val="000A2EB7"/>
    <w:rsid w:val="000B08AE"/>
    <w:rsid w:val="000B78FC"/>
    <w:rsid w:val="000C0B32"/>
    <w:rsid w:val="000C1767"/>
    <w:rsid w:val="000C36F1"/>
    <w:rsid w:val="000C7B64"/>
    <w:rsid w:val="000D34CD"/>
    <w:rsid w:val="000D4F53"/>
    <w:rsid w:val="000D5DF9"/>
    <w:rsid w:val="00100D25"/>
    <w:rsid w:val="001048DA"/>
    <w:rsid w:val="0011238F"/>
    <w:rsid w:val="0011675A"/>
    <w:rsid w:val="001223C4"/>
    <w:rsid w:val="00123D24"/>
    <w:rsid w:val="0012626D"/>
    <w:rsid w:val="00127040"/>
    <w:rsid w:val="00150E4B"/>
    <w:rsid w:val="00156450"/>
    <w:rsid w:val="0016119E"/>
    <w:rsid w:val="001637F7"/>
    <w:rsid w:val="00166C82"/>
    <w:rsid w:val="0017157C"/>
    <w:rsid w:val="001729F5"/>
    <w:rsid w:val="00173F6D"/>
    <w:rsid w:val="001747A4"/>
    <w:rsid w:val="001764EF"/>
    <w:rsid w:val="001817C6"/>
    <w:rsid w:val="00181DC2"/>
    <w:rsid w:val="00186916"/>
    <w:rsid w:val="001932AF"/>
    <w:rsid w:val="00194CB2"/>
    <w:rsid w:val="001A5190"/>
    <w:rsid w:val="001B0247"/>
    <w:rsid w:val="001B200A"/>
    <w:rsid w:val="001B2F60"/>
    <w:rsid w:val="001C098D"/>
    <w:rsid w:val="001C34CC"/>
    <w:rsid w:val="001D1CBB"/>
    <w:rsid w:val="001D7C76"/>
    <w:rsid w:val="001E7D61"/>
    <w:rsid w:val="001F3EDD"/>
    <w:rsid w:val="001F5BB7"/>
    <w:rsid w:val="00202B49"/>
    <w:rsid w:val="002139E9"/>
    <w:rsid w:val="002141F0"/>
    <w:rsid w:val="00215D18"/>
    <w:rsid w:val="0021696E"/>
    <w:rsid w:val="0022391D"/>
    <w:rsid w:val="00240939"/>
    <w:rsid w:val="00242546"/>
    <w:rsid w:val="00245DFA"/>
    <w:rsid w:val="00246DE6"/>
    <w:rsid w:val="0024709F"/>
    <w:rsid w:val="002610FC"/>
    <w:rsid w:val="0026595B"/>
    <w:rsid w:val="00270188"/>
    <w:rsid w:val="00272EB5"/>
    <w:rsid w:val="00274A86"/>
    <w:rsid w:val="002849C9"/>
    <w:rsid w:val="00291A58"/>
    <w:rsid w:val="00295D6F"/>
    <w:rsid w:val="002A0F06"/>
    <w:rsid w:val="002A22B4"/>
    <w:rsid w:val="002A3750"/>
    <w:rsid w:val="002B12DA"/>
    <w:rsid w:val="002B5EC1"/>
    <w:rsid w:val="002B73E9"/>
    <w:rsid w:val="002C16BC"/>
    <w:rsid w:val="002C36E2"/>
    <w:rsid w:val="002C410B"/>
    <w:rsid w:val="002C6363"/>
    <w:rsid w:val="002D406A"/>
    <w:rsid w:val="002D46A9"/>
    <w:rsid w:val="002D7D58"/>
    <w:rsid w:val="002E0B82"/>
    <w:rsid w:val="002E2153"/>
    <w:rsid w:val="002E215F"/>
    <w:rsid w:val="002F1704"/>
    <w:rsid w:val="002F20AF"/>
    <w:rsid w:val="002F3E45"/>
    <w:rsid w:val="002F6FB9"/>
    <w:rsid w:val="00311BE5"/>
    <w:rsid w:val="003173C4"/>
    <w:rsid w:val="00320E46"/>
    <w:rsid w:val="00321DDA"/>
    <w:rsid w:val="00323610"/>
    <w:rsid w:val="00335083"/>
    <w:rsid w:val="00347013"/>
    <w:rsid w:val="003519F4"/>
    <w:rsid w:val="00352537"/>
    <w:rsid w:val="00354826"/>
    <w:rsid w:val="0035576B"/>
    <w:rsid w:val="0035741B"/>
    <w:rsid w:val="00357C75"/>
    <w:rsid w:val="00363D36"/>
    <w:rsid w:val="003672C1"/>
    <w:rsid w:val="00374562"/>
    <w:rsid w:val="00374BF2"/>
    <w:rsid w:val="003751C0"/>
    <w:rsid w:val="00382241"/>
    <w:rsid w:val="003842D7"/>
    <w:rsid w:val="0038721E"/>
    <w:rsid w:val="003923A3"/>
    <w:rsid w:val="003931C1"/>
    <w:rsid w:val="00397199"/>
    <w:rsid w:val="003A05C3"/>
    <w:rsid w:val="003A081D"/>
    <w:rsid w:val="003B1E14"/>
    <w:rsid w:val="003B255C"/>
    <w:rsid w:val="003B25A1"/>
    <w:rsid w:val="003B3EAB"/>
    <w:rsid w:val="003C2DA2"/>
    <w:rsid w:val="003C5F94"/>
    <w:rsid w:val="003D630C"/>
    <w:rsid w:val="003E44E5"/>
    <w:rsid w:val="003E50ED"/>
    <w:rsid w:val="00403E3F"/>
    <w:rsid w:val="0040518A"/>
    <w:rsid w:val="004078C5"/>
    <w:rsid w:val="00407D22"/>
    <w:rsid w:val="0041180C"/>
    <w:rsid w:val="00414678"/>
    <w:rsid w:val="00415228"/>
    <w:rsid w:val="00423790"/>
    <w:rsid w:val="00425A93"/>
    <w:rsid w:val="00425E04"/>
    <w:rsid w:val="00434DEF"/>
    <w:rsid w:val="004356CB"/>
    <w:rsid w:val="004358FE"/>
    <w:rsid w:val="00440CC8"/>
    <w:rsid w:val="004500C2"/>
    <w:rsid w:val="0046045F"/>
    <w:rsid w:val="00466F6D"/>
    <w:rsid w:val="0047188F"/>
    <w:rsid w:val="004748F1"/>
    <w:rsid w:val="00475469"/>
    <w:rsid w:val="0047547B"/>
    <w:rsid w:val="00477688"/>
    <w:rsid w:val="00477989"/>
    <w:rsid w:val="00483ED6"/>
    <w:rsid w:val="00491277"/>
    <w:rsid w:val="004A7AA3"/>
    <w:rsid w:val="004B09E0"/>
    <w:rsid w:val="004B101D"/>
    <w:rsid w:val="004B3A42"/>
    <w:rsid w:val="004C0A11"/>
    <w:rsid w:val="004C3F84"/>
    <w:rsid w:val="004C536F"/>
    <w:rsid w:val="004C6C54"/>
    <w:rsid w:val="004D043C"/>
    <w:rsid w:val="004D2987"/>
    <w:rsid w:val="004D7696"/>
    <w:rsid w:val="004E1777"/>
    <w:rsid w:val="004E208E"/>
    <w:rsid w:val="004E4AE9"/>
    <w:rsid w:val="004E502B"/>
    <w:rsid w:val="004F166C"/>
    <w:rsid w:val="004F3F1A"/>
    <w:rsid w:val="004F672D"/>
    <w:rsid w:val="0050453A"/>
    <w:rsid w:val="00517B03"/>
    <w:rsid w:val="0053620D"/>
    <w:rsid w:val="00537B19"/>
    <w:rsid w:val="00543B33"/>
    <w:rsid w:val="00555F94"/>
    <w:rsid w:val="00560230"/>
    <w:rsid w:val="005624CC"/>
    <w:rsid w:val="00564B13"/>
    <w:rsid w:val="00565001"/>
    <w:rsid w:val="00565D69"/>
    <w:rsid w:val="00574826"/>
    <w:rsid w:val="00581F41"/>
    <w:rsid w:val="00583171"/>
    <w:rsid w:val="005872C1"/>
    <w:rsid w:val="0058750F"/>
    <w:rsid w:val="00587A51"/>
    <w:rsid w:val="00594D99"/>
    <w:rsid w:val="005A2251"/>
    <w:rsid w:val="005A42BD"/>
    <w:rsid w:val="005A43C2"/>
    <w:rsid w:val="005A52C5"/>
    <w:rsid w:val="005B1FF6"/>
    <w:rsid w:val="005B3838"/>
    <w:rsid w:val="005B4517"/>
    <w:rsid w:val="005C3528"/>
    <w:rsid w:val="005D392F"/>
    <w:rsid w:val="005D5B61"/>
    <w:rsid w:val="005E2119"/>
    <w:rsid w:val="005F478B"/>
    <w:rsid w:val="005F4D9F"/>
    <w:rsid w:val="005F6789"/>
    <w:rsid w:val="0060357D"/>
    <w:rsid w:val="0061264C"/>
    <w:rsid w:val="006162DB"/>
    <w:rsid w:val="00622393"/>
    <w:rsid w:val="00634FB2"/>
    <w:rsid w:val="0063545A"/>
    <w:rsid w:val="006378E9"/>
    <w:rsid w:val="0064083D"/>
    <w:rsid w:val="006420F3"/>
    <w:rsid w:val="00643B19"/>
    <w:rsid w:val="0065047E"/>
    <w:rsid w:val="00655BA6"/>
    <w:rsid w:val="0066404B"/>
    <w:rsid w:val="00680529"/>
    <w:rsid w:val="00684B7C"/>
    <w:rsid w:val="006866E3"/>
    <w:rsid w:val="006905C4"/>
    <w:rsid w:val="006923DB"/>
    <w:rsid w:val="00695437"/>
    <w:rsid w:val="00696B90"/>
    <w:rsid w:val="00696FEE"/>
    <w:rsid w:val="006A222B"/>
    <w:rsid w:val="006A412B"/>
    <w:rsid w:val="006A4CD1"/>
    <w:rsid w:val="006B12D6"/>
    <w:rsid w:val="006B23E5"/>
    <w:rsid w:val="006B6992"/>
    <w:rsid w:val="006D181E"/>
    <w:rsid w:val="006D1F61"/>
    <w:rsid w:val="006D28A8"/>
    <w:rsid w:val="006D430E"/>
    <w:rsid w:val="006D572E"/>
    <w:rsid w:val="006D5AE5"/>
    <w:rsid w:val="006D7497"/>
    <w:rsid w:val="006E26C5"/>
    <w:rsid w:val="006E3A41"/>
    <w:rsid w:val="006F057B"/>
    <w:rsid w:val="006F4B23"/>
    <w:rsid w:val="006F5805"/>
    <w:rsid w:val="006F7206"/>
    <w:rsid w:val="007020F9"/>
    <w:rsid w:val="007072C4"/>
    <w:rsid w:val="00711C73"/>
    <w:rsid w:val="007155FA"/>
    <w:rsid w:val="00716A6D"/>
    <w:rsid w:val="00723FEE"/>
    <w:rsid w:val="00725C3C"/>
    <w:rsid w:val="00737F6F"/>
    <w:rsid w:val="00742487"/>
    <w:rsid w:val="007439C8"/>
    <w:rsid w:val="00761B59"/>
    <w:rsid w:val="007656AC"/>
    <w:rsid w:val="00765E88"/>
    <w:rsid w:val="007707A8"/>
    <w:rsid w:val="0077322F"/>
    <w:rsid w:val="00773CF3"/>
    <w:rsid w:val="00776121"/>
    <w:rsid w:val="00777498"/>
    <w:rsid w:val="0078137F"/>
    <w:rsid w:val="007839B3"/>
    <w:rsid w:val="00786D4C"/>
    <w:rsid w:val="00790F57"/>
    <w:rsid w:val="00792646"/>
    <w:rsid w:val="007A06C1"/>
    <w:rsid w:val="007B4E65"/>
    <w:rsid w:val="007B56EF"/>
    <w:rsid w:val="007C3DDC"/>
    <w:rsid w:val="007C40A0"/>
    <w:rsid w:val="007C6505"/>
    <w:rsid w:val="007E072D"/>
    <w:rsid w:val="007E1E21"/>
    <w:rsid w:val="007E5F99"/>
    <w:rsid w:val="007E601F"/>
    <w:rsid w:val="007F2438"/>
    <w:rsid w:val="007F2C6E"/>
    <w:rsid w:val="007F3734"/>
    <w:rsid w:val="007F4D68"/>
    <w:rsid w:val="007F684F"/>
    <w:rsid w:val="00801742"/>
    <w:rsid w:val="00802FA4"/>
    <w:rsid w:val="00806F78"/>
    <w:rsid w:val="00810109"/>
    <w:rsid w:val="00814397"/>
    <w:rsid w:val="00814FB9"/>
    <w:rsid w:val="008204B4"/>
    <w:rsid w:val="00827065"/>
    <w:rsid w:val="00827E7B"/>
    <w:rsid w:val="008415D5"/>
    <w:rsid w:val="00841852"/>
    <w:rsid w:val="008431E9"/>
    <w:rsid w:val="0085014D"/>
    <w:rsid w:val="008517FA"/>
    <w:rsid w:val="00860006"/>
    <w:rsid w:val="00860957"/>
    <w:rsid w:val="00863BF7"/>
    <w:rsid w:val="00866A94"/>
    <w:rsid w:val="00873772"/>
    <w:rsid w:val="00876F97"/>
    <w:rsid w:val="00877AF4"/>
    <w:rsid w:val="0088188B"/>
    <w:rsid w:val="0089613F"/>
    <w:rsid w:val="00897B37"/>
    <w:rsid w:val="008A1A45"/>
    <w:rsid w:val="008A5D27"/>
    <w:rsid w:val="008B2D6D"/>
    <w:rsid w:val="008B3A26"/>
    <w:rsid w:val="008B3BD0"/>
    <w:rsid w:val="008B6464"/>
    <w:rsid w:val="008C5569"/>
    <w:rsid w:val="008C61FB"/>
    <w:rsid w:val="008D276A"/>
    <w:rsid w:val="008D2F57"/>
    <w:rsid w:val="008E0EA8"/>
    <w:rsid w:val="008E1F15"/>
    <w:rsid w:val="008E370B"/>
    <w:rsid w:val="008F1663"/>
    <w:rsid w:val="008F4A98"/>
    <w:rsid w:val="008F790F"/>
    <w:rsid w:val="009006BA"/>
    <w:rsid w:val="00906249"/>
    <w:rsid w:val="00907038"/>
    <w:rsid w:val="00917643"/>
    <w:rsid w:val="00921FA2"/>
    <w:rsid w:val="00924793"/>
    <w:rsid w:val="0092658A"/>
    <w:rsid w:val="00931A0B"/>
    <w:rsid w:val="009524F4"/>
    <w:rsid w:val="00952A7A"/>
    <w:rsid w:val="00957F43"/>
    <w:rsid w:val="009622B8"/>
    <w:rsid w:val="009755E7"/>
    <w:rsid w:val="00976706"/>
    <w:rsid w:val="00981B81"/>
    <w:rsid w:val="00991729"/>
    <w:rsid w:val="00994330"/>
    <w:rsid w:val="009A0DAB"/>
    <w:rsid w:val="009A0FE4"/>
    <w:rsid w:val="009A3174"/>
    <w:rsid w:val="009A5F8D"/>
    <w:rsid w:val="009B3085"/>
    <w:rsid w:val="009C7E6B"/>
    <w:rsid w:val="009D5ABF"/>
    <w:rsid w:val="009D6989"/>
    <w:rsid w:val="009E57C0"/>
    <w:rsid w:val="009F380A"/>
    <w:rsid w:val="00A00E98"/>
    <w:rsid w:val="00A13262"/>
    <w:rsid w:val="00A17549"/>
    <w:rsid w:val="00A2148C"/>
    <w:rsid w:val="00A25423"/>
    <w:rsid w:val="00A30939"/>
    <w:rsid w:val="00A31291"/>
    <w:rsid w:val="00A34FE7"/>
    <w:rsid w:val="00A470A3"/>
    <w:rsid w:val="00A472CF"/>
    <w:rsid w:val="00A530F3"/>
    <w:rsid w:val="00A53ED8"/>
    <w:rsid w:val="00A61286"/>
    <w:rsid w:val="00A625C4"/>
    <w:rsid w:val="00A62770"/>
    <w:rsid w:val="00A62E37"/>
    <w:rsid w:val="00A63857"/>
    <w:rsid w:val="00A64BE7"/>
    <w:rsid w:val="00A65287"/>
    <w:rsid w:val="00A65778"/>
    <w:rsid w:val="00A74619"/>
    <w:rsid w:val="00A77A81"/>
    <w:rsid w:val="00A77EAD"/>
    <w:rsid w:val="00A807A1"/>
    <w:rsid w:val="00A823B5"/>
    <w:rsid w:val="00A8302F"/>
    <w:rsid w:val="00A86AB7"/>
    <w:rsid w:val="00A92D73"/>
    <w:rsid w:val="00AA14AC"/>
    <w:rsid w:val="00AA4B7D"/>
    <w:rsid w:val="00AA4C75"/>
    <w:rsid w:val="00AA71B0"/>
    <w:rsid w:val="00AB68DD"/>
    <w:rsid w:val="00AB73BC"/>
    <w:rsid w:val="00AB772D"/>
    <w:rsid w:val="00AC7474"/>
    <w:rsid w:val="00AD1342"/>
    <w:rsid w:val="00AD24B0"/>
    <w:rsid w:val="00AD643D"/>
    <w:rsid w:val="00AD683E"/>
    <w:rsid w:val="00AE5823"/>
    <w:rsid w:val="00AE7810"/>
    <w:rsid w:val="00AF4ABB"/>
    <w:rsid w:val="00AF4CC0"/>
    <w:rsid w:val="00AF651A"/>
    <w:rsid w:val="00AF7136"/>
    <w:rsid w:val="00B0113E"/>
    <w:rsid w:val="00B013D7"/>
    <w:rsid w:val="00B06CC9"/>
    <w:rsid w:val="00B212D5"/>
    <w:rsid w:val="00B21DB6"/>
    <w:rsid w:val="00B22A72"/>
    <w:rsid w:val="00B33C7D"/>
    <w:rsid w:val="00B355C9"/>
    <w:rsid w:val="00B36771"/>
    <w:rsid w:val="00B37BCC"/>
    <w:rsid w:val="00B43E2E"/>
    <w:rsid w:val="00B57F27"/>
    <w:rsid w:val="00B601D8"/>
    <w:rsid w:val="00B63134"/>
    <w:rsid w:val="00B64947"/>
    <w:rsid w:val="00B65257"/>
    <w:rsid w:val="00B67357"/>
    <w:rsid w:val="00B7104D"/>
    <w:rsid w:val="00B7256C"/>
    <w:rsid w:val="00B9034F"/>
    <w:rsid w:val="00B934C0"/>
    <w:rsid w:val="00B97332"/>
    <w:rsid w:val="00BA4097"/>
    <w:rsid w:val="00BA6B1E"/>
    <w:rsid w:val="00BB7819"/>
    <w:rsid w:val="00BC08FF"/>
    <w:rsid w:val="00BC0FB6"/>
    <w:rsid w:val="00BD0EB0"/>
    <w:rsid w:val="00BD71C6"/>
    <w:rsid w:val="00BD75F3"/>
    <w:rsid w:val="00BE02F7"/>
    <w:rsid w:val="00BE4079"/>
    <w:rsid w:val="00BF5F65"/>
    <w:rsid w:val="00C010D4"/>
    <w:rsid w:val="00C04179"/>
    <w:rsid w:val="00C12C98"/>
    <w:rsid w:val="00C24B87"/>
    <w:rsid w:val="00C31902"/>
    <w:rsid w:val="00C3444B"/>
    <w:rsid w:val="00C34B82"/>
    <w:rsid w:val="00C406AC"/>
    <w:rsid w:val="00C44AD3"/>
    <w:rsid w:val="00C470E3"/>
    <w:rsid w:val="00C51265"/>
    <w:rsid w:val="00C567C6"/>
    <w:rsid w:val="00C56B3F"/>
    <w:rsid w:val="00C62067"/>
    <w:rsid w:val="00C74496"/>
    <w:rsid w:val="00C807FB"/>
    <w:rsid w:val="00C82EB5"/>
    <w:rsid w:val="00C85079"/>
    <w:rsid w:val="00C907BD"/>
    <w:rsid w:val="00C919FD"/>
    <w:rsid w:val="00CA4B48"/>
    <w:rsid w:val="00CB1FC0"/>
    <w:rsid w:val="00CC4B5E"/>
    <w:rsid w:val="00CD2EA2"/>
    <w:rsid w:val="00CD39B7"/>
    <w:rsid w:val="00CE14CC"/>
    <w:rsid w:val="00CE4D0F"/>
    <w:rsid w:val="00CE59B9"/>
    <w:rsid w:val="00CE7460"/>
    <w:rsid w:val="00CF193F"/>
    <w:rsid w:val="00CF1BE3"/>
    <w:rsid w:val="00CF766B"/>
    <w:rsid w:val="00D1525B"/>
    <w:rsid w:val="00D243FB"/>
    <w:rsid w:val="00D25F04"/>
    <w:rsid w:val="00D33337"/>
    <w:rsid w:val="00D33A6A"/>
    <w:rsid w:val="00D359E5"/>
    <w:rsid w:val="00D37B66"/>
    <w:rsid w:val="00D41D60"/>
    <w:rsid w:val="00D45B09"/>
    <w:rsid w:val="00D5077B"/>
    <w:rsid w:val="00D6440B"/>
    <w:rsid w:val="00D65184"/>
    <w:rsid w:val="00D72100"/>
    <w:rsid w:val="00D7652E"/>
    <w:rsid w:val="00D82E6B"/>
    <w:rsid w:val="00D87813"/>
    <w:rsid w:val="00DA79EF"/>
    <w:rsid w:val="00DB185E"/>
    <w:rsid w:val="00DB5F90"/>
    <w:rsid w:val="00DB7F79"/>
    <w:rsid w:val="00DC04BA"/>
    <w:rsid w:val="00DC0B23"/>
    <w:rsid w:val="00DC28CB"/>
    <w:rsid w:val="00DC507A"/>
    <w:rsid w:val="00DC7394"/>
    <w:rsid w:val="00DD483E"/>
    <w:rsid w:val="00DD5F53"/>
    <w:rsid w:val="00DE2710"/>
    <w:rsid w:val="00DF4563"/>
    <w:rsid w:val="00DF49D9"/>
    <w:rsid w:val="00E01046"/>
    <w:rsid w:val="00E025D6"/>
    <w:rsid w:val="00E03527"/>
    <w:rsid w:val="00E12BF0"/>
    <w:rsid w:val="00E13874"/>
    <w:rsid w:val="00E2329A"/>
    <w:rsid w:val="00E23F1F"/>
    <w:rsid w:val="00E245A6"/>
    <w:rsid w:val="00E24905"/>
    <w:rsid w:val="00E33E0E"/>
    <w:rsid w:val="00E36C69"/>
    <w:rsid w:val="00E37444"/>
    <w:rsid w:val="00E37CBA"/>
    <w:rsid w:val="00E40AFA"/>
    <w:rsid w:val="00E46C8A"/>
    <w:rsid w:val="00E47691"/>
    <w:rsid w:val="00E5069C"/>
    <w:rsid w:val="00E51B8D"/>
    <w:rsid w:val="00E610C3"/>
    <w:rsid w:val="00E65E16"/>
    <w:rsid w:val="00E6705C"/>
    <w:rsid w:val="00E67E07"/>
    <w:rsid w:val="00E72E37"/>
    <w:rsid w:val="00E73016"/>
    <w:rsid w:val="00E7603D"/>
    <w:rsid w:val="00E7698A"/>
    <w:rsid w:val="00E80BA8"/>
    <w:rsid w:val="00E85C41"/>
    <w:rsid w:val="00E87F07"/>
    <w:rsid w:val="00E92369"/>
    <w:rsid w:val="00E94234"/>
    <w:rsid w:val="00EA198B"/>
    <w:rsid w:val="00EA1A5E"/>
    <w:rsid w:val="00EA4CAD"/>
    <w:rsid w:val="00EB2AC6"/>
    <w:rsid w:val="00EB39DA"/>
    <w:rsid w:val="00EB4F72"/>
    <w:rsid w:val="00EB604F"/>
    <w:rsid w:val="00ED1339"/>
    <w:rsid w:val="00ED571B"/>
    <w:rsid w:val="00ED5EF7"/>
    <w:rsid w:val="00ED6F7A"/>
    <w:rsid w:val="00EE27F1"/>
    <w:rsid w:val="00EE31E7"/>
    <w:rsid w:val="00EE3BD1"/>
    <w:rsid w:val="00EE644B"/>
    <w:rsid w:val="00EF0589"/>
    <w:rsid w:val="00EF240E"/>
    <w:rsid w:val="00F0248F"/>
    <w:rsid w:val="00F027B4"/>
    <w:rsid w:val="00F0435B"/>
    <w:rsid w:val="00F115B1"/>
    <w:rsid w:val="00F11A27"/>
    <w:rsid w:val="00F27F59"/>
    <w:rsid w:val="00F32376"/>
    <w:rsid w:val="00F51749"/>
    <w:rsid w:val="00F51929"/>
    <w:rsid w:val="00F54BE5"/>
    <w:rsid w:val="00F55245"/>
    <w:rsid w:val="00F6188B"/>
    <w:rsid w:val="00F6425E"/>
    <w:rsid w:val="00F6467C"/>
    <w:rsid w:val="00F73226"/>
    <w:rsid w:val="00F749B2"/>
    <w:rsid w:val="00F77CEB"/>
    <w:rsid w:val="00F812C5"/>
    <w:rsid w:val="00F8792B"/>
    <w:rsid w:val="00F93565"/>
    <w:rsid w:val="00F96B8E"/>
    <w:rsid w:val="00FA2B00"/>
    <w:rsid w:val="00FA3907"/>
    <w:rsid w:val="00FA7587"/>
    <w:rsid w:val="00FA7640"/>
    <w:rsid w:val="00FB21E0"/>
    <w:rsid w:val="00FC183C"/>
    <w:rsid w:val="00FC5573"/>
    <w:rsid w:val="00FC656C"/>
    <w:rsid w:val="00FD15D0"/>
    <w:rsid w:val="00FD2118"/>
    <w:rsid w:val="00FD2535"/>
    <w:rsid w:val="00FE4077"/>
    <w:rsid w:val="00FE6892"/>
    <w:rsid w:val="00FF463E"/>
    <w:rsid w:val="00FF5085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E6006"/>
  <w15:chartTrackingRefBased/>
  <w15:docId w15:val="{D55C870E-1601-4B59-A622-455DDD9D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C7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1C73"/>
    <w:rPr>
      <w:b/>
      <w:bCs/>
    </w:rPr>
  </w:style>
  <w:style w:type="character" w:customStyle="1" w:styleId="normaltextrun">
    <w:name w:val="normaltextrun"/>
    <w:basedOn w:val="DefaultParagraphFont"/>
    <w:rsid w:val="00711C73"/>
  </w:style>
  <w:style w:type="paragraph" w:customStyle="1" w:styleId="Default">
    <w:name w:val="Default"/>
    <w:rsid w:val="00711C7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11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B4F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uniqueident/Baja-2025.git" TargetMode="External"/><Relationship Id="rId13" Type="http://schemas.openxmlformats.org/officeDocument/2006/relationships/hyperlink" Target="https://lnkd.in/gcZr-9S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yaya1441415" TargetMode="External"/><Relationship Id="rId12" Type="http://schemas.openxmlformats.org/officeDocument/2006/relationships/hyperlink" Target="https://github.com/yaya1441415/Amazaon_review_manag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yaya1441415/Document_Summariz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ahya-ouchchen-4aaa58221/" TargetMode="External"/><Relationship Id="rId11" Type="http://schemas.openxmlformats.org/officeDocument/2006/relationships/hyperlink" Target="https://lnkd.in/gcZr-9S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nkd.in/gcZr-9S2" TargetMode="External"/><Relationship Id="rId10" Type="http://schemas.openxmlformats.org/officeDocument/2006/relationships/hyperlink" Target="https://github.com/yaya1441415/buildbeloved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aya1441415/SafeTransportationLLC.git" TargetMode="External"/><Relationship Id="rId14" Type="http://schemas.openxmlformats.org/officeDocument/2006/relationships/hyperlink" Target="https://github.com/yaya1441415/AI_Movie_Recomm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C66D9-0D88-4A65-BF30-B073E9DBF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20694</TotalTime>
  <Pages>1</Pages>
  <Words>483</Words>
  <Characters>3206</Characters>
  <Application>Microsoft Office Word</Application>
  <DocSecurity>0</DocSecurity>
  <Lines>55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ouchchen</dc:creator>
  <cp:keywords/>
  <dc:description/>
  <cp:lastModifiedBy>yahya ouchchen</cp:lastModifiedBy>
  <cp:revision>564</cp:revision>
  <cp:lastPrinted>2025-11-18T07:07:00Z</cp:lastPrinted>
  <dcterms:created xsi:type="dcterms:W3CDTF">2025-09-12T06:38:00Z</dcterms:created>
  <dcterms:modified xsi:type="dcterms:W3CDTF">2025-11-24T02:32:00Z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c5c07120-ca15-49d6-a6a4-36962771e877</vt:lpwstr>
  </property>
</Properties>
</file>