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7D3A" w14:textId="08FAC143" w:rsidR="00FE0AAB" w:rsidRDefault="00FE0AAB" w:rsidP="00FE0AAB">
      <w:pPr>
        <w:pStyle w:val="Title"/>
        <w:jc w:val="center"/>
      </w:pPr>
      <w:r>
        <w:t>Ouchchen Yahya — Portfolio Submission</w:t>
      </w:r>
    </w:p>
    <w:p w14:paraId="5577F7BC" w14:textId="7667BA04" w:rsidR="00FE0AAB" w:rsidRDefault="00FE0AAB" w:rsidP="00FE0AAB">
      <w:r>
        <w:t>Name: Yahya Ouchchen</w:t>
      </w:r>
    </w:p>
    <w:p w14:paraId="00348F1D" w14:textId="7B62F27F" w:rsidR="00FE0AAB" w:rsidRDefault="00FE0AAB" w:rsidP="00FE0AAB">
      <w:r>
        <w:t>SPU Email: ouchchy@spu.edu</w:t>
      </w:r>
    </w:p>
    <w:p w14:paraId="2ACA0B6D" w14:textId="2425108B" w:rsidR="00FE0AAB" w:rsidRDefault="00FE0AAB" w:rsidP="00FE0AAB">
      <w:r>
        <w:t>Professional Email: yahyaouchch@gmail.com</w:t>
      </w:r>
    </w:p>
    <w:p w14:paraId="49AE9BE8" w14:textId="4A9FEB06" w:rsidR="00FE0AAB" w:rsidRDefault="00FE0AAB" w:rsidP="00FE0AAB">
      <w:r>
        <w:t>Phone: [Your phone number]</w:t>
      </w:r>
    </w:p>
    <w:p w14:paraId="4717AF9F" w14:textId="72B93715" w:rsidR="00FE0AAB" w:rsidRDefault="00FE0AAB" w:rsidP="00FE0AAB">
      <w:pPr>
        <w:pStyle w:val="Heading1"/>
      </w:pPr>
      <w:r>
        <w:t>1. Links</w:t>
      </w:r>
    </w:p>
    <w:p w14:paraId="474B9474" w14:textId="398AFAA9" w:rsidR="00FE0AAB" w:rsidRDefault="00FE0AAB" w:rsidP="00FE0AAB">
      <w:r>
        <w:t>LinkedIn: https://www.linkedin.com/in/yahya-ouchchen-4aaa58221/</w:t>
      </w:r>
    </w:p>
    <w:p w14:paraId="36118C7E" w14:textId="5A4795E3" w:rsidR="00FE0AAB" w:rsidRDefault="00FE0AAB" w:rsidP="00FE0AAB">
      <w:r>
        <w:t>GitHub: https://github.com/yaya1441415</w:t>
      </w:r>
    </w:p>
    <w:p w14:paraId="0473E764" w14:textId="6D809A80" w:rsidR="00FE0AAB" w:rsidRDefault="00FE0AAB" w:rsidP="00FE0AAB">
      <w:r>
        <w:t>Portfolio Site: [Add URL once deployed — e.g. GitHub Pages or Netlify]</w:t>
      </w:r>
    </w:p>
    <w:p w14:paraId="1767E90E" w14:textId="08648C64" w:rsidR="00FE0AAB" w:rsidRDefault="00FE0AAB" w:rsidP="00FE0AAB">
      <w:r>
        <w:t>Resume: Attached separately as Ouchchen_Yahya_Resume.pdf</w:t>
      </w:r>
    </w:p>
    <w:p w14:paraId="22F3235D" w14:textId="64A067E5" w:rsidR="00FE0AAB" w:rsidRDefault="00FE0AAB" w:rsidP="00FE0AAB">
      <w:pPr>
        <w:pStyle w:val="Heading1"/>
      </w:pPr>
      <w:r>
        <w:t>2. Resume</w:t>
      </w:r>
    </w:p>
    <w:p w14:paraId="33CAF16D" w14:textId="0B9CB40C" w:rsidR="00FE0AAB" w:rsidRDefault="00FE0AAB" w:rsidP="00FE0AAB">
      <w:r>
        <w:t>Resume is submitted as a separate PDF file: Ouchchen_Yahya_Resume.pdf. It includes my professional email, phone number, LinkedIn URL, GitHub URL, and portfolio URL.</w:t>
      </w:r>
    </w:p>
    <w:p w14:paraId="0ABCFCD0" w14:textId="0F3B632D" w:rsidR="00FE0AAB" w:rsidRDefault="00FE0AAB" w:rsidP="00FE0AAB">
      <w:pPr>
        <w:pStyle w:val="Heading1"/>
      </w:pPr>
      <w:r>
        <w:t>3. Screenshots</w:t>
      </w:r>
    </w:p>
    <w:p w14:paraId="162F6232" w14:textId="32D6D3F5" w:rsidR="00FE0AAB" w:rsidRDefault="00FE0AAB" w:rsidP="00FE0AAB">
      <w:r>
        <w:t>[Insert screenshot of portfolio homepage — Hero section]</w:t>
      </w:r>
    </w:p>
    <w:p w14:paraId="13DCED8D" w14:textId="1D91EE73" w:rsidR="00FE0AAB" w:rsidRDefault="00FE0AAB" w:rsidP="00FE0AAB">
      <w:r>
        <w:t>[Insert screenshot of portfolio — Projects section]</w:t>
      </w:r>
    </w:p>
    <w:p w14:paraId="1542E39B" w14:textId="42226CF4" w:rsidR="00FE0AAB" w:rsidRDefault="00FE0AAB" w:rsidP="00FE0AAB">
      <w:r>
        <w:t>[Insert screenshot of portfolio — Experience &amp; Education section]</w:t>
      </w:r>
    </w:p>
    <w:p w14:paraId="1D112905" w14:textId="365F5BE4" w:rsidR="00FE0AAB" w:rsidRDefault="00FE0AAB" w:rsidP="00FE0AAB">
      <w:r>
        <w:t>[Insert screenshot of LinkedIn profile page]</w:t>
      </w:r>
    </w:p>
    <w:p w14:paraId="55BA09B8" w14:textId="5D13AA1D" w:rsidR="00FE0AAB" w:rsidRDefault="00FE0AAB" w:rsidP="00FE0AAB">
      <w:r>
        <w:t>[Insert screenshot of GitHub profile / repositories]</w:t>
      </w:r>
    </w:p>
    <w:p w14:paraId="61D0CF60" w14:textId="22B07257" w:rsidR="00FE0AAB" w:rsidRDefault="00FE0AAB" w:rsidP="00FE0AAB">
      <w:pPr>
        <w:pStyle w:val="Heading1"/>
      </w:pPr>
      <w:r>
        <w:t>4. Reflection</w:t>
      </w:r>
    </w:p>
    <w:p w14:paraId="51AF9604" w14:textId="581AEB4C" w:rsidR="00FE0AAB" w:rsidRDefault="00FE0AAB" w:rsidP="00FE0AAB">
      <w:pPr>
        <w:pStyle w:val="Heading2"/>
      </w:pPr>
      <w:r>
        <w:t>4a. Three Takeaways or Learnings</w:t>
      </w:r>
    </w:p>
    <w:p w14:paraId="2A052C69" w14:textId="53FF5C15" w:rsidR="00FE0AAB" w:rsidRDefault="00FE0AAB" w:rsidP="00FE0AAB">
      <w:pPr>
        <w:pStyle w:val="ListBullet"/>
      </w:pPr>
      <w:r>
        <w:t>Articulating technical work for a general audience is harder than building it. Writing project descriptions forced me to explain complex systems — like a multi-tenant AI architecture or a serverless microservices platform — in language a recruiter can follow. That communication skill turned out to be just as important as the technical one.</w:t>
      </w:r>
    </w:p>
    <w:p w14:paraId="4845468D" w14:textId="1CDB5216" w:rsidR="00FE0AAB" w:rsidRDefault="00FE0AAB" w:rsidP="00FE0AAB">
      <w:pPr>
        <w:pStyle w:val="ListBullet"/>
      </w:pPr>
      <w:r>
        <w:t>A portfolio is not just a list of projects — it is a narrative. Each project should tell a story: what problem it solved, what role I played, what challenged me, and what I would do differently. Adding a Key Challenge and My Role section to every project made the work feel real rather than like a class exercise.</w:t>
      </w:r>
    </w:p>
    <w:p w14:paraId="1FFF5372" w14:textId="6D9AED8F" w:rsidR="00FE0AAB" w:rsidRDefault="00FE0AAB" w:rsidP="00FE0AAB">
      <w:pPr>
        <w:pStyle w:val="ListBullet"/>
      </w:pPr>
      <w:r>
        <w:t>Quantified impact stands out. Writing entries like 'reduced manual work by 13 hrs/week' or 'increased campus recycling participation by 56%' taught me to always think in measurable outcomes. I now record metrics from day one so I have them when documenting future projects.</w:t>
      </w:r>
    </w:p>
    <w:p w14:paraId="36CE468D" w14:textId="227561B9" w:rsidR="00FE0AAB" w:rsidRDefault="00FE0AAB" w:rsidP="00FE0AAB">
      <w:pPr>
        <w:pStyle w:val="ListBullet"/>
      </w:pPr>
      <w:r>
        <w:t>Cross-linking matters more than I expected. Ensuring the portfolio links to LinkedIn, LinkedIn links back to the portfolio, and the resume references both taught me these are not separate documents — they are one interconnected professional identity.</w:t>
      </w:r>
    </w:p>
    <w:p w14:paraId="1FE2129A" w14:textId="3EF05BFD" w:rsidR="00FE0AAB" w:rsidRDefault="00FE0AAB" w:rsidP="00FE0AAB">
      <w:pPr>
        <w:pStyle w:val="Heading2"/>
      </w:pPr>
      <w:r>
        <w:t>4b. Was anything a particular challenge?</w:t>
      </w:r>
    </w:p>
    <w:p w14:paraId="5D5FDAE6" w14:textId="3AFC9192" w:rsidR="00FE0AAB" w:rsidRDefault="00FE0AAB" w:rsidP="00FE0AAB">
      <w:r>
        <w:t>The biggest challenge was deciding how much detail to include per project. For production projects like Pair — a live B2B SaaS serving real clients — I had to balance being transparent enough to impress reviewers while protecting client confidentiality. I settled on describing architecture and impact without exposing proprietary logic or client-specific data.</w:t>
      </w:r>
    </w:p>
    <w:p w14:paraId="6DE639FF" w14:textId="5EBD7332" w:rsidR="00FE0AAB" w:rsidRDefault="00FE0AAB" w:rsidP="00FE0AAB">
      <w:r>
        <w:t>A secondary challenge was retrofitting context onto older projects built before I thought about portfolio presentation. No screenshots, no notes, no metrics. Going back to document them was time-consuming. I now keep a brief project log as I build so future updates take minutes, not hours.</w:t>
      </w:r>
    </w:p>
    <w:p w14:paraId="52A51DE7" w14:textId="2378F6CB" w:rsidR="00FE0AAB" w:rsidRDefault="00FE0AAB" w:rsidP="00FE0AAB">
      <w:pPr>
        <w:pStyle w:val="Heading2"/>
      </w:pPr>
      <w:r>
        <w:t>4c. How do you plan to expand your portfolio?</w:t>
      </w:r>
    </w:p>
    <w:p w14:paraId="7D1C1700" w14:textId="39AB5E0D" w:rsidR="00FE0AAB" w:rsidRDefault="00FE0AAB" w:rsidP="00FE0AAB">
      <w:pPr>
        <w:pStyle w:val="ListBullet"/>
      </w:pPr>
      <w:r>
        <w:t>Deploy the portfolio to a live URL (GitHub Pages or Netlify) to create a shareable link for the resume.</w:t>
      </w:r>
    </w:p>
    <w:p w14:paraId="0697F861" w14:textId="0F2059F6" w:rsidR="00FE0AAB" w:rsidRDefault="00FE0AAB" w:rsidP="00FE0AAB">
      <w:pPr>
        <w:pStyle w:val="ListBullet"/>
      </w:pPr>
      <w:r>
        <w:t>Add a per-project 'What I Learned' and 'Future Improvements' subsection to every project card.</w:t>
      </w:r>
    </w:p>
    <w:p w14:paraId="6629FCEE" w14:textId="73D911DF" w:rsidR="00FE0AAB" w:rsidRDefault="00FE0AAB" w:rsidP="00FE0AAB">
      <w:pPr>
        <w:pStyle w:val="ListBullet"/>
      </w:pPr>
      <w:r>
        <w:t>Replace the three 'Screenshot coming soon' placeholders with real screenshots.</w:t>
      </w:r>
    </w:p>
    <w:p w14:paraId="6BB1AD33" w14:textId="1A4E659B" w:rsidR="00FE0AAB" w:rsidRDefault="00FE0AAB" w:rsidP="00FE0AAB">
      <w:pPr>
        <w:pStyle w:val="ListBullet"/>
      </w:pPr>
      <w:r>
        <w:t>Publish VigorNode and Pair as dedicated GitHub repositories with READMEs once the codebases are ready to be public.</w:t>
      </w:r>
    </w:p>
    <w:p w14:paraId="78DC9CC0" w14:textId="42765E9F" w:rsidR="00FE0AAB" w:rsidRDefault="00FE0AAB" w:rsidP="00FE0AAB">
      <w:pPr>
        <w:pStyle w:val="ListBullet"/>
      </w:pPr>
      <w:r>
        <w:t>Add the AWS Developer Associate certification as a verified credential once complete.</w:t>
      </w:r>
    </w:p>
    <w:p w14:paraId="7893C5E6" w14:textId="581C0D67" w:rsidR="00FE0AAB" w:rsidRDefault="00FE0AAB" w:rsidP="00FE0AAB">
      <w:pPr>
        <w:pStyle w:val="Heading2"/>
      </w:pPr>
      <w:r>
        <w:t>4d. How do you plan to use your portfolio?</w:t>
      </w:r>
    </w:p>
    <w:p w14:paraId="1E3DFC2A" w14:textId="49E45E0F" w:rsidR="00FE0AAB" w:rsidRDefault="00FE0AAB" w:rsidP="00FE0AAB">
      <w:r>
        <w:t>My primary use case is job applications and internship outreach. The portfolio URL will appear on every version of my resume and in my LinkedIn headline. When a recruiter or hiring manager clicks it, they get a visual walkthrough of my work — something a resume bullet point alone cannot deliver.</w:t>
      </w:r>
    </w:p>
    <w:p w14:paraId="188FEA30" w14:textId="6417F5F9" w:rsidR="00FE0AAB" w:rsidRDefault="00FE0AAB" w:rsidP="00FE0AAB">
      <w:r>
        <w:t>Concretely: when applying to backend or full-stack engineering roles, I plan to deep-link directly to the Pair or Evaid project sections in cover letters so the reader lands on relevant work rather than navigating the whole site.</w:t>
      </w:r>
    </w:p>
    <w:p w14:paraId="6C4912E8" w14:textId="4A6732D6" w:rsidR="00FE0AAB" w:rsidRDefault="00FE0AAB" w:rsidP="00FE0AAB">
      <w:r>
        <w:t>I also plan to use it during technical interviews — having the live site on my laptop lets me walk through architecture decisions and trade-offs in a structured way rather than describing everything from memory.</w:t>
      </w:r>
    </w:p>
    <w:p w14:paraId="158736EC" w14:textId="7F52BFD7" w:rsidR="00FE0AAB" w:rsidRDefault="00FE0AAB" w:rsidP="00FE0AAB">
      <w:pPr>
        <w:pStyle w:val="Heading2"/>
      </w:pPr>
      <w:r>
        <w:t>4e. Have you used your portfolio in a professional setting?</w:t>
      </w:r>
    </w:p>
    <w:p w14:paraId="288ED7B4" w14:textId="144EA6D0" w:rsidR="00FE0AAB" w:rsidRDefault="00FE0AAB" w:rsidP="00FE0AAB">
      <w:r>
        <w:t>Yes. I shared an early version of the portfolio when onboarding DAFE Transportation as a freelance client. Being able to send a live link showing the Pair project gave them confidence that I had already solved a similar problem at scale. It removed the need for a lengthy verbal pitch and shortened the trust-building phase of the engagement significantly.</w:t>
      </w:r>
    </w:p>
    <w:p w14:paraId="32749959" w14:textId="3E2BCCAA" w:rsidR="00FE0AAB" w:rsidRDefault="00FE0AAB" w:rsidP="00FE0AAB">
      <w:pPr>
        <w:pStyle w:val="Heading2"/>
      </w:pPr>
      <w:r>
        <w:t>4f. Anything else to share?</w:t>
      </w:r>
    </w:p>
    <w:p w14:paraId="70B91C85" w14:textId="65B6915C" w:rsidR="00FE0AAB" w:rsidRDefault="00FE0AAB" w:rsidP="00FE0AAB">
      <w:r>
        <w:t>Building the portfolio as a real React application — rather than using a site builder like Wix or Squarespace — was a deliberate choice. The portfolio itself is a portfolio item. Any developer who views the source code sees production-quality React, component architecture, and CSS design. That is a subtle but meaningful signal to technical hiring managers that what I build for myself looks the same as what I build for clients.</w:t>
      </w:r>
    </w:p>
    <w:p w14:paraId="3D4F4105" w14:textId="77777777" w:rsidR="00FE0AAB" w:rsidRPr="00FE0AAB" w:rsidRDefault="00FE0AAB" w:rsidP="00FE0AAB"/>
    <w:sectPr w:rsidR="00FE0AAB" w:rsidRPr="00FE0AAB" w:rsidSect="00FE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2A88C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85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AB"/>
    <w:rsid w:val="001F5BB7"/>
    <w:rsid w:val="0064083D"/>
    <w:rsid w:val="00DA79EF"/>
    <w:rsid w:val="00FB3BD6"/>
    <w:rsid w:val="00FE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4136"/>
  <w15:chartTrackingRefBased/>
  <w15:docId w15:val="{597B847A-E99C-459A-B2D0-AC7CA3F1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A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E0AA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ouchchen</dc:creator>
  <cp:keywords/>
  <dc:description/>
  <cp:lastModifiedBy>yahya ouchchen</cp:lastModifiedBy>
  <cp:revision>1</cp:revision>
  <dcterms:created xsi:type="dcterms:W3CDTF">2026-05-28T06:46:00Z</dcterms:created>
  <dcterms:modified xsi:type="dcterms:W3CDTF">2026-05-28T06:46:00Z</dcterms:modified>
</cp:coreProperties>
</file>