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29D" w:rsidRPr="0034629D" w:rsidRDefault="0034629D" w:rsidP="0034629D">
      <w:r>
        <w:rPr>
          <w:rFonts w:hint="eastAsia"/>
        </w:rPr>
        <w:t>1</w:t>
      </w:r>
      <w:r>
        <w:rPr>
          <w:rFonts w:hint="eastAsia"/>
        </w:rPr>
        <w:t>、</w:t>
      </w:r>
      <w:r w:rsidRPr="0034629D">
        <w:rPr>
          <w:rFonts w:hint="eastAsia"/>
        </w:rPr>
        <w:t>对一个数据</w:t>
      </w:r>
      <w:r w:rsidRPr="0034629D">
        <w:rPr>
          <w:rFonts w:hint="eastAsia"/>
        </w:rPr>
        <w:t>a</w:t>
      </w:r>
      <w:r w:rsidRPr="0034629D">
        <w:rPr>
          <w:rFonts w:hint="eastAsia"/>
        </w:rPr>
        <w:t>进行分类，分类方法为：此数据</w:t>
      </w:r>
      <w:r w:rsidRPr="0034629D">
        <w:rPr>
          <w:rFonts w:hint="eastAsia"/>
        </w:rPr>
        <w:t>a</w:t>
      </w:r>
      <w:r w:rsidRPr="0034629D">
        <w:rPr>
          <w:rFonts w:hint="eastAsia"/>
        </w:rPr>
        <w:t>（四个字节大小）的四个字节相加对一个给定的值</w:t>
      </w:r>
      <w:r w:rsidRPr="0034629D">
        <w:rPr>
          <w:rFonts w:hint="eastAsia"/>
        </w:rPr>
        <w:t>b</w:t>
      </w:r>
      <w:r w:rsidRPr="0034629D">
        <w:rPr>
          <w:rFonts w:hint="eastAsia"/>
        </w:rPr>
        <w:t>取模，如果得到的结果小于一个给定的值</w:t>
      </w:r>
      <w:r w:rsidRPr="0034629D">
        <w:rPr>
          <w:rFonts w:hint="eastAsia"/>
        </w:rPr>
        <w:t>c</w:t>
      </w:r>
      <w:r w:rsidRPr="0034629D">
        <w:rPr>
          <w:rFonts w:hint="eastAsia"/>
        </w:rPr>
        <w:t>，则数据</w:t>
      </w:r>
      <w:r w:rsidRPr="0034629D">
        <w:rPr>
          <w:rFonts w:hint="eastAsia"/>
        </w:rPr>
        <w:t>a</w:t>
      </w:r>
      <w:r w:rsidRPr="0034629D">
        <w:rPr>
          <w:rFonts w:hint="eastAsia"/>
        </w:rPr>
        <w:t>为有效类型，其类型为取模的值；如果得到的结果大于或者等于</w:t>
      </w:r>
      <w:r w:rsidRPr="0034629D">
        <w:rPr>
          <w:rFonts w:hint="eastAsia"/>
        </w:rPr>
        <w:t>c</w:t>
      </w:r>
      <w:r w:rsidRPr="0034629D">
        <w:rPr>
          <w:rFonts w:hint="eastAsia"/>
        </w:rPr>
        <w:t>，则数据</w:t>
      </w:r>
      <w:r w:rsidRPr="0034629D">
        <w:rPr>
          <w:rFonts w:hint="eastAsia"/>
        </w:rPr>
        <w:t>a</w:t>
      </w:r>
      <w:r w:rsidRPr="0034629D">
        <w:rPr>
          <w:rFonts w:hint="eastAsia"/>
        </w:rPr>
        <w:t>为无效类型。</w:t>
      </w:r>
    </w:p>
    <w:p w:rsidR="0034629D" w:rsidRPr="0034629D" w:rsidRDefault="0034629D" w:rsidP="0034629D">
      <w:pPr>
        <w:rPr>
          <w:rFonts w:hint="eastAsia"/>
        </w:rPr>
      </w:pPr>
    </w:p>
    <w:p w:rsidR="0034629D" w:rsidRPr="0034629D" w:rsidRDefault="0034629D" w:rsidP="0034629D">
      <w:pPr>
        <w:rPr>
          <w:rFonts w:hint="eastAsia"/>
        </w:rPr>
      </w:pPr>
      <w:r w:rsidRPr="0034629D">
        <w:rPr>
          <w:rFonts w:hint="eastAsia"/>
        </w:rPr>
        <w:t>比如一个数据</w:t>
      </w:r>
      <w:r w:rsidRPr="0034629D">
        <w:rPr>
          <w:rFonts w:hint="eastAsia"/>
        </w:rPr>
        <w:t>a=0x01010101</w:t>
      </w:r>
      <w:r w:rsidRPr="0034629D">
        <w:rPr>
          <w:rFonts w:hint="eastAsia"/>
        </w:rPr>
        <w:t>，</w:t>
      </w:r>
      <w:r w:rsidRPr="0034629D">
        <w:rPr>
          <w:rFonts w:hint="eastAsia"/>
        </w:rPr>
        <w:t>b=3</w:t>
      </w:r>
      <w:r w:rsidRPr="0034629D">
        <w:rPr>
          <w:rFonts w:hint="eastAsia"/>
        </w:rPr>
        <w:t>，按照分类方法计算（</w:t>
      </w:r>
      <w:r w:rsidRPr="0034629D">
        <w:rPr>
          <w:rFonts w:hint="eastAsia"/>
        </w:rPr>
        <w:t>0x01+0x01+0x01+0x01</w:t>
      </w:r>
      <w:r w:rsidRPr="0034629D">
        <w:rPr>
          <w:rFonts w:hint="eastAsia"/>
        </w:rPr>
        <w:t>）</w:t>
      </w:r>
      <w:r w:rsidRPr="0034629D">
        <w:rPr>
          <w:rFonts w:hint="eastAsia"/>
        </w:rPr>
        <w:t>%3=1</w:t>
      </w:r>
      <w:r w:rsidRPr="0034629D">
        <w:rPr>
          <w:rFonts w:hint="eastAsia"/>
        </w:rPr>
        <w:t>，所以如果</w:t>
      </w:r>
      <w:r w:rsidRPr="0034629D">
        <w:rPr>
          <w:rFonts w:hint="eastAsia"/>
        </w:rPr>
        <w:t>c=2</w:t>
      </w:r>
      <w:r w:rsidRPr="0034629D">
        <w:rPr>
          <w:rFonts w:hint="eastAsia"/>
        </w:rPr>
        <w:t>，则此</w:t>
      </w:r>
      <w:r w:rsidRPr="0034629D">
        <w:rPr>
          <w:rFonts w:hint="eastAsia"/>
        </w:rPr>
        <w:t>a</w:t>
      </w:r>
      <w:r w:rsidRPr="0034629D">
        <w:rPr>
          <w:rFonts w:hint="eastAsia"/>
        </w:rPr>
        <w:t>为有效类型，其类型为</w:t>
      </w:r>
      <w:r w:rsidRPr="0034629D">
        <w:rPr>
          <w:rFonts w:hint="eastAsia"/>
        </w:rPr>
        <w:t>1</w:t>
      </w:r>
      <w:r w:rsidRPr="0034629D">
        <w:rPr>
          <w:rFonts w:hint="eastAsia"/>
        </w:rPr>
        <w:t>，如果</w:t>
      </w:r>
      <w:r w:rsidRPr="0034629D">
        <w:rPr>
          <w:rFonts w:hint="eastAsia"/>
        </w:rPr>
        <w:t>c=1</w:t>
      </w:r>
      <w:r w:rsidRPr="0034629D">
        <w:rPr>
          <w:rFonts w:hint="eastAsia"/>
        </w:rPr>
        <w:t>，则此</w:t>
      </w:r>
      <w:r w:rsidRPr="0034629D">
        <w:rPr>
          <w:rFonts w:hint="eastAsia"/>
        </w:rPr>
        <w:t>a</w:t>
      </w:r>
      <w:r w:rsidRPr="0034629D">
        <w:rPr>
          <w:rFonts w:hint="eastAsia"/>
        </w:rPr>
        <w:t>为无效类型；</w:t>
      </w:r>
    </w:p>
    <w:p w:rsidR="0034629D" w:rsidRPr="0034629D" w:rsidRDefault="0034629D" w:rsidP="0034629D">
      <w:pPr>
        <w:rPr>
          <w:rFonts w:hint="eastAsia"/>
        </w:rPr>
      </w:pPr>
    </w:p>
    <w:p w:rsidR="0034629D" w:rsidRPr="0034629D" w:rsidRDefault="0034629D" w:rsidP="0034629D">
      <w:pPr>
        <w:rPr>
          <w:rFonts w:hint="eastAsia"/>
        </w:rPr>
      </w:pPr>
      <w:r w:rsidRPr="0034629D">
        <w:rPr>
          <w:rFonts w:hint="eastAsia"/>
        </w:rPr>
        <w:t>又比如一个数据</w:t>
      </w:r>
      <w:r w:rsidRPr="0034629D">
        <w:rPr>
          <w:rFonts w:hint="eastAsia"/>
        </w:rPr>
        <w:t>a=0x01010103</w:t>
      </w:r>
      <w:r w:rsidRPr="0034629D">
        <w:rPr>
          <w:rFonts w:hint="eastAsia"/>
        </w:rPr>
        <w:t>，</w:t>
      </w:r>
      <w:r w:rsidRPr="0034629D">
        <w:rPr>
          <w:rFonts w:hint="eastAsia"/>
        </w:rPr>
        <w:t>b=3</w:t>
      </w:r>
      <w:r w:rsidRPr="0034629D">
        <w:rPr>
          <w:rFonts w:hint="eastAsia"/>
        </w:rPr>
        <w:t>，按照分类方法计算（</w:t>
      </w:r>
      <w:r w:rsidRPr="0034629D">
        <w:rPr>
          <w:rFonts w:hint="eastAsia"/>
        </w:rPr>
        <w:t>0x01+0x01+0x01+0x03</w:t>
      </w:r>
      <w:r w:rsidRPr="0034629D">
        <w:rPr>
          <w:rFonts w:hint="eastAsia"/>
        </w:rPr>
        <w:t>）</w:t>
      </w:r>
      <w:r w:rsidRPr="0034629D">
        <w:rPr>
          <w:rFonts w:hint="eastAsia"/>
        </w:rPr>
        <w:t>%3=0</w:t>
      </w:r>
      <w:r w:rsidRPr="0034629D">
        <w:rPr>
          <w:rFonts w:hint="eastAsia"/>
        </w:rPr>
        <w:t>，所以如果</w:t>
      </w:r>
      <w:r w:rsidRPr="0034629D">
        <w:rPr>
          <w:rFonts w:hint="eastAsia"/>
        </w:rPr>
        <w:t>c=2</w:t>
      </w:r>
      <w:r w:rsidRPr="0034629D">
        <w:rPr>
          <w:rFonts w:hint="eastAsia"/>
        </w:rPr>
        <w:t>，则此</w:t>
      </w:r>
      <w:r w:rsidRPr="0034629D">
        <w:rPr>
          <w:rFonts w:hint="eastAsia"/>
        </w:rPr>
        <w:t>a</w:t>
      </w:r>
      <w:r w:rsidRPr="0034629D">
        <w:rPr>
          <w:rFonts w:hint="eastAsia"/>
        </w:rPr>
        <w:t>为有效类型，其类型为</w:t>
      </w:r>
      <w:r w:rsidRPr="0034629D">
        <w:rPr>
          <w:rFonts w:hint="eastAsia"/>
        </w:rPr>
        <w:t>0</w:t>
      </w:r>
      <w:r w:rsidRPr="0034629D">
        <w:rPr>
          <w:rFonts w:hint="eastAsia"/>
        </w:rPr>
        <w:t>，如果</w:t>
      </w:r>
      <w:r w:rsidRPr="0034629D">
        <w:rPr>
          <w:rFonts w:hint="eastAsia"/>
        </w:rPr>
        <w:t>c=0</w:t>
      </w:r>
      <w:r w:rsidRPr="0034629D">
        <w:rPr>
          <w:rFonts w:hint="eastAsia"/>
        </w:rPr>
        <w:t>，则此</w:t>
      </w:r>
      <w:r w:rsidRPr="0034629D">
        <w:rPr>
          <w:rFonts w:hint="eastAsia"/>
        </w:rPr>
        <w:t>a</w:t>
      </w:r>
      <w:r w:rsidRPr="0034629D">
        <w:rPr>
          <w:rFonts w:hint="eastAsia"/>
        </w:rPr>
        <w:t>为无效类型。</w:t>
      </w:r>
    </w:p>
    <w:p w:rsidR="0034629D" w:rsidRPr="0034629D" w:rsidRDefault="0034629D" w:rsidP="0034629D">
      <w:pPr>
        <w:rPr>
          <w:rFonts w:hint="eastAsia"/>
        </w:rPr>
      </w:pPr>
    </w:p>
    <w:p w:rsidR="0034629D" w:rsidRPr="0034629D" w:rsidRDefault="0034629D" w:rsidP="0034629D">
      <w:pPr>
        <w:rPr>
          <w:rFonts w:hint="eastAsia"/>
        </w:rPr>
      </w:pPr>
      <w:r w:rsidRPr="0034629D">
        <w:rPr>
          <w:rFonts w:hint="eastAsia"/>
        </w:rPr>
        <w:t>输入</w:t>
      </w:r>
      <w:r w:rsidRPr="0034629D">
        <w:rPr>
          <w:rFonts w:hint="eastAsia"/>
        </w:rPr>
        <w:t>12</w:t>
      </w:r>
      <w:r w:rsidRPr="0034629D">
        <w:rPr>
          <w:rFonts w:hint="eastAsia"/>
        </w:rPr>
        <w:t>个数据，第一个数据为</w:t>
      </w:r>
      <w:r w:rsidRPr="0034629D">
        <w:rPr>
          <w:rFonts w:hint="eastAsia"/>
        </w:rPr>
        <w:t>c</w:t>
      </w:r>
      <w:r w:rsidRPr="0034629D">
        <w:rPr>
          <w:rFonts w:hint="eastAsia"/>
        </w:rPr>
        <w:t>，第二个数据为</w:t>
      </w:r>
      <w:r w:rsidRPr="0034629D">
        <w:rPr>
          <w:rFonts w:hint="eastAsia"/>
        </w:rPr>
        <w:t>b</w:t>
      </w:r>
      <w:r w:rsidRPr="0034629D">
        <w:rPr>
          <w:rFonts w:hint="eastAsia"/>
        </w:rPr>
        <w:t>，剩余</w:t>
      </w:r>
      <w:r w:rsidRPr="0034629D">
        <w:rPr>
          <w:rFonts w:hint="eastAsia"/>
        </w:rPr>
        <w:t>10</w:t>
      </w:r>
      <w:r w:rsidRPr="0034629D">
        <w:rPr>
          <w:rFonts w:hint="eastAsia"/>
        </w:rPr>
        <w:t>个数据为需要分类的数据，请找到有效类型中包含数据最多的类型，并输出该类型含有多少个数据。</w:t>
      </w:r>
    </w:p>
    <w:p w:rsidR="0034629D" w:rsidRPr="0034629D" w:rsidRDefault="0034629D" w:rsidP="0034629D">
      <w:pPr>
        <w:rPr>
          <w:rFonts w:hint="eastAsia"/>
        </w:rPr>
      </w:pPr>
    </w:p>
    <w:p w:rsidR="0034629D" w:rsidRPr="0034629D" w:rsidRDefault="0034629D" w:rsidP="0034629D">
      <w:pPr>
        <w:rPr>
          <w:rFonts w:hint="eastAsia"/>
          <w:b/>
          <w:bCs/>
        </w:rPr>
      </w:pPr>
      <w:r w:rsidRPr="0034629D">
        <w:rPr>
          <w:rFonts w:hint="eastAsia"/>
          <w:b/>
          <w:bCs/>
        </w:rPr>
        <w:t>输入描述</w:t>
      </w:r>
      <w:r w:rsidRPr="0034629D">
        <w:rPr>
          <w:rFonts w:hint="eastAsia"/>
          <w:b/>
          <w:bCs/>
        </w:rPr>
        <w:t>:</w:t>
      </w:r>
    </w:p>
    <w:p w:rsidR="0034629D" w:rsidRPr="0034629D" w:rsidRDefault="0034629D" w:rsidP="0034629D">
      <w:pPr>
        <w:rPr>
          <w:rFonts w:hint="eastAsia"/>
        </w:rPr>
      </w:pPr>
      <w:r w:rsidRPr="0034629D">
        <w:t>输入</w:t>
      </w:r>
      <w:r w:rsidRPr="0034629D">
        <w:t>12</w:t>
      </w:r>
      <w:r w:rsidRPr="0034629D">
        <w:t>个数据，用空格分隔，第一个数据为</w:t>
      </w:r>
      <w:r w:rsidRPr="0034629D">
        <w:t>c</w:t>
      </w:r>
      <w:r w:rsidRPr="0034629D">
        <w:t>，第二个数据为</w:t>
      </w:r>
      <w:r w:rsidRPr="0034629D">
        <w:t>b</w:t>
      </w:r>
      <w:r w:rsidRPr="0034629D">
        <w:t>，剩余</w:t>
      </w:r>
      <w:r w:rsidRPr="0034629D">
        <w:t>10</w:t>
      </w:r>
      <w:r w:rsidRPr="0034629D">
        <w:t>个数据为需要分类的数据。</w:t>
      </w:r>
    </w:p>
    <w:p w:rsidR="0034629D" w:rsidRPr="0034629D" w:rsidRDefault="0034629D" w:rsidP="0034629D">
      <w:pPr>
        <w:rPr>
          <w:b/>
          <w:bCs/>
        </w:rPr>
      </w:pPr>
      <w:r w:rsidRPr="0034629D">
        <w:rPr>
          <w:rFonts w:hint="eastAsia"/>
          <w:b/>
          <w:bCs/>
        </w:rPr>
        <w:t>输出描述</w:t>
      </w:r>
      <w:r w:rsidRPr="0034629D">
        <w:rPr>
          <w:rFonts w:hint="eastAsia"/>
          <w:b/>
          <w:bCs/>
        </w:rPr>
        <w:t>:</w:t>
      </w:r>
    </w:p>
    <w:p w:rsidR="0034629D" w:rsidRPr="0034629D" w:rsidRDefault="0034629D" w:rsidP="0034629D">
      <w:pPr>
        <w:rPr>
          <w:rFonts w:hint="eastAsia"/>
        </w:rPr>
      </w:pPr>
      <w:r w:rsidRPr="0034629D">
        <w:t>输出最多数据的有效类型有多少个数据。</w:t>
      </w:r>
    </w:p>
    <w:p w:rsidR="0034629D" w:rsidRPr="0034629D" w:rsidRDefault="0034629D" w:rsidP="0034629D">
      <w:pPr>
        <w:rPr>
          <w:b/>
          <w:bCs/>
        </w:rPr>
      </w:pPr>
      <w:r w:rsidRPr="0034629D">
        <w:rPr>
          <w:rFonts w:hint="eastAsia"/>
          <w:b/>
          <w:bCs/>
        </w:rPr>
        <w:t>示例</w:t>
      </w:r>
      <w:r w:rsidRPr="0034629D">
        <w:rPr>
          <w:rFonts w:hint="eastAsia"/>
          <w:b/>
          <w:bCs/>
        </w:rPr>
        <w:t>1</w:t>
      </w:r>
    </w:p>
    <w:p w:rsidR="0034629D" w:rsidRPr="0034629D" w:rsidRDefault="0034629D" w:rsidP="0034629D">
      <w:pPr>
        <w:rPr>
          <w:rFonts w:hint="eastAsia"/>
        </w:rPr>
      </w:pPr>
      <w:r w:rsidRPr="0034629D">
        <w:rPr>
          <w:rFonts w:hint="eastAsia"/>
        </w:rPr>
        <w:t>输入</w:t>
      </w:r>
    </w:p>
    <w:p w:rsidR="0034629D" w:rsidRPr="0034629D" w:rsidRDefault="0034629D" w:rsidP="0034629D">
      <w:pPr>
        <w:rPr>
          <w:rFonts w:hint="eastAsia"/>
        </w:rPr>
      </w:pPr>
      <w:r w:rsidRPr="0034629D">
        <w:t>3 4 256 257 258 259 260 261 262 263 264 265</w:t>
      </w:r>
    </w:p>
    <w:p w:rsidR="0034629D" w:rsidRPr="0034629D" w:rsidRDefault="0034629D" w:rsidP="0034629D">
      <w:r w:rsidRPr="0034629D">
        <w:rPr>
          <w:rFonts w:hint="eastAsia"/>
        </w:rPr>
        <w:t>输出</w:t>
      </w:r>
    </w:p>
    <w:p w:rsidR="0034629D" w:rsidRPr="0034629D" w:rsidRDefault="0034629D" w:rsidP="0034629D">
      <w:pPr>
        <w:rPr>
          <w:rFonts w:hint="eastAsia"/>
        </w:rPr>
      </w:pPr>
      <w:r w:rsidRPr="0034629D">
        <w:t>3</w:t>
      </w:r>
    </w:p>
    <w:p w:rsidR="0034629D" w:rsidRPr="0034629D" w:rsidRDefault="0034629D" w:rsidP="0034629D">
      <w:r w:rsidRPr="0034629D">
        <w:rPr>
          <w:rFonts w:hint="eastAsia"/>
        </w:rPr>
        <w:t>说明</w:t>
      </w:r>
    </w:p>
    <w:p w:rsidR="0034629D" w:rsidRPr="0034629D" w:rsidRDefault="0034629D" w:rsidP="0034629D">
      <w:pPr>
        <w:rPr>
          <w:rFonts w:hint="eastAsia"/>
        </w:rPr>
      </w:pPr>
      <w:r w:rsidRPr="0034629D">
        <w:t>10</w:t>
      </w:r>
      <w:r w:rsidRPr="0034629D">
        <w:t>个数据</w:t>
      </w:r>
      <w:r w:rsidRPr="0034629D">
        <w:t>4</w:t>
      </w:r>
      <w:r w:rsidRPr="0034629D">
        <w:t>个字节相加后的结果分别为</w:t>
      </w:r>
      <w:r w:rsidRPr="0034629D">
        <w:t>1 2 3 4 5 6 7 8 9 10</w:t>
      </w:r>
      <w:r w:rsidRPr="0034629D">
        <w:t>，故对</w:t>
      </w:r>
      <w:r w:rsidRPr="0034629D">
        <w:t>4</w:t>
      </w:r>
      <w:r w:rsidRPr="0034629D">
        <w:t>取模的结果为</w:t>
      </w:r>
      <w:r w:rsidRPr="0034629D">
        <w:t>1 2 3 0 1 2 3 0 1 2</w:t>
      </w:r>
      <w:r w:rsidRPr="0034629D">
        <w:t>，</w:t>
      </w:r>
      <w:r w:rsidRPr="0034629D">
        <w:t>c</w:t>
      </w:r>
      <w:r w:rsidRPr="0034629D">
        <w:t>为</w:t>
      </w:r>
      <w:r w:rsidRPr="0034629D">
        <w:t>3</w:t>
      </w:r>
      <w:r w:rsidRPr="0034629D">
        <w:t>，所以</w:t>
      </w:r>
      <w:r w:rsidRPr="0034629D">
        <w:t>0 1 2</w:t>
      </w:r>
      <w:r w:rsidRPr="0034629D">
        <w:t>都是有效类型，类型为</w:t>
      </w:r>
      <w:r w:rsidRPr="0034629D">
        <w:t>1</w:t>
      </w:r>
      <w:r w:rsidRPr="0034629D">
        <w:t>和</w:t>
      </w:r>
      <w:r w:rsidRPr="0034629D">
        <w:t>2</w:t>
      </w:r>
      <w:r w:rsidRPr="0034629D">
        <w:t>的有</w:t>
      </w:r>
      <w:r w:rsidRPr="0034629D">
        <w:t>3</w:t>
      </w:r>
      <w:r w:rsidRPr="0034629D">
        <w:t>个数据，类型为</w:t>
      </w:r>
      <w:r w:rsidRPr="0034629D">
        <w:t>0</w:t>
      </w:r>
      <w:r w:rsidRPr="0034629D">
        <w:t>的只有</w:t>
      </w:r>
      <w:r w:rsidRPr="0034629D">
        <w:t>2</w:t>
      </w:r>
      <w:r w:rsidRPr="0034629D">
        <w:t>个数据，故输出</w:t>
      </w:r>
      <w:r w:rsidRPr="0034629D">
        <w:t>3</w:t>
      </w:r>
    </w:p>
    <w:p w:rsidR="0034629D" w:rsidRPr="0034629D" w:rsidRDefault="0034629D" w:rsidP="0034629D">
      <w:pPr>
        <w:rPr>
          <w:b/>
          <w:bCs/>
        </w:rPr>
      </w:pPr>
      <w:r w:rsidRPr="0034629D">
        <w:rPr>
          <w:rFonts w:hint="eastAsia"/>
          <w:b/>
          <w:bCs/>
        </w:rPr>
        <w:t>示例</w:t>
      </w:r>
      <w:r w:rsidRPr="0034629D">
        <w:rPr>
          <w:rFonts w:hint="eastAsia"/>
          <w:b/>
          <w:bCs/>
        </w:rPr>
        <w:t>2</w:t>
      </w:r>
    </w:p>
    <w:p w:rsidR="0034629D" w:rsidRPr="0034629D" w:rsidRDefault="0034629D" w:rsidP="0034629D">
      <w:pPr>
        <w:rPr>
          <w:rFonts w:hint="eastAsia"/>
        </w:rPr>
      </w:pPr>
      <w:r w:rsidRPr="0034629D">
        <w:rPr>
          <w:rFonts w:hint="eastAsia"/>
        </w:rPr>
        <w:t>输入</w:t>
      </w:r>
    </w:p>
    <w:p w:rsidR="0034629D" w:rsidRPr="0034629D" w:rsidRDefault="0034629D" w:rsidP="0034629D">
      <w:pPr>
        <w:rPr>
          <w:rFonts w:hint="eastAsia"/>
        </w:rPr>
      </w:pPr>
      <w:r w:rsidRPr="0034629D">
        <w:t>1 4 256 257 258 259 260 261 262 263 264 265</w:t>
      </w:r>
    </w:p>
    <w:p w:rsidR="0034629D" w:rsidRPr="0034629D" w:rsidRDefault="0034629D" w:rsidP="0034629D">
      <w:r w:rsidRPr="0034629D">
        <w:rPr>
          <w:rFonts w:hint="eastAsia"/>
        </w:rPr>
        <w:t>输出</w:t>
      </w:r>
    </w:p>
    <w:p w:rsidR="0034629D" w:rsidRPr="0034629D" w:rsidRDefault="0034629D" w:rsidP="0034629D">
      <w:pPr>
        <w:rPr>
          <w:rFonts w:hint="eastAsia"/>
        </w:rPr>
      </w:pPr>
      <w:r w:rsidRPr="0034629D">
        <w:t>2</w:t>
      </w:r>
    </w:p>
    <w:p w:rsidR="0034629D" w:rsidRPr="0034629D" w:rsidRDefault="0034629D" w:rsidP="0034629D">
      <w:r w:rsidRPr="0034629D">
        <w:rPr>
          <w:rFonts w:hint="eastAsia"/>
        </w:rPr>
        <w:t>说明</w:t>
      </w:r>
    </w:p>
    <w:p w:rsidR="0034629D" w:rsidRPr="0034629D" w:rsidRDefault="0034629D" w:rsidP="0034629D">
      <w:pPr>
        <w:rPr>
          <w:rFonts w:hint="eastAsia"/>
        </w:rPr>
      </w:pPr>
      <w:r w:rsidRPr="0034629D">
        <w:t>10</w:t>
      </w:r>
      <w:r w:rsidRPr="0034629D">
        <w:t>个数据</w:t>
      </w:r>
      <w:r w:rsidRPr="0034629D">
        <w:t>4</w:t>
      </w:r>
      <w:r w:rsidRPr="0034629D">
        <w:t>个字节相加后的结果分别为</w:t>
      </w:r>
      <w:r w:rsidRPr="0034629D">
        <w:t>1 2 3 4 5 6 7 8 9 10</w:t>
      </w:r>
      <w:r w:rsidRPr="0034629D">
        <w:t>，故对</w:t>
      </w:r>
      <w:r w:rsidRPr="0034629D">
        <w:t>4</w:t>
      </w:r>
      <w:r w:rsidRPr="0034629D">
        <w:t>取模的结果为</w:t>
      </w:r>
      <w:r w:rsidRPr="0034629D">
        <w:t>1 2 3 0 1 2 3 0 1 2</w:t>
      </w:r>
      <w:r w:rsidRPr="0034629D">
        <w:t>，</w:t>
      </w:r>
      <w:r w:rsidRPr="0034629D">
        <w:t>c</w:t>
      </w:r>
      <w:r w:rsidRPr="0034629D">
        <w:t>为</w:t>
      </w:r>
      <w:r w:rsidRPr="0034629D">
        <w:t>1</w:t>
      </w:r>
      <w:r w:rsidRPr="0034629D">
        <w:t>，所以只有</w:t>
      </w:r>
      <w:r w:rsidRPr="0034629D">
        <w:t>0</w:t>
      </w:r>
      <w:r w:rsidRPr="0034629D">
        <w:t>是有效类型，类型为</w:t>
      </w:r>
      <w:r w:rsidRPr="0034629D">
        <w:t>0</w:t>
      </w:r>
      <w:r w:rsidRPr="0034629D">
        <w:t>的有</w:t>
      </w:r>
      <w:r w:rsidRPr="0034629D">
        <w:t>2</w:t>
      </w:r>
      <w:r w:rsidRPr="0034629D">
        <w:t>个数据，故输出</w:t>
      </w:r>
      <w:r w:rsidRPr="0034629D">
        <w:t>2</w:t>
      </w:r>
    </w:p>
    <w:p w:rsidR="007D208C" w:rsidRDefault="007D208C"/>
    <w:p w:rsidR="0034629D" w:rsidRDefault="0034629D">
      <w:pPr>
        <w:rPr>
          <w:rFonts w:hint="eastAsia"/>
        </w:rPr>
      </w:pPr>
    </w:p>
    <w:p w:rsidR="0034629D" w:rsidRPr="0034629D" w:rsidRDefault="0034629D" w:rsidP="0034629D">
      <w:r>
        <w:rPr>
          <w:rFonts w:hint="eastAsia"/>
        </w:rPr>
        <w:t>2</w:t>
      </w:r>
      <w:r>
        <w:rPr>
          <w:rFonts w:hint="eastAsia"/>
        </w:rPr>
        <w:t>、</w:t>
      </w:r>
      <w:r w:rsidRPr="0034629D">
        <w:rPr>
          <w:rFonts w:hint="eastAsia"/>
        </w:rPr>
        <w:t>单词接龙的规则是：可用于接龙的单词首字母必须要前一个单词的尾字母相同；当存在多个首字母相同的单词时，取长度最长的单词，如果长度也相等，则取字典序最小的单词；已经参与接龙的单词不能重复使用。</w:t>
      </w:r>
      <w:r w:rsidRPr="0034629D">
        <w:rPr>
          <w:rFonts w:hint="eastAsia"/>
        </w:rPr>
        <w:br/>
      </w:r>
      <w:r w:rsidRPr="0034629D">
        <w:rPr>
          <w:rFonts w:hint="eastAsia"/>
        </w:rPr>
        <w:t>现给定一组全部由小写字母组成单词数组，并指定其中的一个单词作为起始单词，进行单词接龙，请输出最长的单词串，单词串是单词拼接而成，中间没有空格。</w:t>
      </w:r>
    </w:p>
    <w:p w:rsidR="0034629D" w:rsidRPr="0034629D" w:rsidRDefault="0034629D" w:rsidP="0034629D">
      <w:pPr>
        <w:rPr>
          <w:rFonts w:hint="eastAsia"/>
        </w:rPr>
      </w:pPr>
    </w:p>
    <w:p w:rsidR="0034629D" w:rsidRPr="0034629D" w:rsidRDefault="0034629D" w:rsidP="0034629D">
      <w:pPr>
        <w:rPr>
          <w:rFonts w:hint="eastAsia"/>
          <w:b/>
          <w:bCs/>
        </w:rPr>
      </w:pPr>
      <w:r w:rsidRPr="0034629D">
        <w:rPr>
          <w:rFonts w:hint="eastAsia"/>
          <w:b/>
          <w:bCs/>
        </w:rPr>
        <w:t>输入描述</w:t>
      </w:r>
      <w:r w:rsidRPr="0034629D">
        <w:rPr>
          <w:rFonts w:hint="eastAsia"/>
          <w:b/>
          <w:bCs/>
        </w:rPr>
        <w:t>:</w:t>
      </w:r>
    </w:p>
    <w:p w:rsidR="0034629D" w:rsidRPr="0034629D" w:rsidRDefault="0034629D" w:rsidP="0034629D">
      <w:pPr>
        <w:rPr>
          <w:rFonts w:hint="eastAsia"/>
        </w:rPr>
      </w:pPr>
      <w:r w:rsidRPr="0034629D">
        <w:lastRenderedPageBreak/>
        <w:t>输入的第一行为一个非负整数，表示起始单词在数组中的索引</w:t>
      </w:r>
      <w:r w:rsidRPr="0034629D">
        <w:t>K</w:t>
      </w:r>
      <w:r w:rsidRPr="0034629D">
        <w:t>，</w:t>
      </w:r>
      <w:r w:rsidRPr="0034629D">
        <w:t xml:space="preserve">0 &lt;= K &lt; N </w:t>
      </w:r>
      <w:r w:rsidRPr="0034629D">
        <w:t>；</w:t>
      </w:r>
      <w:r w:rsidRPr="0034629D">
        <w:br/>
      </w:r>
      <w:r w:rsidRPr="0034629D">
        <w:t>输入的第二行为一个非负整数，表示单词的个数</w:t>
      </w:r>
      <w:r w:rsidRPr="0034629D">
        <w:t>N</w:t>
      </w:r>
      <w:r w:rsidRPr="0034629D">
        <w:t>；</w:t>
      </w:r>
      <w:r w:rsidRPr="0034629D">
        <w:br/>
      </w:r>
      <w:r w:rsidRPr="0034629D">
        <w:t>接下来的</w:t>
      </w:r>
      <w:r w:rsidRPr="0034629D">
        <w:t>N</w:t>
      </w:r>
      <w:r w:rsidRPr="0034629D">
        <w:t>行，分别表示单词数组中的单词。</w:t>
      </w:r>
    </w:p>
    <w:p w:rsidR="0034629D" w:rsidRPr="0034629D" w:rsidRDefault="0034629D" w:rsidP="0034629D">
      <w:pPr>
        <w:rPr>
          <w:b/>
          <w:bCs/>
        </w:rPr>
      </w:pPr>
      <w:r w:rsidRPr="0034629D">
        <w:rPr>
          <w:rFonts w:hint="eastAsia"/>
          <w:b/>
          <w:bCs/>
        </w:rPr>
        <w:t>输出描述</w:t>
      </w:r>
      <w:r w:rsidRPr="0034629D">
        <w:rPr>
          <w:rFonts w:hint="eastAsia"/>
          <w:b/>
          <w:bCs/>
        </w:rPr>
        <w:t>:</w:t>
      </w:r>
    </w:p>
    <w:p w:rsidR="0034629D" w:rsidRPr="0034629D" w:rsidRDefault="0034629D" w:rsidP="0034629D">
      <w:pPr>
        <w:rPr>
          <w:rFonts w:hint="eastAsia"/>
        </w:rPr>
      </w:pPr>
      <w:r w:rsidRPr="0034629D">
        <w:t>输出一个字符串，表示最终拼接的单词串。</w:t>
      </w:r>
    </w:p>
    <w:p w:rsidR="0034629D" w:rsidRPr="0034629D" w:rsidRDefault="0034629D" w:rsidP="0034629D">
      <w:pPr>
        <w:rPr>
          <w:b/>
          <w:bCs/>
        </w:rPr>
      </w:pPr>
      <w:r w:rsidRPr="0034629D">
        <w:rPr>
          <w:rFonts w:hint="eastAsia"/>
          <w:b/>
          <w:bCs/>
        </w:rPr>
        <w:t>示例</w:t>
      </w:r>
      <w:r w:rsidRPr="0034629D">
        <w:rPr>
          <w:rFonts w:hint="eastAsia"/>
          <w:b/>
          <w:bCs/>
        </w:rPr>
        <w:t>1</w:t>
      </w:r>
    </w:p>
    <w:p w:rsidR="0034629D" w:rsidRPr="0034629D" w:rsidRDefault="0034629D" w:rsidP="0034629D">
      <w:pPr>
        <w:rPr>
          <w:rFonts w:hint="eastAsia"/>
        </w:rPr>
      </w:pPr>
      <w:r w:rsidRPr="0034629D">
        <w:rPr>
          <w:rFonts w:hint="eastAsia"/>
        </w:rPr>
        <w:t>输入</w:t>
      </w:r>
    </w:p>
    <w:p w:rsidR="0034629D" w:rsidRPr="0034629D" w:rsidRDefault="0034629D" w:rsidP="0034629D">
      <w:r w:rsidRPr="0034629D">
        <w:t>0</w:t>
      </w:r>
    </w:p>
    <w:p w:rsidR="0034629D" w:rsidRPr="0034629D" w:rsidRDefault="0034629D" w:rsidP="0034629D">
      <w:r w:rsidRPr="0034629D">
        <w:t>6</w:t>
      </w:r>
    </w:p>
    <w:p w:rsidR="0034629D" w:rsidRPr="0034629D" w:rsidRDefault="0034629D" w:rsidP="0034629D">
      <w:r w:rsidRPr="0034629D">
        <w:t>word</w:t>
      </w:r>
    </w:p>
    <w:p w:rsidR="0034629D" w:rsidRPr="0034629D" w:rsidRDefault="0034629D" w:rsidP="0034629D">
      <w:r w:rsidRPr="0034629D">
        <w:t>dd</w:t>
      </w:r>
    </w:p>
    <w:p w:rsidR="0034629D" w:rsidRPr="0034629D" w:rsidRDefault="0034629D" w:rsidP="0034629D">
      <w:r w:rsidRPr="0034629D">
        <w:t>da</w:t>
      </w:r>
    </w:p>
    <w:p w:rsidR="0034629D" w:rsidRPr="0034629D" w:rsidRDefault="0034629D" w:rsidP="0034629D">
      <w:r w:rsidRPr="0034629D">
        <w:t>dc</w:t>
      </w:r>
    </w:p>
    <w:p w:rsidR="0034629D" w:rsidRPr="0034629D" w:rsidRDefault="0034629D" w:rsidP="0034629D">
      <w:r w:rsidRPr="0034629D">
        <w:t>dword</w:t>
      </w:r>
    </w:p>
    <w:p w:rsidR="0034629D" w:rsidRPr="0034629D" w:rsidRDefault="0034629D" w:rsidP="0034629D">
      <w:pPr>
        <w:rPr>
          <w:rFonts w:hint="eastAsia"/>
        </w:rPr>
      </w:pPr>
      <w:r w:rsidRPr="0034629D">
        <w:t>d</w:t>
      </w:r>
    </w:p>
    <w:p w:rsidR="0034629D" w:rsidRPr="0034629D" w:rsidRDefault="0034629D" w:rsidP="0034629D">
      <w:r w:rsidRPr="0034629D">
        <w:rPr>
          <w:rFonts w:hint="eastAsia"/>
        </w:rPr>
        <w:t>输出</w:t>
      </w:r>
    </w:p>
    <w:p w:rsidR="0034629D" w:rsidRPr="0034629D" w:rsidRDefault="0034629D" w:rsidP="0034629D">
      <w:pPr>
        <w:rPr>
          <w:rFonts w:hint="eastAsia"/>
        </w:rPr>
      </w:pPr>
      <w:r w:rsidRPr="0034629D">
        <w:t>worddwordda</w:t>
      </w:r>
    </w:p>
    <w:p w:rsidR="0034629D" w:rsidRPr="0034629D" w:rsidRDefault="0034629D" w:rsidP="0034629D">
      <w:r w:rsidRPr="0034629D">
        <w:rPr>
          <w:rFonts w:hint="eastAsia"/>
        </w:rPr>
        <w:t>说明</w:t>
      </w:r>
    </w:p>
    <w:p w:rsidR="0034629D" w:rsidRPr="0034629D" w:rsidRDefault="0034629D" w:rsidP="0034629D">
      <w:pPr>
        <w:rPr>
          <w:rFonts w:hint="eastAsia"/>
        </w:rPr>
      </w:pPr>
      <w:r w:rsidRPr="0034629D">
        <w:t>先确定起始单词</w:t>
      </w:r>
      <w:r w:rsidRPr="0034629D">
        <w:t>word</w:t>
      </w:r>
      <w:r w:rsidRPr="0034629D">
        <w:t>，再接以</w:t>
      </w:r>
      <w:r w:rsidRPr="0034629D">
        <w:t>d</w:t>
      </w:r>
      <w:r w:rsidRPr="0034629D">
        <w:t>开头的且长度最长的单词</w:t>
      </w:r>
      <w:r w:rsidRPr="0034629D">
        <w:t>dword</w:t>
      </w:r>
      <w:r w:rsidRPr="0034629D">
        <w:t>，剩余以</w:t>
      </w:r>
      <w:r w:rsidRPr="0034629D">
        <w:t>d</w:t>
      </w:r>
      <w:r w:rsidRPr="0034629D">
        <w:t>开头且长度最长的有</w:t>
      </w:r>
      <w:r w:rsidRPr="0034629D">
        <w:t>dd</w:t>
      </w:r>
      <w:r w:rsidRPr="0034629D">
        <w:t>、</w:t>
      </w:r>
      <w:r w:rsidRPr="0034629D">
        <w:t>da</w:t>
      </w:r>
      <w:r w:rsidRPr="0034629D">
        <w:t>、</w:t>
      </w:r>
      <w:r w:rsidRPr="0034629D">
        <w:t>dc</w:t>
      </w:r>
      <w:r w:rsidRPr="0034629D">
        <w:t>，则取字典序最小的</w:t>
      </w:r>
      <w:r w:rsidRPr="0034629D">
        <w:t>da</w:t>
      </w:r>
      <w:r w:rsidRPr="0034629D">
        <w:t>，所以最后输出</w:t>
      </w:r>
      <w:r w:rsidRPr="0034629D">
        <w:t>worddwordda</w:t>
      </w:r>
      <w:r w:rsidRPr="0034629D">
        <w:t>。</w:t>
      </w:r>
    </w:p>
    <w:p w:rsidR="0034629D" w:rsidRPr="0034629D" w:rsidRDefault="0034629D" w:rsidP="0034629D">
      <w:pPr>
        <w:rPr>
          <w:b/>
          <w:bCs/>
        </w:rPr>
      </w:pPr>
      <w:r w:rsidRPr="0034629D">
        <w:rPr>
          <w:rFonts w:hint="eastAsia"/>
          <w:b/>
          <w:bCs/>
        </w:rPr>
        <w:t>示例</w:t>
      </w:r>
      <w:r w:rsidRPr="0034629D">
        <w:rPr>
          <w:rFonts w:hint="eastAsia"/>
          <w:b/>
          <w:bCs/>
        </w:rPr>
        <w:t>2</w:t>
      </w:r>
    </w:p>
    <w:p w:rsidR="0034629D" w:rsidRPr="0034629D" w:rsidRDefault="0034629D" w:rsidP="0034629D">
      <w:pPr>
        <w:rPr>
          <w:rFonts w:hint="eastAsia"/>
        </w:rPr>
      </w:pPr>
      <w:r w:rsidRPr="0034629D">
        <w:rPr>
          <w:rFonts w:hint="eastAsia"/>
        </w:rPr>
        <w:t>输入</w:t>
      </w:r>
    </w:p>
    <w:p w:rsidR="0034629D" w:rsidRPr="0034629D" w:rsidRDefault="0034629D" w:rsidP="0034629D">
      <w:r w:rsidRPr="0034629D">
        <w:t>4</w:t>
      </w:r>
    </w:p>
    <w:p w:rsidR="0034629D" w:rsidRPr="0034629D" w:rsidRDefault="0034629D" w:rsidP="0034629D">
      <w:r w:rsidRPr="0034629D">
        <w:t>6</w:t>
      </w:r>
    </w:p>
    <w:p w:rsidR="0034629D" w:rsidRPr="0034629D" w:rsidRDefault="0034629D" w:rsidP="0034629D">
      <w:r w:rsidRPr="0034629D">
        <w:t>word</w:t>
      </w:r>
    </w:p>
    <w:p w:rsidR="0034629D" w:rsidRPr="0034629D" w:rsidRDefault="0034629D" w:rsidP="0034629D">
      <w:r w:rsidRPr="0034629D">
        <w:t>dd</w:t>
      </w:r>
    </w:p>
    <w:p w:rsidR="0034629D" w:rsidRPr="0034629D" w:rsidRDefault="0034629D" w:rsidP="0034629D">
      <w:r w:rsidRPr="0034629D">
        <w:t>da</w:t>
      </w:r>
    </w:p>
    <w:p w:rsidR="0034629D" w:rsidRPr="0034629D" w:rsidRDefault="0034629D" w:rsidP="0034629D">
      <w:r w:rsidRPr="0034629D">
        <w:t>dc</w:t>
      </w:r>
    </w:p>
    <w:p w:rsidR="0034629D" w:rsidRPr="0034629D" w:rsidRDefault="0034629D" w:rsidP="0034629D">
      <w:r w:rsidRPr="0034629D">
        <w:t>dword</w:t>
      </w:r>
    </w:p>
    <w:p w:rsidR="0034629D" w:rsidRPr="0034629D" w:rsidRDefault="0034629D" w:rsidP="0034629D">
      <w:pPr>
        <w:rPr>
          <w:rFonts w:hint="eastAsia"/>
        </w:rPr>
      </w:pPr>
      <w:r w:rsidRPr="0034629D">
        <w:t>d</w:t>
      </w:r>
    </w:p>
    <w:p w:rsidR="0034629D" w:rsidRPr="0034629D" w:rsidRDefault="0034629D" w:rsidP="0034629D">
      <w:r w:rsidRPr="0034629D">
        <w:rPr>
          <w:rFonts w:hint="eastAsia"/>
        </w:rPr>
        <w:t>输出</w:t>
      </w:r>
    </w:p>
    <w:p w:rsidR="0034629D" w:rsidRPr="0034629D" w:rsidRDefault="0034629D" w:rsidP="0034629D">
      <w:pPr>
        <w:rPr>
          <w:rFonts w:hint="eastAsia"/>
        </w:rPr>
      </w:pPr>
      <w:r w:rsidRPr="0034629D">
        <w:t>dwordda</w:t>
      </w:r>
    </w:p>
    <w:p w:rsidR="0034629D" w:rsidRPr="0034629D" w:rsidRDefault="0034629D" w:rsidP="0034629D">
      <w:r w:rsidRPr="0034629D">
        <w:rPr>
          <w:rFonts w:hint="eastAsia"/>
        </w:rPr>
        <w:t>说明</w:t>
      </w:r>
    </w:p>
    <w:p w:rsidR="0034629D" w:rsidRPr="0034629D" w:rsidRDefault="0034629D" w:rsidP="0034629D">
      <w:pPr>
        <w:rPr>
          <w:rFonts w:hint="eastAsia"/>
        </w:rPr>
      </w:pPr>
      <w:r w:rsidRPr="0034629D">
        <w:t>先确定起始单词</w:t>
      </w:r>
      <w:r w:rsidRPr="0034629D">
        <w:t>dword</w:t>
      </w:r>
      <w:r w:rsidRPr="0034629D">
        <w:t>，剩余以</w:t>
      </w:r>
      <w:r w:rsidRPr="0034629D">
        <w:t>d</w:t>
      </w:r>
      <w:r w:rsidRPr="0034629D">
        <w:t>开头且长度最长的有</w:t>
      </w:r>
      <w:r w:rsidRPr="0034629D">
        <w:t>dd</w:t>
      </w:r>
      <w:r w:rsidRPr="0034629D">
        <w:t>、</w:t>
      </w:r>
      <w:r w:rsidRPr="0034629D">
        <w:t>da</w:t>
      </w:r>
      <w:r w:rsidRPr="0034629D">
        <w:t>、</w:t>
      </w:r>
      <w:r w:rsidRPr="0034629D">
        <w:t>dc</w:t>
      </w:r>
      <w:r w:rsidRPr="0034629D">
        <w:t>，则取字典序最小的</w:t>
      </w:r>
      <w:r w:rsidRPr="0034629D">
        <w:t>da</w:t>
      </w:r>
      <w:r w:rsidRPr="0034629D">
        <w:t>，所以最后输出</w:t>
      </w:r>
      <w:r w:rsidRPr="0034629D">
        <w:t>dwordda</w:t>
      </w:r>
      <w:r w:rsidRPr="0034629D">
        <w:t>。</w:t>
      </w:r>
    </w:p>
    <w:p w:rsidR="0034629D" w:rsidRPr="0034629D" w:rsidRDefault="0034629D" w:rsidP="0034629D">
      <w:pPr>
        <w:rPr>
          <w:b/>
          <w:bCs/>
        </w:rPr>
      </w:pPr>
      <w:r w:rsidRPr="0034629D">
        <w:rPr>
          <w:rFonts w:hint="eastAsia"/>
          <w:b/>
          <w:bCs/>
        </w:rPr>
        <w:t>备注</w:t>
      </w:r>
      <w:r w:rsidRPr="0034629D">
        <w:rPr>
          <w:rFonts w:hint="eastAsia"/>
          <w:b/>
          <w:bCs/>
        </w:rPr>
        <w:t>:</w:t>
      </w:r>
    </w:p>
    <w:p w:rsidR="0034629D" w:rsidRPr="0034629D" w:rsidRDefault="0034629D" w:rsidP="0034629D">
      <w:pPr>
        <w:rPr>
          <w:rFonts w:hint="eastAsia"/>
        </w:rPr>
      </w:pPr>
      <w:r w:rsidRPr="0034629D">
        <w:t>单词个数</w:t>
      </w:r>
      <w:r w:rsidRPr="0034629D">
        <w:t>N</w:t>
      </w:r>
      <w:r w:rsidRPr="0034629D">
        <w:t>的取值范围为</w:t>
      </w:r>
      <w:r w:rsidRPr="0034629D">
        <w:t>[1, 20]</w:t>
      </w:r>
      <w:r w:rsidRPr="0034629D">
        <w:t>；</w:t>
      </w:r>
    </w:p>
    <w:p w:rsidR="0034629D" w:rsidRPr="0034629D" w:rsidRDefault="0034629D" w:rsidP="0034629D">
      <w:r w:rsidRPr="0034629D">
        <w:t>单个单词的长度的取值范围为</w:t>
      </w:r>
      <w:r w:rsidRPr="0034629D">
        <w:t>[1, 30]</w:t>
      </w:r>
      <w:r w:rsidRPr="0034629D">
        <w:t>；</w:t>
      </w:r>
    </w:p>
    <w:p w:rsidR="0034629D" w:rsidRDefault="0034629D"/>
    <w:p w:rsidR="0034629D" w:rsidRDefault="0034629D">
      <w:pPr>
        <w:rPr>
          <w:rFonts w:hint="eastAsia"/>
        </w:rPr>
      </w:pPr>
    </w:p>
    <w:p w:rsidR="0034629D" w:rsidRPr="0034629D" w:rsidRDefault="0034629D" w:rsidP="0034629D">
      <w:r>
        <w:rPr>
          <w:rFonts w:hint="eastAsia"/>
        </w:rPr>
        <w:t>3</w:t>
      </w:r>
      <w:r>
        <w:rPr>
          <w:rFonts w:hint="eastAsia"/>
        </w:rPr>
        <w:t>、</w:t>
      </w:r>
      <w:r w:rsidRPr="0034629D">
        <w:rPr>
          <w:rFonts w:hint="eastAsia"/>
        </w:rPr>
        <w:t>实现一个简单的绘图模块，绘图模块仅支持矩形的绘制和擦除，当新绘制的矩形与之前的图形重叠时，对图形取并集；当新擦除的矩形与之前的图形重叠时，对图形取差集。给定一系列矩形的绘制和擦除操作，计算最终图形的面积。</w:t>
      </w:r>
    </w:p>
    <w:p w:rsidR="0034629D" w:rsidRPr="0034629D" w:rsidRDefault="0034629D" w:rsidP="0034629D">
      <w:pPr>
        <w:rPr>
          <w:rFonts w:hint="eastAsia"/>
        </w:rPr>
      </w:pPr>
      <w:r w:rsidRPr="0034629D">
        <w:rPr>
          <w:rFonts w:hint="eastAsia"/>
        </w:rPr>
        <w:t>下面给出示例</w:t>
      </w:r>
      <w:r w:rsidRPr="0034629D">
        <w:rPr>
          <w:rFonts w:hint="eastAsia"/>
        </w:rPr>
        <w:t>1</w:t>
      </w:r>
      <w:r w:rsidRPr="0034629D">
        <w:rPr>
          <w:rFonts w:hint="eastAsia"/>
        </w:rPr>
        <w:t>和示例</w:t>
      </w:r>
      <w:r w:rsidRPr="0034629D">
        <w:rPr>
          <w:rFonts w:hint="eastAsia"/>
        </w:rPr>
        <w:t>2</w:t>
      </w:r>
      <w:r w:rsidRPr="0034629D">
        <w:rPr>
          <w:rFonts w:hint="eastAsia"/>
        </w:rPr>
        <w:t>的图示</w:t>
      </w:r>
    </w:p>
    <w:p w:rsidR="0034629D" w:rsidRPr="0034629D" w:rsidRDefault="0034629D" w:rsidP="0034629D">
      <w:pPr>
        <w:rPr>
          <w:rFonts w:hint="eastAsia"/>
        </w:rPr>
      </w:pPr>
      <w:r w:rsidRPr="0034629D">
        <w:rPr>
          <w:rFonts w:hint="eastAsia"/>
        </w:rPr>
        <w:lastRenderedPageBreak/>
        <w:t>示例</w:t>
      </w:r>
      <w:r w:rsidRPr="0034629D">
        <w:rPr>
          <w:rFonts w:hint="eastAsia"/>
        </w:rPr>
        <w:t>1</w:t>
      </w:r>
    </w:p>
    <w:p w:rsidR="0034629D" w:rsidRPr="0034629D" w:rsidRDefault="0034629D" w:rsidP="0034629D">
      <w:pPr>
        <w:rPr>
          <w:rFonts w:hint="eastAsia"/>
        </w:rPr>
      </w:pPr>
      <w:r w:rsidRPr="0034629D">
        <w:drawing>
          <wp:inline distT="0" distB="0" distL="0" distR="0">
            <wp:extent cx="6478270" cy="3200400"/>
            <wp:effectExtent l="0" t="0" r="0" b="0"/>
            <wp:docPr id="4" name="图片 4" descr="https://uploadfiles.nowcoder.com/images/20200602/329230_1591099196568_7C7342D201DB62334478BEF8F7618B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files.nowcoder.com/images/20200602/329230_1591099196568_7C7342D201DB62334478BEF8F7618BE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29D" w:rsidRPr="0034629D" w:rsidRDefault="0034629D" w:rsidP="0034629D">
      <w:pPr>
        <w:rPr>
          <w:rFonts w:hint="eastAsia"/>
        </w:rPr>
      </w:pPr>
      <w:r w:rsidRPr="0034629D">
        <w:rPr>
          <w:rFonts w:hint="eastAsia"/>
        </w:rPr>
        <w:t>两步绘制的矩形如左侧所示，取并集后得到的图形如右侧所示</w:t>
      </w:r>
    </w:p>
    <w:p w:rsidR="0034629D" w:rsidRPr="0034629D" w:rsidRDefault="0034629D" w:rsidP="0034629D">
      <w:pPr>
        <w:rPr>
          <w:rFonts w:hint="eastAsia"/>
        </w:rPr>
      </w:pPr>
    </w:p>
    <w:p w:rsidR="0034629D" w:rsidRPr="0034629D" w:rsidRDefault="0034629D" w:rsidP="0034629D">
      <w:pPr>
        <w:rPr>
          <w:rFonts w:hint="eastAsia"/>
        </w:rPr>
      </w:pPr>
      <w:r w:rsidRPr="0034629D">
        <w:rPr>
          <w:rFonts w:hint="eastAsia"/>
        </w:rPr>
        <w:t>示例</w:t>
      </w:r>
      <w:r w:rsidRPr="0034629D">
        <w:rPr>
          <w:rFonts w:hint="eastAsia"/>
        </w:rPr>
        <w:t>2</w:t>
      </w:r>
    </w:p>
    <w:p w:rsidR="0034629D" w:rsidRPr="0034629D" w:rsidRDefault="0034629D" w:rsidP="0034629D">
      <w:pPr>
        <w:rPr>
          <w:rFonts w:hint="eastAsia"/>
        </w:rPr>
      </w:pPr>
      <w:r w:rsidRPr="0034629D">
        <w:drawing>
          <wp:inline distT="0" distB="0" distL="0" distR="0">
            <wp:extent cx="6495415" cy="3183255"/>
            <wp:effectExtent l="0" t="0" r="635" b="0"/>
            <wp:docPr id="3" name="图片 3" descr="https://uploadfiles.nowcoder.com/images/20200602/329230_1591099298811_B7016D9EB8488D31CE2D23AEBF115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files.nowcoder.com/images/20200602/329230_1591099298811_B7016D9EB8488D31CE2D23AEBF1150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41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29D" w:rsidRPr="0034629D" w:rsidRDefault="0034629D" w:rsidP="0034629D">
      <w:pPr>
        <w:rPr>
          <w:rFonts w:hint="eastAsia"/>
        </w:rPr>
      </w:pPr>
      <w:r w:rsidRPr="0034629D">
        <w:rPr>
          <w:rFonts w:hint="eastAsia"/>
        </w:rPr>
        <w:t>第一步绘制的矩形在左侧用实线表示，第二步擦除的矩形在左侧用虚线表示，取差集后得到的图形如右侧所示</w:t>
      </w:r>
    </w:p>
    <w:p w:rsidR="0034629D" w:rsidRPr="0034629D" w:rsidRDefault="0034629D" w:rsidP="0034629D">
      <w:pPr>
        <w:rPr>
          <w:rFonts w:hint="eastAsia"/>
        </w:rPr>
      </w:pPr>
      <w:bookmarkStart w:id="0" w:name="_GoBack"/>
      <w:bookmarkEnd w:id="0"/>
    </w:p>
    <w:p w:rsidR="0034629D" w:rsidRPr="0034629D" w:rsidRDefault="0034629D" w:rsidP="0034629D">
      <w:pPr>
        <w:rPr>
          <w:rFonts w:hint="eastAsia"/>
          <w:b/>
          <w:bCs/>
        </w:rPr>
      </w:pPr>
      <w:r w:rsidRPr="0034629D">
        <w:rPr>
          <w:rFonts w:hint="eastAsia"/>
          <w:b/>
          <w:bCs/>
        </w:rPr>
        <w:t>输入描述</w:t>
      </w:r>
      <w:r w:rsidRPr="0034629D">
        <w:rPr>
          <w:rFonts w:hint="eastAsia"/>
          <w:b/>
          <w:bCs/>
        </w:rPr>
        <w:t>:</w:t>
      </w:r>
    </w:p>
    <w:p w:rsidR="0034629D" w:rsidRPr="0034629D" w:rsidRDefault="0034629D" w:rsidP="0034629D">
      <w:pPr>
        <w:rPr>
          <w:rFonts w:hint="eastAsia"/>
        </w:rPr>
      </w:pPr>
      <w:r w:rsidRPr="0034629D">
        <w:t>绘图模块采用二维坐标系，输入第一行为操作的数量</w:t>
      </w:r>
      <w:r w:rsidRPr="0034629D">
        <w:t>N</w:t>
      </w:r>
      <w:r w:rsidRPr="0034629D">
        <w:t>，接下来的</w:t>
      </w:r>
      <w:r w:rsidRPr="0034629D">
        <w:t>N</w:t>
      </w:r>
      <w:r w:rsidRPr="0034629D">
        <w:t>行格式为：</w:t>
      </w:r>
      <w:r w:rsidRPr="0034629D">
        <w:br/>
        <w:t>d x1 y1 x2 y2</w:t>
      </w:r>
      <w:r w:rsidRPr="0034629D">
        <w:t>，</w:t>
      </w:r>
      <w:r w:rsidRPr="0034629D">
        <w:t>d</w:t>
      </w:r>
      <w:r w:rsidRPr="0034629D">
        <w:t>表示进行绘制操作，</w:t>
      </w:r>
      <w:r w:rsidRPr="0034629D">
        <w:t>(x1, y1)</w:t>
      </w:r>
      <w:r w:rsidRPr="0034629D">
        <w:t>为矩形左上角坐标，</w:t>
      </w:r>
      <w:r w:rsidRPr="0034629D">
        <w:t>(x2, y2)</w:t>
      </w:r>
      <w:r w:rsidRPr="0034629D">
        <w:t>为矩形右下角坐标，</w:t>
      </w:r>
      <w:r w:rsidRPr="0034629D">
        <w:lastRenderedPageBreak/>
        <w:t>或者</w:t>
      </w:r>
      <w:r w:rsidRPr="0034629D">
        <w:br/>
        <w:t>e x1 y1 x2 y2</w:t>
      </w:r>
      <w:r w:rsidRPr="0034629D">
        <w:t>，</w:t>
      </w:r>
      <w:r w:rsidRPr="0034629D">
        <w:t>e</w:t>
      </w:r>
      <w:r w:rsidRPr="0034629D">
        <w:t>表示进行擦除操作，</w:t>
      </w:r>
      <w:r w:rsidRPr="0034629D">
        <w:t>(x1, y1)</w:t>
      </w:r>
      <w:r w:rsidRPr="0034629D">
        <w:t>为矩形左上角坐标，</w:t>
      </w:r>
      <w:r w:rsidRPr="0034629D">
        <w:t>(x2, y2)</w:t>
      </w:r>
      <w:r w:rsidRPr="0034629D">
        <w:t>为矩形右下角坐标</w:t>
      </w:r>
      <w:r w:rsidRPr="0034629D">
        <w:br/>
      </w:r>
      <w:r w:rsidRPr="0034629D">
        <w:t>坐标为整数，且数据范围为</w:t>
      </w:r>
      <w:r w:rsidRPr="0034629D">
        <w:t>[-100, 100]</w:t>
      </w:r>
      <w:r w:rsidRPr="0034629D">
        <w:t>，用例保证坐标有效</w:t>
      </w:r>
    </w:p>
    <w:p w:rsidR="0034629D" w:rsidRPr="0034629D" w:rsidRDefault="0034629D" w:rsidP="0034629D">
      <w:pPr>
        <w:rPr>
          <w:b/>
          <w:bCs/>
        </w:rPr>
      </w:pPr>
      <w:r w:rsidRPr="0034629D">
        <w:rPr>
          <w:rFonts w:hint="eastAsia"/>
          <w:b/>
          <w:bCs/>
        </w:rPr>
        <w:t>输出描述</w:t>
      </w:r>
      <w:r w:rsidRPr="0034629D">
        <w:rPr>
          <w:rFonts w:hint="eastAsia"/>
          <w:b/>
          <w:bCs/>
        </w:rPr>
        <w:t>:</w:t>
      </w:r>
    </w:p>
    <w:p w:rsidR="0034629D" w:rsidRPr="0034629D" w:rsidRDefault="0034629D" w:rsidP="0034629D">
      <w:pPr>
        <w:rPr>
          <w:rFonts w:hint="eastAsia"/>
        </w:rPr>
      </w:pPr>
      <w:r w:rsidRPr="0034629D">
        <w:t>输出最终图形的面积</w:t>
      </w:r>
    </w:p>
    <w:p w:rsidR="0034629D" w:rsidRPr="0034629D" w:rsidRDefault="0034629D" w:rsidP="0034629D">
      <w:pPr>
        <w:rPr>
          <w:b/>
          <w:bCs/>
        </w:rPr>
      </w:pPr>
      <w:r w:rsidRPr="0034629D">
        <w:rPr>
          <w:rFonts w:hint="eastAsia"/>
          <w:b/>
          <w:bCs/>
        </w:rPr>
        <w:t>示例</w:t>
      </w:r>
      <w:r w:rsidRPr="0034629D">
        <w:rPr>
          <w:rFonts w:hint="eastAsia"/>
          <w:b/>
          <w:bCs/>
        </w:rPr>
        <w:t>1</w:t>
      </w:r>
    </w:p>
    <w:p w:rsidR="0034629D" w:rsidRPr="0034629D" w:rsidRDefault="0034629D" w:rsidP="0034629D">
      <w:pPr>
        <w:rPr>
          <w:rFonts w:hint="eastAsia"/>
        </w:rPr>
      </w:pPr>
      <w:r w:rsidRPr="0034629D">
        <w:rPr>
          <w:rFonts w:hint="eastAsia"/>
        </w:rPr>
        <w:t>输入</w:t>
      </w:r>
    </w:p>
    <w:p w:rsidR="0034629D" w:rsidRPr="0034629D" w:rsidRDefault="0034629D" w:rsidP="0034629D">
      <w:r w:rsidRPr="0034629D">
        <w:t>2</w:t>
      </w:r>
    </w:p>
    <w:p w:rsidR="0034629D" w:rsidRPr="0034629D" w:rsidRDefault="0034629D" w:rsidP="0034629D">
      <w:r w:rsidRPr="0034629D">
        <w:t>d 0 2 2 0</w:t>
      </w:r>
    </w:p>
    <w:p w:rsidR="0034629D" w:rsidRPr="0034629D" w:rsidRDefault="0034629D" w:rsidP="0034629D">
      <w:pPr>
        <w:rPr>
          <w:rFonts w:hint="eastAsia"/>
        </w:rPr>
      </w:pPr>
      <w:r w:rsidRPr="0034629D">
        <w:t>d -1 1 1 -1</w:t>
      </w:r>
    </w:p>
    <w:p w:rsidR="0034629D" w:rsidRPr="0034629D" w:rsidRDefault="0034629D" w:rsidP="0034629D">
      <w:r w:rsidRPr="0034629D">
        <w:rPr>
          <w:rFonts w:hint="eastAsia"/>
        </w:rPr>
        <w:t>输出</w:t>
      </w:r>
    </w:p>
    <w:p w:rsidR="0034629D" w:rsidRPr="0034629D" w:rsidRDefault="0034629D" w:rsidP="0034629D">
      <w:pPr>
        <w:rPr>
          <w:rFonts w:hint="eastAsia"/>
        </w:rPr>
      </w:pPr>
      <w:r w:rsidRPr="0034629D">
        <w:t>7</w:t>
      </w:r>
    </w:p>
    <w:p w:rsidR="0034629D" w:rsidRPr="0034629D" w:rsidRDefault="0034629D" w:rsidP="0034629D">
      <w:r w:rsidRPr="0034629D">
        <w:rPr>
          <w:rFonts w:hint="eastAsia"/>
        </w:rPr>
        <w:t>说明</w:t>
      </w:r>
    </w:p>
    <w:p w:rsidR="0034629D" w:rsidRPr="0034629D" w:rsidRDefault="0034629D" w:rsidP="0034629D">
      <w:pPr>
        <w:rPr>
          <w:rFonts w:hint="eastAsia"/>
        </w:rPr>
      </w:pPr>
      <w:r w:rsidRPr="0034629D">
        <w:t>第一步绘制的矩阵面积为</w:t>
      </w:r>
      <w:r w:rsidRPr="0034629D">
        <w:t>4</w:t>
      </w:r>
      <w:r w:rsidRPr="0034629D">
        <w:t>，第二步绘制的矩形面积为</w:t>
      </w:r>
      <w:r w:rsidRPr="0034629D">
        <w:t>4</w:t>
      </w:r>
      <w:r w:rsidRPr="0034629D">
        <w:t>，但它们重叠部分面积为</w:t>
      </w:r>
      <w:r w:rsidRPr="0034629D">
        <w:t>1</w:t>
      </w:r>
      <w:r w:rsidRPr="0034629D">
        <w:t>，所以取并集后的图形的面积为</w:t>
      </w:r>
      <w:r w:rsidRPr="0034629D">
        <w:t>7</w:t>
      </w:r>
    </w:p>
    <w:p w:rsidR="0034629D" w:rsidRPr="0034629D" w:rsidRDefault="0034629D" w:rsidP="0034629D">
      <w:pPr>
        <w:rPr>
          <w:b/>
          <w:bCs/>
        </w:rPr>
      </w:pPr>
      <w:r w:rsidRPr="0034629D">
        <w:rPr>
          <w:rFonts w:hint="eastAsia"/>
          <w:b/>
          <w:bCs/>
        </w:rPr>
        <w:t>示例</w:t>
      </w:r>
      <w:r w:rsidRPr="0034629D">
        <w:rPr>
          <w:rFonts w:hint="eastAsia"/>
          <w:b/>
          <w:bCs/>
        </w:rPr>
        <w:t>2</w:t>
      </w:r>
    </w:p>
    <w:p w:rsidR="0034629D" w:rsidRPr="0034629D" w:rsidRDefault="0034629D" w:rsidP="0034629D">
      <w:pPr>
        <w:rPr>
          <w:rFonts w:hint="eastAsia"/>
        </w:rPr>
      </w:pPr>
      <w:r w:rsidRPr="0034629D">
        <w:rPr>
          <w:rFonts w:hint="eastAsia"/>
        </w:rPr>
        <w:t>输入</w:t>
      </w:r>
    </w:p>
    <w:p w:rsidR="0034629D" w:rsidRPr="0034629D" w:rsidRDefault="0034629D" w:rsidP="0034629D">
      <w:r w:rsidRPr="0034629D">
        <w:t>2</w:t>
      </w:r>
    </w:p>
    <w:p w:rsidR="0034629D" w:rsidRPr="0034629D" w:rsidRDefault="0034629D" w:rsidP="0034629D">
      <w:r w:rsidRPr="0034629D">
        <w:t>d 0 2 2 0</w:t>
      </w:r>
    </w:p>
    <w:p w:rsidR="0034629D" w:rsidRPr="0034629D" w:rsidRDefault="0034629D" w:rsidP="0034629D">
      <w:pPr>
        <w:rPr>
          <w:rFonts w:hint="eastAsia"/>
        </w:rPr>
      </w:pPr>
      <w:r w:rsidRPr="0034629D">
        <w:t>e -1 1 1 -1</w:t>
      </w:r>
    </w:p>
    <w:p w:rsidR="0034629D" w:rsidRPr="0034629D" w:rsidRDefault="0034629D" w:rsidP="0034629D">
      <w:r w:rsidRPr="0034629D">
        <w:rPr>
          <w:rFonts w:hint="eastAsia"/>
        </w:rPr>
        <w:t>输出</w:t>
      </w:r>
    </w:p>
    <w:p w:rsidR="0034629D" w:rsidRPr="0034629D" w:rsidRDefault="0034629D" w:rsidP="0034629D">
      <w:pPr>
        <w:rPr>
          <w:rFonts w:hint="eastAsia"/>
        </w:rPr>
      </w:pPr>
      <w:r w:rsidRPr="0034629D">
        <w:t>3</w:t>
      </w:r>
    </w:p>
    <w:p w:rsidR="0034629D" w:rsidRPr="0034629D" w:rsidRDefault="0034629D" w:rsidP="0034629D">
      <w:r w:rsidRPr="0034629D">
        <w:rPr>
          <w:rFonts w:hint="eastAsia"/>
        </w:rPr>
        <w:t>说明</w:t>
      </w:r>
    </w:p>
    <w:p w:rsidR="0034629D" w:rsidRPr="0034629D" w:rsidRDefault="0034629D" w:rsidP="0034629D">
      <w:pPr>
        <w:rPr>
          <w:rFonts w:hint="eastAsia"/>
        </w:rPr>
      </w:pPr>
      <w:r w:rsidRPr="0034629D">
        <w:t>第一步绘制的矩阵面积为</w:t>
      </w:r>
      <w:r w:rsidRPr="0034629D">
        <w:t>4</w:t>
      </w:r>
      <w:r w:rsidRPr="0034629D">
        <w:t>，第二步擦除的矩形擦去了第一个矩形左下角面积为</w:t>
      </w:r>
      <w:r w:rsidRPr="0034629D">
        <w:t>1</w:t>
      </w:r>
      <w:r w:rsidRPr="0034629D">
        <w:t>的一部分，所以取并集后的图形的面积为</w:t>
      </w:r>
      <w:r w:rsidRPr="0034629D">
        <w:t>3</w:t>
      </w:r>
    </w:p>
    <w:p w:rsidR="0034629D" w:rsidRPr="0034629D" w:rsidRDefault="0034629D">
      <w:pPr>
        <w:rPr>
          <w:rFonts w:hint="eastAsia"/>
        </w:rPr>
      </w:pPr>
    </w:p>
    <w:sectPr w:rsidR="0034629D" w:rsidRPr="00346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170" w:rsidRDefault="00FC6170" w:rsidP="0034629D">
      <w:r>
        <w:separator/>
      </w:r>
    </w:p>
  </w:endnote>
  <w:endnote w:type="continuationSeparator" w:id="0">
    <w:p w:rsidR="00FC6170" w:rsidRDefault="00FC6170" w:rsidP="00346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170" w:rsidRDefault="00FC6170" w:rsidP="0034629D">
      <w:r>
        <w:separator/>
      </w:r>
    </w:p>
  </w:footnote>
  <w:footnote w:type="continuationSeparator" w:id="0">
    <w:p w:rsidR="00FC6170" w:rsidRDefault="00FC6170" w:rsidP="003462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873"/>
    <w:rsid w:val="00007311"/>
    <w:rsid w:val="0001411A"/>
    <w:rsid w:val="00051873"/>
    <w:rsid w:val="00067FA2"/>
    <w:rsid w:val="000748B2"/>
    <w:rsid w:val="00087A12"/>
    <w:rsid w:val="000C0D1F"/>
    <w:rsid w:val="000C159E"/>
    <w:rsid w:val="000E0826"/>
    <w:rsid w:val="000E20DF"/>
    <w:rsid w:val="000F48CD"/>
    <w:rsid w:val="00116085"/>
    <w:rsid w:val="00123977"/>
    <w:rsid w:val="00165877"/>
    <w:rsid w:val="00166C0A"/>
    <w:rsid w:val="00172DCB"/>
    <w:rsid w:val="00197FCD"/>
    <w:rsid w:val="001A59DC"/>
    <w:rsid w:val="001B33D0"/>
    <w:rsid w:val="001B353C"/>
    <w:rsid w:val="001D5BD3"/>
    <w:rsid w:val="001E312B"/>
    <w:rsid w:val="001F0F0F"/>
    <w:rsid w:val="00225BAB"/>
    <w:rsid w:val="00244CAC"/>
    <w:rsid w:val="00251C15"/>
    <w:rsid w:val="00254EB3"/>
    <w:rsid w:val="002867C7"/>
    <w:rsid w:val="002B382A"/>
    <w:rsid w:val="002B64A2"/>
    <w:rsid w:val="002C6140"/>
    <w:rsid w:val="002E2367"/>
    <w:rsid w:val="002F4201"/>
    <w:rsid w:val="003021DF"/>
    <w:rsid w:val="003343D6"/>
    <w:rsid w:val="00334FA8"/>
    <w:rsid w:val="00335A7D"/>
    <w:rsid w:val="0034629D"/>
    <w:rsid w:val="00377A2A"/>
    <w:rsid w:val="003E31E9"/>
    <w:rsid w:val="004541AD"/>
    <w:rsid w:val="004852A4"/>
    <w:rsid w:val="004950B2"/>
    <w:rsid w:val="004A17DD"/>
    <w:rsid w:val="004A4525"/>
    <w:rsid w:val="004B25E9"/>
    <w:rsid w:val="004E0C54"/>
    <w:rsid w:val="005A24E6"/>
    <w:rsid w:val="005A473D"/>
    <w:rsid w:val="005B7F56"/>
    <w:rsid w:val="005C2BA4"/>
    <w:rsid w:val="005E0CBB"/>
    <w:rsid w:val="006153AC"/>
    <w:rsid w:val="0061726A"/>
    <w:rsid w:val="006233F0"/>
    <w:rsid w:val="00624B69"/>
    <w:rsid w:val="0064229A"/>
    <w:rsid w:val="00646896"/>
    <w:rsid w:val="00687C9A"/>
    <w:rsid w:val="006C70B4"/>
    <w:rsid w:val="006D6F4F"/>
    <w:rsid w:val="006D7045"/>
    <w:rsid w:val="006F2783"/>
    <w:rsid w:val="006F52CB"/>
    <w:rsid w:val="00716DE6"/>
    <w:rsid w:val="00741F9A"/>
    <w:rsid w:val="00783637"/>
    <w:rsid w:val="00792F1F"/>
    <w:rsid w:val="00795444"/>
    <w:rsid w:val="00797516"/>
    <w:rsid w:val="007B2298"/>
    <w:rsid w:val="007B42E6"/>
    <w:rsid w:val="007C15AA"/>
    <w:rsid w:val="007D208C"/>
    <w:rsid w:val="00812F06"/>
    <w:rsid w:val="00825579"/>
    <w:rsid w:val="00852B5C"/>
    <w:rsid w:val="008711FD"/>
    <w:rsid w:val="00880962"/>
    <w:rsid w:val="008829ED"/>
    <w:rsid w:val="008B7BF1"/>
    <w:rsid w:val="008E3964"/>
    <w:rsid w:val="00913A24"/>
    <w:rsid w:val="00933CB1"/>
    <w:rsid w:val="00946E29"/>
    <w:rsid w:val="009717F3"/>
    <w:rsid w:val="009B368B"/>
    <w:rsid w:val="009C782C"/>
    <w:rsid w:val="00A031E7"/>
    <w:rsid w:val="00A062AD"/>
    <w:rsid w:val="00A06848"/>
    <w:rsid w:val="00A10C11"/>
    <w:rsid w:val="00A13F78"/>
    <w:rsid w:val="00A17F76"/>
    <w:rsid w:val="00A3446B"/>
    <w:rsid w:val="00A55D41"/>
    <w:rsid w:val="00A9715D"/>
    <w:rsid w:val="00AA4C98"/>
    <w:rsid w:val="00AD5823"/>
    <w:rsid w:val="00AE110C"/>
    <w:rsid w:val="00B2778E"/>
    <w:rsid w:val="00B61977"/>
    <w:rsid w:val="00B85B0C"/>
    <w:rsid w:val="00BA4F0B"/>
    <w:rsid w:val="00BD1FF4"/>
    <w:rsid w:val="00BD3118"/>
    <w:rsid w:val="00BF79DA"/>
    <w:rsid w:val="00C41A93"/>
    <w:rsid w:val="00C622F3"/>
    <w:rsid w:val="00C6230C"/>
    <w:rsid w:val="00C72AFE"/>
    <w:rsid w:val="00C7554B"/>
    <w:rsid w:val="00C80B19"/>
    <w:rsid w:val="00C97E45"/>
    <w:rsid w:val="00CA33EF"/>
    <w:rsid w:val="00CA40F1"/>
    <w:rsid w:val="00CC3B5B"/>
    <w:rsid w:val="00CE58C2"/>
    <w:rsid w:val="00D072DF"/>
    <w:rsid w:val="00D34C66"/>
    <w:rsid w:val="00D5523C"/>
    <w:rsid w:val="00D62FF7"/>
    <w:rsid w:val="00D62FFE"/>
    <w:rsid w:val="00D6321D"/>
    <w:rsid w:val="00DA295F"/>
    <w:rsid w:val="00DB7ABF"/>
    <w:rsid w:val="00E11510"/>
    <w:rsid w:val="00E2158C"/>
    <w:rsid w:val="00E225E3"/>
    <w:rsid w:val="00E2699C"/>
    <w:rsid w:val="00E4558E"/>
    <w:rsid w:val="00E520E3"/>
    <w:rsid w:val="00E93A2C"/>
    <w:rsid w:val="00EB1950"/>
    <w:rsid w:val="00EC7812"/>
    <w:rsid w:val="00F20FC7"/>
    <w:rsid w:val="00F303C6"/>
    <w:rsid w:val="00F56C93"/>
    <w:rsid w:val="00F65666"/>
    <w:rsid w:val="00F82C22"/>
    <w:rsid w:val="00FA3A7B"/>
    <w:rsid w:val="00FB206D"/>
    <w:rsid w:val="00FB27B5"/>
    <w:rsid w:val="00FC2706"/>
    <w:rsid w:val="00FC6170"/>
    <w:rsid w:val="00FC622D"/>
    <w:rsid w:val="00FD2FA9"/>
    <w:rsid w:val="00FF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DFF43-DCFC-47CB-B1DA-C464DD31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2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29D"/>
    <w:rPr>
      <w:sz w:val="18"/>
      <w:szCs w:val="18"/>
    </w:rPr>
  </w:style>
  <w:style w:type="character" w:styleId="a5">
    <w:name w:val="Hyperlink"/>
    <w:basedOn w:val="a0"/>
    <w:uiPriority w:val="99"/>
    <w:unhideWhenUsed/>
    <w:rsid w:val="003462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7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8702">
          <w:marLeft w:val="45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774249566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928849376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456416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</w:divsChild>
                </w:div>
              </w:divsChild>
            </w:div>
          </w:divsChild>
        </w:div>
        <w:div w:id="4059641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607464964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487013530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264121891">
                  <w:marLeft w:val="0"/>
                  <w:marRight w:val="0"/>
                  <w:marTop w:val="0"/>
                  <w:marBottom w:val="0"/>
                  <w:divBdr>
                    <w:top w:val="single" w:sz="2" w:space="15" w:color="DDDDDD"/>
                    <w:left w:val="single" w:sz="2" w:space="15" w:color="DDDDDD"/>
                    <w:bottom w:val="single" w:sz="2" w:space="15" w:color="DDDDDD"/>
                    <w:right w:val="single" w:sz="2" w:space="15" w:color="DDDDDD"/>
                  </w:divBdr>
                  <w:divsChild>
                    <w:div w:id="992029092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187006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163178835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20140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5897730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92997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21228454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49191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6649406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5212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414029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88055387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99726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262994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78326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9391693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80211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4586441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24541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536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126807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1833">
          <w:marLeft w:val="45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864246459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1684045794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805391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196387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192938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199761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191315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</w:divsChild>
                        </w:div>
                        <w:div w:id="68775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47083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21134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46419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210129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2510635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838346430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31617808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62064199">
                  <w:marLeft w:val="0"/>
                  <w:marRight w:val="0"/>
                  <w:marTop w:val="0"/>
                  <w:marBottom w:val="0"/>
                  <w:divBdr>
                    <w:top w:val="single" w:sz="2" w:space="15" w:color="DDDDDD"/>
                    <w:left w:val="single" w:sz="2" w:space="15" w:color="DDDDDD"/>
                    <w:bottom w:val="single" w:sz="2" w:space="15" w:color="DDDDDD"/>
                    <w:right w:val="single" w:sz="2" w:space="15" w:color="DDDDDD"/>
                  </w:divBdr>
                  <w:divsChild>
                    <w:div w:id="457384005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50806495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124730502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196372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9356771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75034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21162898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21045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9680462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85538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131301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60426432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182839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17441410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23038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0146543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47344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4837428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08229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7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818">
          <w:marLeft w:val="45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41504178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1269510578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2080782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97973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71632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61298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128800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200851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66640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51354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77394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662655963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56730525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704448126">
                  <w:marLeft w:val="0"/>
                  <w:marRight w:val="0"/>
                  <w:marTop w:val="0"/>
                  <w:marBottom w:val="0"/>
                  <w:divBdr>
                    <w:top w:val="single" w:sz="2" w:space="15" w:color="DDDDDD"/>
                    <w:left w:val="single" w:sz="2" w:space="15" w:color="DDDDDD"/>
                    <w:bottom w:val="single" w:sz="2" w:space="15" w:color="DDDDDD"/>
                    <w:right w:val="single" w:sz="2" w:space="15" w:color="DDDDDD"/>
                  </w:divBdr>
                  <w:divsChild>
                    <w:div w:id="1254969484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1001469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204806798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111937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20624377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8051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8659420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7321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4633085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20383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51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153492766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9397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18980121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79883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9618100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26661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3839406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94453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2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8482">
          <w:marLeft w:val="45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378750318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710619934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547684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197790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153276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12295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173370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96739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120942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21038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04297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501357230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782966602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616400951">
                  <w:marLeft w:val="0"/>
                  <w:marRight w:val="0"/>
                  <w:marTop w:val="0"/>
                  <w:marBottom w:val="0"/>
                  <w:divBdr>
                    <w:top w:val="single" w:sz="2" w:space="15" w:color="DDDDDD"/>
                    <w:left w:val="single" w:sz="2" w:space="15" w:color="DDDDDD"/>
                    <w:bottom w:val="single" w:sz="2" w:space="15" w:color="DDDDDD"/>
                    <w:right w:val="single" w:sz="2" w:space="15" w:color="DDDDDD"/>
                  </w:divBdr>
                  <w:divsChild>
                    <w:div w:id="1769347810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2838598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16902504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45437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3192328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66782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20366898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83383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9082729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39000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9234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74121659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79089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11883706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97414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828043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12912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1115591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82817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9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705">
          <w:marLeft w:val="45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889486982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1528520073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029648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</w:divsChild>
                </w:div>
              </w:divsChild>
            </w:div>
          </w:divsChild>
        </w:div>
        <w:div w:id="1390835305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021011897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07316489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901208323">
                  <w:marLeft w:val="0"/>
                  <w:marRight w:val="0"/>
                  <w:marTop w:val="0"/>
                  <w:marBottom w:val="0"/>
                  <w:divBdr>
                    <w:top w:val="single" w:sz="2" w:space="15" w:color="DDDDDD"/>
                    <w:left w:val="single" w:sz="2" w:space="15" w:color="DDDDDD"/>
                    <w:bottom w:val="single" w:sz="2" w:space="15" w:color="DDDDDD"/>
                    <w:right w:val="single" w:sz="2" w:space="15" w:color="DDDDDD"/>
                  </w:divBdr>
                  <w:divsChild>
                    <w:div w:id="1065571760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151849561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134355704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212646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14880170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92217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0802975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8075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5268655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45267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861429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119002353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116847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7891320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87091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8242017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68632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69781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47170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209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59208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4522">
          <w:marLeft w:val="45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439254658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1294598640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994410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46041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3012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177628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89412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</w:divsChild>
                        </w:div>
                        <w:div w:id="14818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62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192514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65433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86517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996005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042363957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914656552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766926831">
                  <w:marLeft w:val="0"/>
                  <w:marRight w:val="0"/>
                  <w:marTop w:val="0"/>
                  <w:marBottom w:val="0"/>
                  <w:divBdr>
                    <w:top w:val="single" w:sz="2" w:space="15" w:color="DDDDDD"/>
                    <w:left w:val="single" w:sz="2" w:space="15" w:color="DDDDDD"/>
                    <w:bottom w:val="single" w:sz="2" w:space="15" w:color="DDDDDD"/>
                    <w:right w:val="single" w:sz="2" w:space="15" w:color="DDDDDD"/>
                  </w:divBdr>
                  <w:divsChild>
                    <w:div w:id="1320118200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126761877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81665125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178908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509566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08916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2041727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07250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6135133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31268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40698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180580807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189373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17001607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26330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5999442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214723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6347179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81063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296</Words>
  <Characters>1688</Characters>
  <Application>Microsoft Office Word</Application>
  <DocSecurity>0</DocSecurity>
  <Lines>14</Lines>
  <Paragraphs>3</Paragraphs>
  <ScaleCrop>false</ScaleCrop>
  <Company>Huawei Technologies Co.,Ltd.</Company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Taojing (Jing)</dc:creator>
  <cp:keywords/>
  <dc:description/>
  <cp:lastModifiedBy>Taojing (Jing)</cp:lastModifiedBy>
  <cp:revision>3</cp:revision>
  <dcterms:created xsi:type="dcterms:W3CDTF">2022-03-19T01:30:00Z</dcterms:created>
  <dcterms:modified xsi:type="dcterms:W3CDTF">2022-03-19T01:33:00Z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1646964181</vt:lpwstr>
  </property>
  <property fmtid="{D5CDD505-2E9C-101B-9397-08002B2CF9AE}" pid="6" name="_2015_ms_pID_725343">
    <vt:lpwstr>(3)753RHP7ZIiEY9gRJ2S2QTeLp2qmL9J+3306ecTQmJfTxcbu3/vaAriok4ijEx5T1VldRmBTA
chXxQ5RsKdZS89epqXyg8cqtsn7Uq4ygTXRFBgOqRnKp5ki96NN0GGDDjdq9kgXxLxY/q8Hp
1ftAcI1XZ23866TTcVSWjuZTi3Z5C3Q+REbBv4wEqJvK5o8UH6zTX1eFF2QCUaSAIEnkce5b
7v86HNv5JMyjcUp27d</vt:lpwstr>
  </property>
  <property fmtid="{D5CDD505-2E9C-101B-9397-08002B2CF9AE}" pid="7" name="_2015_ms_pID_7253431">
    <vt:lpwstr>mgD9QoM/wrGIQByvGd5FBjSDq93EKcVeLWam+0BZ7jKcVABruyJ8D9
2evqrsP3HUyPcXEJqlnVJUEnVfZp+jBRRGcD0rJkzcHAu+n1A283X/v26x4FRW/i0WUuWK9u
8CkhX6qLuj0oj9Gryk2cLn1F/Mi7kB2zVk8Hdpvik35eHTXNyLlR2yipSSOSxnYwc1S/FQ7A
QGf57PTS6YN/xrMpWoZtTaukO+M8/2dOVZE4</vt:lpwstr>
  </property>
  <property fmtid="{D5CDD505-2E9C-101B-9397-08002B2CF9AE}" pid="8" name="_2015_ms_pID_7253432">
    <vt:lpwstr>8Q==</vt:lpwstr>
  </property>
</Properties>
</file>