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6A" w:rsidRPr="0059146A" w:rsidRDefault="0059146A" w:rsidP="0059146A">
      <w:r>
        <w:rPr>
          <w:rFonts w:hint="eastAsia"/>
        </w:rPr>
        <w:t>1</w:t>
      </w:r>
      <w:r>
        <w:rPr>
          <w:rFonts w:hint="eastAsia"/>
        </w:rPr>
        <w:t>、</w:t>
      </w:r>
      <w:r w:rsidRPr="0059146A">
        <w:rPr>
          <w:rFonts w:hint="eastAsia"/>
        </w:rPr>
        <w:t>小华是个很有对数字很敏感的小朋友，他觉得数字的不同排列方式有特殊美感。某天，小华突发奇想，如果数字多行排列，第一行</w:t>
      </w:r>
      <w:r w:rsidRPr="0059146A">
        <w:rPr>
          <w:rFonts w:hint="eastAsia"/>
        </w:rPr>
        <w:t>1</w:t>
      </w:r>
      <w:r w:rsidRPr="0059146A">
        <w:rPr>
          <w:rFonts w:hint="eastAsia"/>
        </w:rPr>
        <w:t>个数，第二行</w:t>
      </w:r>
      <w:r w:rsidRPr="0059146A">
        <w:rPr>
          <w:rFonts w:hint="eastAsia"/>
        </w:rPr>
        <w:t>2</w:t>
      </w:r>
      <w:r w:rsidRPr="0059146A">
        <w:rPr>
          <w:rFonts w:hint="eastAsia"/>
        </w:rPr>
        <w:t>个，第三行</w:t>
      </w:r>
      <w:r w:rsidRPr="0059146A">
        <w:rPr>
          <w:rFonts w:hint="eastAsia"/>
        </w:rPr>
        <w:t>3</w:t>
      </w:r>
      <w:r w:rsidRPr="0059146A">
        <w:rPr>
          <w:rFonts w:hint="eastAsia"/>
        </w:rPr>
        <w:t>个，即第</w:t>
      </w:r>
      <w:r w:rsidRPr="0059146A">
        <w:rPr>
          <w:rFonts w:hint="eastAsia"/>
        </w:rPr>
        <w:t>n</w:t>
      </w:r>
      <w:r w:rsidRPr="0059146A">
        <w:rPr>
          <w:rFonts w:hint="eastAsia"/>
        </w:rPr>
        <w:t>行有</w:t>
      </w:r>
      <w:r w:rsidRPr="0059146A">
        <w:rPr>
          <w:rFonts w:hint="eastAsia"/>
        </w:rPr>
        <w:t>n</w:t>
      </w:r>
      <w:r w:rsidRPr="0059146A">
        <w:rPr>
          <w:rFonts w:hint="eastAsia"/>
        </w:rPr>
        <w:t>个数字，并且奇数行正序排列，偶数行逆序排列，数字依次累加。这样排列的数字一定很有意思。聪明的你能编写代码帮助小华完成这个想法吗？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规则总结如下：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a</w:t>
      </w:r>
      <w:r w:rsidRPr="0059146A">
        <w:rPr>
          <w:rFonts w:hint="eastAsia"/>
        </w:rPr>
        <w:t>、每个数字占据</w:t>
      </w:r>
      <w:r w:rsidRPr="0059146A">
        <w:rPr>
          <w:rFonts w:hint="eastAsia"/>
        </w:rPr>
        <w:t>4</w:t>
      </w:r>
      <w:r w:rsidRPr="0059146A">
        <w:rPr>
          <w:rFonts w:hint="eastAsia"/>
        </w:rPr>
        <w:t>个位置，不足四位用‘</w:t>
      </w:r>
      <w:r w:rsidRPr="0059146A">
        <w:rPr>
          <w:rFonts w:hint="eastAsia"/>
        </w:rPr>
        <w:t>*</w:t>
      </w:r>
      <w:r w:rsidRPr="0059146A">
        <w:rPr>
          <w:rFonts w:hint="eastAsia"/>
        </w:rPr>
        <w:t>’补位，如</w:t>
      </w:r>
      <w:r w:rsidRPr="0059146A">
        <w:rPr>
          <w:rFonts w:hint="eastAsia"/>
        </w:rPr>
        <w:t>1</w:t>
      </w:r>
      <w:r w:rsidRPr="0059146A">
        <w:rPr>
          <w:rFonts w:hint="eastAsia"/>
        </w:rPr>
        <w:t>打印为</w:t>
      </w:r>
      <w:r w:rsidRPr="0059146A">
        <w:rPr>
          <w:rFonts w:hint="eastAsia"/>
        </w:rPr>
        <w:t>1***</w:t>
      </w:r>
      <w:r w:rsidRPr="0059146A">
        <w:rPr>
          <w:rFonts w:hint="eastAsia"/>
        </w:rPr>
        <w:t>。</w:t>
      </w:r>
      <w:r w:rsidRPr="0059146A">
        <w:rPr>
          <w:rFonts w:hint="eastAsia"/>
        </w:rPr>
        <w:br/>
        <w:t>b</w:t>
      </w:r>
      <w:r w:rsidRPr="0059146A">
        <w:rPr>
          <w:rFonts w:hint="eastAsia"/>
        </w:rPr>
        <w:t>、数字之间相邻</w:t>
      </w:r>
      <w:r w:rsidRPr="0059146A">
        <w:rPr>
          <w:rFonts w:hint="eastAsia"/>
        </w:rPr>
        <w:t>4</w:t>
      </w:r>
      <w:r w:rsidRPr="0059146A">
        <w:rPr>
          <w:rFonts w:hint="eastAsia"/>
        </w:rPr>
        <w:t>空格。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c</w:t>
      </w:r>
      <w:r w:rsidRPr="0059146A">
        <w:rPr>
          <w:rFonts w:hint="eastAsia"/>
        </w:rPr>
        <w:t>、数字的打印顺序按照正序逆序交替打印</w:t>
      </w:r>
      <w:r w:rsidRPr="0059146A">
        <w:rPr>
          <w:rFonts w:hint="eastAsia"/>
        </w:rPr>
        <w:t>,</w:t>
      </w:r>
      <w:r w:rsidRPr="0059146A">
        <w:rPr>
          <w:rFonts w:hint="eastAsia"/>
        </w:rPr>
        <w:t>奇数行正序，偶数行逆序。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d</w:t>
      </w:r>
      <w:r w:rsidRPr="0059146A">
        <w:rPr>
          <w:rFonts w:hint="eastAsia"/>
        </w:rPr>
        <w:t>、最后一行数字顶格，第</w:t>
      </w:r>
      <w:r w:rsidRPr="0059146A">
        <w:rPr>
          <w:rFonts w:hint="eastAsia"/>
        </w:rPr>
        <w:t>n-1</w:t>
      </w:r>
      <w:r w:rsidRPr="0059146A">
        <w:rPr>
          <w:rFonts w:hint="eastAsia"/>
        </w:rPr>
        <w:t>行相对第</w:t>
      </w:r>
      <w:r w:rsidRPr="0059146A">
        <w:rPr>
          <w:rFonts w:hint="eastAsia"/>
        </w:rPr>
        <w:t>n</w:t>
      </w:r>
      <w:r w:rsidRPr="0059146A">
        <w:rPr>
          <w:rFonts w:hint="eastAsia"/>
        </w:rPr>
        <w:t>行缩进四个空格</w:t>
      </w:r>
    </w:p>
    <w:p w:rsidR="0059146A" w:rsidRPr="0059146A" w:rsidRDefault="0059146A" w:rsidP="0059146A">
      <w:pPr>
        <w:rPr>
          <w:rFonts w:hint="eastAsia"/>
        </w:rPr>
      </w:pPr>
    </w:p>
    <w:p w:rsidR="0059146A" w:rsidRPr="0059146A" w:rsidRDefault="0059146A" w:rsidP="0059146A">
      <w:pPr>
        <w:rPr>
          <w:rFonts w:hint="eastAsia"/>
          <w:b/>
          <w:bCs/>
        </w:rPr>
      </w:pPr>
      <w:r w:rsidRPr="0059146A">
        <w:rPr>
          <w:rFonts w:hint="eastAsia"/>
          <w:b/>
          <w:bCs/>
        </w:rPr>
        <w:t>输入描述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第一行输入为</w:t>
      </w:r>
      <w:r w:rsidRPr="0059146A">
        <w:t>N</w:t>
      </w:r>
      <w:r w:rsidRPr="0059146A">
        <w:t>，表示打印多少行</w:t>
      </w:r>
      <w:r w:rsidRPr="0059146A">
        <w:t>; 1&lt;=N&lt;=30</w:t>
      </w:r>
    </w:p>
    <w:p w:rsidR="0059146A" w:rsidRPr="0059146A" w:rsidRDefault="0059146A" w:rsidP="0059146A">
      <w:r w:rsidRPr="0059146A">
        <w:t>输入：</w:t>
      </w:r>
      <w:r w:rsidRPr="0059146A">
        <w:t>2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输出描述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XXXX1***</w:t>
      </w:r>
    </w:p>
    <w:p w:rsidR="0059146A" w:rsidRPr="0059146A" w:rsidRDefault="0059146A" w:rsidP="0059146A">
      <w:r w:rsidRPr="0059146A">
        <w:t>3***XXXX2***</w:t>
      </w:r>
    </w:p>
    <w:p w:rsidR="0059146A" w:rsidRPr="0059146A" w:rsidRDefault="0059146A" w:rsidP="0059146A"/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1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2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r w:rsidRPr="0059146A">
        <w:t>    1***</w:t>
      </w:r>
    </w:p>
    <w:p w:rsidR="0059146A" w:rsidRPr="0059146A" w:rsidRDefault="0059146A" w:rsidP="0059146A">
      <w:pPr>
        <w:rPr>
          <w:rFonts w:hint="eastAsia"/>
        </w:rPr>
      </w:pPr>
      <w:r w:rsidRPr="0059146A">
        <w:t>3***    2***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备注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符号</w:t>
      </w:r>
      <w:r w:rsidRPr="0059146A">
        <w:t>*</w:t>
      </w:r>
      <w:r w:rsidRPr="0059146A">
        <w:t>表示，数字不满</w:t>
      </w:r>
      <w:r w:rsidRPr="0059146A">
        <w:t>4</w:t>
      </w:r>
      <w:r w:rsidRPr="0059146A">
        <w:t>位时的补位，符号</w:t>
      </w:r>
      <w:r w:rsidRPr="0059146A">
        <w:t>X</w:t>
      </w:r>
      <w:r w:rsidRPr="0059146A">
        <w:t>表示数字之间的空格。注意实际编码时不需要打印</w:t>
      </w:r>
      <w:r w:rsidRPr="0059146A">
        <w:t>X</w:t>
      </w:r>
      <w:r w:rsidRPr="0059146A">
        <w:t>，直接打印空格即可。此处为说明题意，故此加上</w:t>
      </w:r>
      <w:r w:rsidRPr="0059146A">
        <w:t>X</w:t>
      </w:r>
    </w:p>
    <w:p w:rsidR="007D208C" w:rsidRDefault="007D208C"/>
    <w:p w:rsidR="0059146A" w:rsidRDefault="0059146A"/>
    <w:p w:rsidR="0059146A" w:rsidRPr="0059146A" w:rsidRDefault="0059146A" w:rsidP="0059146A">
      <w:r>
        <w:rPr>
          <w:rFonts w:hint="eastAsia"/>
        </w:rPr>
        <w:t>2</w:t>
      </w:r>
      <w:r>
        <w:rPr>
          <w:rFonts w:hint="eastAsia"/>
        </w:rPr>
        <w:t>、</w:t>
      </w:r>
      <w:r w:rsidRPr="0059146A">
        <w:rPr>
          <w:rFonts w:hint="eastAsia"/>
        </w:rPr>
        <w:t>现有一字符串仅由</w:t>
      </w:r>
      <w:r w:rsidRPr="0059146A">
        <w:rPr>
          <w:rFonts w:hint="eastAsia"/>
        </w:rPr>
        <w:t xml:space="preserve"> '('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')'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'{'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'}'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'['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']'</w:t>
      </w:r>
      <w:r w:rsidRPr="0059146A">
        <w:rPr>
          <w:rFonts w:hint="eastAsia"/>
        </w:rPr>
        <w:t>六种括号组成。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若字符串满足以下条件之一，则为无效字符串：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 xml:space="preserve">  </w:t>
      </w:r>
      <w:r w:rsidRPr="0059146A">
        <w:rPr>
          <w:rFonts w:hint="eastAsia"/>
        </w:rPr>
        <w:t>①任一类型的左右括号数量不相等；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 xml:space="preserve">  </w:t>
      </w:r>
      <w:r w:rsidRPr="0059146A">
        <w:rPr>
          <w:rFonts w:hint="eastAsia"/>
        </w:rPr>
        <w:t>②存在未按正确顺序（先左后右）闭合的括号。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输出括号的最大嵌套深度，若字符串无效则输出</w:t>
      </w:r>
      <w:r w:rsidRPr="0059146A">
        <w:rPr>
          <w:rFonts w:hint="eastAsia"/>
        </w:rPr>
        <w:t>0</w:t>
      </w:r>
      <w:r w:rsidRPr="0059146A">
        <w:rPr>
          <w:rFonts w:hint="eastAsia"/>
        </w:rPr>
        <w:t>。</w:t>
      </w:r>
      <w:r w:rsidRPr="0059146A">
        <w:rPr>
          <w:rFonts w:hint="eastAsia"/>
        </w:rPr>
        <w:br/>
        <w:t>0</w:t>
      </w:r>
      <w:r w:rsidRPr="0059146A">
        <w:rPr>
          <w:rFonts w:hint="eastAsia"/>
        </w:rPr>
        <w:t>≤字符串长度≤</w:t>
      </w:r>
      <w:r w:rsidRPr="0059146A">
        <w:rPr>
          <w:rFonts w:hint="eastAsia"/>
        </w:rPr>
        <w:t>100000</w:t>
      </w:r>
    </w:p>
    <w:p w:rsidR="0059146A" w:rsidRPr="0059146A" w:rsidRDefault="0059146A" w:rsidP="0059146A">
      <w:pPr>
        <w:rPr>
          <w:rFonts w:hint="eastAsia"/>
        </w:rPr>
      </w:pPr>
    </w:p>
    <w:p w:rsidR="0059146A" w:rsidRPr="0059146A" w:rsidRDefault="0059146A" w:rsidP="0059146A">
      <w:pPr>
        <w:rPr>
          <w:rFonts w:hint="eastAsia"/>
          <w:b/>
          <w:bCs/>
        </w:rPr>
      </w:pPr>
      <w:r w:rsidRPr="0059146A">
        <w:rPr>
          <w:rFonts w:hint="eastAsia"/>
          <w:b/>
          <w:bCs/>
        </w:rPr>
        <w:t>输入描述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一个只包括</w:t>
      </w:r>
      <w:r w:rsidRPr="0059146A">
        <w:t xml:space="preserve"> '('</w:t>
      </w:r>
      <w:r w:rsidRPr="0059146A">
        <w:t>，</w:t>
      </w:r>
      <w:r w:rsidRPr="0059146A">
        <w:t>')'</w:t>
      </w:r>
      <w:r w:rsidRPr="0059146A">
        <w:t>，</w:t>
      </w:r>
      <w:r w:rsidRPr="0059146A">
        <w:t>'{'</w:t>
      </w:r>
      <w:r w:rsidRPr="0059146A">
        <w:t>，</w:t>
      </w:r>
      <w:r w:rsidRPr="0059146A">
        <w:t>'}'</w:t>
      </w:r>
      <w:r w:rsidRPr="0059146A">
        <w:t>，</w:t>
      </w:r>
      <w:r w:rsidRPr="0059146A">
        <w:t>'['</w:t>
      </w:r>
      <w:r w:rsidRPr="0059146A">
        <w:t>，</w:t>
      </w:r>
      <w:r w:rsidRPr="0059146A">
        <w:t>']'</w:t>
      </w:r>
      <w:r w:rsidRPr="0059146A">
        <w:t>的字符串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输出描述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一个整数，最大的括号深度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1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[]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1</w:t>
      </w:r>
    </w:p>
    <w:p w:rsidR="0059146A" w:rsidRPr="0059146A" w:rsidRDefault="0059146A" w:rsidP="0059146A">
      <w:r w:rsidRPr="0059146A">
        <w:rPr>
          <w:rFonts w:hint="eastAsia"/>
        </w:rPr>
        <w:lastRenderedPageBreak/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有效字符串，最大嵌套深度为</w:t>
      </w:r>
      <w:r w:rsidRPr="0059146A">
        <w:t>1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2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([]{()})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3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有效字符串，最大嵌套深度为</w:t>
      </w:r>
      <w:r w:rsidRPr="0059146A">
        <w:t>3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3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(]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0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无效字符串，有两种类型的左右括号数量不相等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4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([)]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0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无效字符串，存在未按正确顺序闭合的括号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5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)(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0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无效字符串，存在未按正确顺序闭合的括号</w:t>
      </w:r>
    </w:p>
    <w:p w:rsidR="0059146A" w:rsidRDefault="0059146A"/>
    <w:p w:rsidR="0059146A" w:rsidRDefault="0059146A"/>
    <w:p w:rsidR="0059146A" w:rsidRPr="0059146A" w:rsidRDefault="0059146A" w:rsidP="0059146A">
      <w:r>
        <w:rPr>
          <w:rFonts w:hint="eastAsia"/>
        </w:rPr>
        <w:t>3</w:t>
      </w:r>
      <w:r>
        <w:rPr>
          <w:rFonts w:hint="eastAsia"/>
        </w:rPr>
        <w:t>、</w:t>
      </w:r>
      <w:r w:rsidRPr="0059146A">
        <w:rPr>
          <w:rFonts w:hint="eastAsia"/>
        </w:rPr>
        <w:t>小明负责公司年会，想出一个趣味游戏：</w:t>
      </w:r>
      <w:r w:rsidRPr="0059146A">
        <w:rPr>
          <w:rFonts w:hint="eastAsia"/>
        </w:rPr>
        <w:br/>
      </w:r>
      <w:r w:rsidRPr="0059146A">
        <w:rPr>
          <w:rFonts w:hint="eastAsia"/>
        </w:rPr>
        <w:t>屏幕给出</w:t>
      </w:r>
      <w:r w:rsidRPr="0059146A">
        <w:rPr>
          <w:rFonts w:hint="eastAsia"/>
        </w:rPr>
        <w:t>1</w:t>
      </w:r>
      <w:r w:rsidRPr="0059146A">
        <w:rPr>
          <w:rFonts w:hint="eastAsia"/>
        </w:rPr>
        <w:t>～</w:t>
      </w:r>
      <w:r w:rsidRPr="0059146A">
        <w:rPr>
          <w:rFonts w:hint="eastAsia"/>
        </w:rPr>
        <w:t>9</w:t>
      </w:r>
      <w:r w:rsidRPr="0059146A">
        <w:rPr>
          <w:rFonts w:hint="eastAsia"/>
        </w:rPr>
        <w:t>中任意</w:t>
      </w:r>
      <w:r w:rsidRPr="0059146A">
        <w:rPr>
          <w:rFonts w:hint="eastAsia"/>
        </w:rPr>
        <w:t>4</w:t>
      </w:r>
      <w:r w:rsidRPr="0059146A">
        <w:rPr>
          <w:rFonts w:hint="eastAsia"/>
        </w:rPr>
        <w:t>个不重复的数字，大家以最快时间给出这几个数字可拼成的数字从小到大排列位于第</w:t>
      </w:r>
      <w:r w:rsidRPr="0059146A">
        <w:rPr>
          <w:rFonts w:hint="eastAsia"/>
        </w:rPr>
        <w:t>N</w:t>
      </w:r>
      <w:r w:rsidRPr="0059146A">
        <w:rPr>
          <w:rFonts w:hint="eastAsia"/>
        </w:rPr>
        <w:t>位置的数字，其中</w:t>
      </w:r>
      <w:r w:rsidRPr="0059146A">
        <w:rPr>
          <w:rFonts w:hint="eastAsia"/>
        </w:rPr>
        <w:t>N</w:t>
      </w:r>
      <w:r w:rsidRPr="0059146A">
        <w:rPr>
          <w:rFonts w:hint="eastAsia"/>
        </w:rPr>
        <w:t>为给出的数字中最大的（如果不到这么多个数字则给出最后一个即可）。</w:t>
      </w:r>
      <w:r w:rsidRPr="0059146A">
        <w:rPr>
          <w:rFonts w:hint="eastAsia"/>
        </w:rPr>
        <w:br/>
      </w:r>
      <w:r w:rsidRPr="0059146A">
        <w:rPr>
          <w:rFonts w:hint="eastAsia"/>
        </w:rPr>
        <w:t>注意：</w:t>
      </w:r>
      <w:r w:rsidRPr="0059146A">
        <w:rPr>
          <w:rFonts w:hint="eastAsia"/>
        </w:rPr>
        <w:br/>
        <w:t>1</w:t>
      </w:r>
      <w:r w:rsidRPr="0059146A">
        <w:rPr>
          <w:rFonts w:hint="eastAsia"/>
        </w:rPr>
        <w:t>）</w:t>
      </w:r>
      <w:r w:rsidRPr="0059146A">
        <w:rPr>
          <w:rFonts w:hint="eastAsia"/>
        </w:rPr>
        <w:t>2</w:t>
      </w:r>
      <w:r w:rsidRPr="0059146A">
        <w:rPr>
          <w:rFonts w:hint="eastAsia"/>
        </w:rPr>
        <w:t>可以当做</w:t>
      </w:r>
      <w:r w:rsidRPr="0059146A">
        <w:rPr>
          <w:rFonts w:hint="eastAsia"/>
        </w:rPr>
        <w:t>5</w:t>
      </w:r>
      <w:r w:rsidRPr="0059146A">
        <w:rPr>
          <w:rFonts w:hint="eastAsia"/>
        </w:rPr>
        <w:t>来使用，</w:t>
      </w:r>
      <w:r w:rsidRPr="0059146A">
        <w:rPr>
          <w:rFonts w:hint="eastAsia"/>
        </w:rPr>
        <w:t>5</w:t>
      </w:r>
      <w:r w:rsidRPr="0059146A">
        <w:rPr>
          <w:rFonts w:hint="eastAsia"/>
        </w:rPr>
        <w:t>也可以当做</w:t>
      </w:r>
      <w:r w:rsidRPr="0059146A">
        <w:rPr>
          <w:rFonts w:hint="eastAsia"/>
        </w:rPr>
        <w:t>2</w:t>
      </w:r>
      <w:r w:rsidRPr="0059146A">
        <w:rPr>
          <w:rFonts w:hint="eastAsia"/>
        </w:rPr>
        <w:t>来使用进行数字拼接，且屏幕不能同时给出</w:t>
      </w:r>
      <w:r w:rsidRPr="0059146A">
        <w:rPr>
          <w:rFonts w:hint="eastAsia"/>
        </w:rPr>
        <w:t>2</w:t>
      </w:r>
      <w:r w:rsidRPr="0059146A">
        <w:rPr>
          <w:rFonts w:hint="eastAsia"/>
        </w:rPr>
        <w:t>和</w:t>
      </w:r>
      <w:r w:rsidRPr="0059146A">
        <w:rPr>
          <w:rFonts w:hint="eastAsia"/>
        </w:rPr>
        <w:t>5</w:t>
      </w:r>
      <w:r w:rsidRPr="0059146A">
        <w:rPr>
          <w:rFonts w:hint="eastAsia"/>
        </w:rPr>
        <w:t>；</w:t>
      </w:r>
      <w:r w:rsidRPr="0059146A">
        <w:rPr>
          <w:rFonts w:hint="eastAsia"/>
        </w:rPr>
        <w:br/>
        <w:t>2</w:t>
      </w:r>
      <w:r w:rsidRPr="0059146A">
        <w:rPr>
          <w:rFonts w:hint="eastAsia"/>
        </w:rPr>
        <w:t>）</w:t>
      </w:r>
      <w:r w:rsidRPr="0059146A">
        <w:rPr>
          <w:rFonts w:hint="eastAsia"/>
        </w:rPr>
        <w:t>6</w:t>
      </w:r>
      <w:r w:rsidRPr="0059146A">
        <w:rPr>
          <w:rFonts w:hint="eastAsia"/>
        </w:rPr>
        <w:t>可以当做</w:t>
      </w:r>
      <w:r w:rsidRPr="0059146A">
        <w:rPr>
          <w:rFonts w:hint="eastAsia"/>
        </w:rPr>
        <w:t>9</w:t>
      </w:r>
      <w:r w:rsidRPr="0059146A">
        <w:rPr>
          <w:rFonts w:hint="eastAsia"/>
        </w:rPr>
        <w:t>来使用，</w:t>
      </w:r>
      <w:r w:rsidRPr="0059146A">
        <w:rPr>
          <w:rFonts w:hint="eastAsia"/>
        </w:rPr>
        <w:t>9</w:t>
      </w:r>
      <w:r w:rsidRPr="0059146A">
        <w:rPr>
          <w:rFonts w:hint="eastAsia"/>
        </w:rPr>
        <w:t>也可以当做</w:t>
      </w:r>
      <w:r w:rsidRPr="0059146A">
        <w:rPr>
          <w:rFonts w:hint="eastAsia"/>
        </w:rPr>
        <w:t>6</w:t>
      </w:r>
      <w:r w:rsidRPr="0059146A">
        <w:rPr>
          <w:rFonts w:hint="eastAsia"/>
        </w:rPr>
        <w:t>来使用进行数字拼接，且屏幕不能同时给出</w:t>
      </w:r>
      <w:r w:rsidRPr="0059146A">
        <w:rPr>
          <w:rFonts w:hint="eastAsia"/>
        </w:rPr>
        <w:t>6</w:t>
      </w:r>
      <w:r w:rsidRPr="0059146A">
        <w:rPr>
          <w:rFonts w:hint="eastAsia"/>
        </w:rPr>
        <w:t>和</w:t>
      </w:r>
      <w:r w:rsidRPr="0059146A">
        <w:rPr>
          <w:rFonts w:hint="eastAsia"/>
        </w:rPr>
        <w:t>9</w:t>
      </w:r>
      <w:r w:rsidRPr="0059146A">
        <w:rPr>
          <w:rFonts w:hint="eastAsia"/>
        </w:rPr>
        <w:t>。</w:t>
      </w:r>
      <w:r w:rsidRPr="0059146A">
        <w:rPr>
          <w:rFonts w:hint="eastAsia"/>
        </w:rPr>
        <w:br/>
      </w:r>
      <w:r w:rsidRPr="0059146A">
        <w:rPr>
          <w:rFonts w:hint="eastAsia"/>
        </w:rPr>
        <w:br/>
      </w:r>
      <w:r w:rsidRPr="0059146A">
        <w:rPr>
          <w:rFonts w:hint="eastAsia"/>
        </w:rPr>
        <w:t>如给出：</w:t>
      </w:r>
      <w:r w:rsidRPr="0059146A">
        <w:rPr>
          <w:rFonts w:hint="eastAsia"/>
        </w:rPr>
        <w:t>1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4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7</w:t>
      </w:r>
      <w:r w:rsidRPr="0059146A">
        <w:rPr>
          <w:rFonts w:hint="eastAsia"/>
        </w:rPr>
        <w:t>则可以拼成的数字为：</w:t>
      </w:r>
      <w:r w:rsidRPr="0059146A">
        <w:rPr>
          <w:rFonts w:hint="eastAsia"/>
        </w:rPr>
        <w:br/>
        <w:t>1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4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7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14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17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41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47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48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71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74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78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81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84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87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147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148</w:t>
      </w:r>
      <w:r w:rsidRPr="0059146A">
        <w:rPr>
          <w:rFonts w:hint="eastAsia"/>
        </w:rPr>
        <w:t>，</w:t>
      </w:r>
      <w:r w:rsidRPr="0059146A">
        <w:rPr>
          <w:rFonts w:hint="eastAsia"/>
        </w:rPr>
        <w:t>178...</w:t>
      </w:r>
      <w:r w:rsidRPr="0059146A">
        <w:rPr>
          <w:rFonts w:hint="eastAsia"/>
        </w:rPr>
        <w:t>（省</w:t>
      </w:r>
      <w:r w:rsidRPr="0059146A">
        <w:rPr>
          <w:rFonts w:hint="eastAsia"/>
        </w:rPr>
        <w:lastRenderedPageBreak/>
        <w:t>略后面的数字）</w:t>
      </w:r>
      <w:r w:rsidRPr="0059146A">
        <w:rPr>
          <w:rFonts w:hint="eastAsia"/>
        </w:rPr>
        <w:br/>
      </w:r>
      <w:r w:rsidRPr="0059146A">
        <w:rPr>
          <w:rFonts w:hint="eastAsia"/>
        </w:rPr>
        <w:t>那么第</w:t>
      </w:r>
      <w:r w:rsidRPr="0059146A">
        <w:rPr>
          <w:rFonts w:hint="eastAsia"/>
        </w:rPr>
        <w:t>N</w:t>
      </w:r>
      <w:r w:rsidRPr="0059146A">
        <w:rPr>
          <w:rFonts w:hint="eastAsia"/>
        </w:rPr>
        <w:t>（即</w:t>
      </w:r>
      <w:r w:rsidRPr="0059146A">
        <w:rPr>
          <w:rFonts w:hint="eastAsia"/>
        </w:rPr>
        <w:t>8</w:t>
      </w:r>
      <w:r w:rsidRPr="0059146A">
        <w:rPr>
          <w:rFonts w:hint="eastAsia"/>
        </w:rPr>
        <w:t>）个的数字为</w:t>
      </w:r>
      <w:r w:rsidRPr="0059146A">
        <w:rPr>
          <w:rFonts w:hint="eastAsia"/>
        </w:rPr>
        <w:t>41</w:t>
      </w:r>
      <w:r w:rsidRPr="0059146A">
        <w:rPr>
          <w:rFonts w:hint="eastAsia"/>
        </w:rPr>
        <w:t>。</w:t>
      </w:r>
    </w:p>
    <w:p w:rsidR="0059146A" w:rsidRPr="0059146A" w:rsidRDefault="0059146A" w:rsidP="0059146A">
      <w:pPr>
        <w:rPr>
          <w:rFonts w:hint="eastAsia"/>
        </w:rPr>
      </w:pPr>
      <w:bookmarkStart w:id="0" w:name="_GoBack"/>
      <w:bookmarkEnd w:id="0"/>
    </w:p>
    <w:p w:rsidR="0059146A" w:rsidRPr="0059146A" w:rsidRDefault="0059146A" w:rsidP="0059146A">
      <w:pPr>
        <w:rPr>
          <w:rFonts w:hint="eastAsia"/>
          <w:b/>
          <w:bCs/>
        </w:rPr>
      </w:pPr>
      <w:r w:rsidRPr="0059146A">
        <w:rPr>
          <w:rFonts w:hint="eastAsia"/>
          <w:b/>
          <w:bCs/>
        </w:rPr>
        <w:t>输入描述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输入为以逗号分隔的描述</w:t>
      </w:r>
      <w:r w:rsidRPr="0059146A">
        <w:t>4</w:t>
      </w:r>
      <w:r w:rsidRPr="0059146A">
        <w:t>个</w:t>
      </w:r>
      <w:r w:rsidRPr="0059146A">
        <w:t>int</w:t>
      </w:r>
      <w:r w:rsidRPr="0059146A">
        <w:t>类型整数的字符串。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输出描述</w:t>
      </w:r>
      <w:r w:rsidRPr="0059146A">
        <w:rPr>
          <w:rFonts w:hint="eastAsia"/>
          <w:b/>
          <w:bCs/>
        </w:rPr>
        <w:t>:</w:t>
      </w:r>
    </w:p>
    <w:p w:rsidR="0059146A" w:rsidRPr="0059146A" w:rsidRDefault="0059146A" w:rsidP="0059146A">
      <w:pPr>
        <w:rPr>
          <w:rFonts w:hint="eastAsia"/>
        </w:rPr>
      </w:pPr>
      <w:r w:rsidRPr="0059146A">
        <w:t>输出为这几个数字可拼成的数字从小到大排列位于第</w:t>
      </w:r>
      <w:r w:rsidRPr="0059146A">
        <w:t>N</w:t>
      </w:r>
      <w:r w:rsidRPr="0059146A">
        <w:t>（</w:t>
      </w:r>
      <w:r w:rsidRPr="0059146A">
        <w:t>N</w:t>
      </w:r>
      <w:r w:rsidRPr="0059146A">
        <w:t>为输入数字中最大的数字）位置的数字，如果输入的数字不在范围内或者有重复，则输出</w:t>
      </w:r>
      <w:r w:rsidRPr="0059146A">
        <w:t>-1</w:t>
      </w:r>
      <w:r w:rsidRPr="0059146A">
        <w:t>。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1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1,4,8,7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41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可以构成的数字按从小到大排序为</w:t>
      </w:r>
      <w:r w:rsidRPr="0059146A">
        <w:t>1</w:t>
      </w:r>
      <w:r w:rsidRPr="0059146A">
        <w:t>，</w:t>
      </w:r>
      <w:r w:rsidRPr="0059146A">
        <w:t>4</w:t>
      </w:r>
      <w:r w:rsidRPr="0059146A">
        <w:t>，</w:t>
      </w:r>
      <w:r w:rsidRPr="0059146A">
        <w:t>7</w:t>
      </w:r>
      <w:r w:rsidRPr="0059146A">
        <w:t>，</w:t>
      </w:r>
      <w:r w:rsidRPr="0059146A">
        <w:t>8</w:t>
      </w:r>
      <w:r w:rsidRPr="0059146A">
        <w:t>，</w:t>
      </w:r>
      <w:r w:rsidRPr="0059146A">
        <w:t>14</w:t>
      </w:r>
      <w:r w:rsidRPr="0059146A">
        <w:t>，</w:t>
      </w:r>
      <w:r w:rsidRPr="0059146A">
        <w:t>17</w:t>
      </w:r>
      <w:r w:rsidRPr="0059146A">
        <w:t>，</w:t>
      </w:r>
      <w:r w:rsidRPr="0059146A">
        <w:t>18</w:t>
      </w:r>
      <w:r w:rsidRPr="0059146A">
        <w:t>，</w:t>
      </w:r>
      <w:r w:rsidRPr="0059146A">
        <w:t>41</w:t>
      </w:r>
      <w:r w:rsidRPr="0059146A">
        <w:t>，</w:t>
      </w:r>
      <w:r w:rsidRPr="0059146A">
        <w:t>47</w:t>
      </w:r>
      <w:r w:rsidRPr="0059146A">
        <w:t>，</w:t>
      </w:r>
      <w:r w:rsidRPr="0059146A">
        <w:t>48</w:t>
      </w:r>
      <w:r w:rsidRPr="0059146A">
        <w:t>，</w:t>
      </w:r>
      <w:r w:rsidRPr="0059146A">
        <w:t>71</w:t>
      </w:r>
      <w:r w:rsidRPr="0059146A">
        <w:t>，</w:t>
      </w:r>
      <w:r w:rsidRPr="0059146A">
        <w:t>74</w:t>
      </w:r>
      <w:r w:rsidRPr="0059146A">
        <w:t>，</w:t>
      </w:r>
      <w:r w:rsidRPr="0059146A">
        <w:t>78</w:t>
      </w:r>
      <w:r w:rsidRPr="0059146A">
        <w:t>，</w:t>
      </w:r>
      <w:r w:rsidRPr="0059146A">
        <w:t>81</w:t>
      </w:r>
      <w:r w:rsidRPr="0059146A">
        <w:t>，</w:t>
      </w:r>
      <w:r w:rsidRPr="0059146A">
        <w:t>84</w:t>
      </w:r>
      <w:r w:rsidRPr="0059146A">
        <w:t>，</w:t>
      </w:r>
      <w:r w:rsidRPr="0059146A">
        <w:t>87</w:t>
      </w:r>
      <w:r w:rsidRPr="0059146A">
        <w:t>，</w:t>
      </w:r>
      <w:r w:rsidRPr="0059146A">
        <w:t>147</w:t>
      </w:r>
      <w:r w:rsidRPr="0059146A">
        <w:t>，</w:t>
      </w:r>
      <w:r w:rsidRPr="0059146A">
        <w:t>148</w:t>
      </w:r>
      <w:r w:rsidRPr="0059146A">
        <w:t>，</w:t>
      </w:r>
      <w:r w:rsidRPr="0059146A">
        <w:t>178...</w:t>
      </w:r>
      <w:r w:rsidRPr="0059146A">
        <w:t>（省略后面的数字），故第</w:t>
      </w:r>
      <w:r w:rsidRPr="0059146A">
        <w:t>8</w:t>
      </w:r>
      <w:r w:rsidRPr="0059146A">
        <w:t>个为</w:t>
      </w:r>
      <w:r w:rsidRPr="0059146A">
        <w:t>41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2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2,5,1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-1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2</w:t>
      </w:r>
      <w:r w:rsidRPr="0059146A">
        <w:t>和</w:t>
      </w:r>
      <w:r w:rsidRPr="0059146A">
        <w:t>5</w:t>
      </w:r>
      <w:r w:rsidRPr="0059146A">
        <w:t>不能同时出现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3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3,0,9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-1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0</w:t>
      </w:r>
      <w:r w:rsidRPr="0059146A">
        <w:t>不在</w:t>
      </w:r>
      <w:r w:rsidRPr="0059146A">
        <w:t>1</w:t>
      </w:r>
      <w:r w:rsidRPr="0059146A">
        <w:t>到</w:t>
      </w:r>
      <w:r w:rsidRPr="0059146A">
        <w:t>9</w:t>
      </w:r>
      <w:r w:rsidRPr="0059146A">
        <w:t>的范围内</w:t>
      </w:r>
    </w:p>
    <w:p w:rsidR="0059146A" w:rsidRPr="0059146A" w:rsidRDefault="0059146A" w:rsidP="0059146A">
      <w:pPr>
        <w:rPr>
          <w:b/>
          <w:bCs/>
        </w:rPr>
      </w:pPr>
      <w:r w:rsidRPr="0059146A">
        <w:rPr>
          <w:rFonts w:hint="eastAsia"/>
          <w:b/>
          <w:bCs/>
        </w:rPr>
        <w:t>示例</w:t>
      </w:r>
      <w:r w:rsidRPr="0059146A">
        <w:rPr>
          <w:rFonts w:hint="eastAsia"/>
          <w:b/>
          <w:bCs/>
        </w:rPr>
        <w:t>4</w:t>
      </w:r>
    </w:p>
    <w:p w:rsidR="0059146A" w:rsidRPr="0059146A" w:rsidRDefault="0059146A" w:rsidP="0059146A">
      <w:pPr>
        <w:rPr>
          <w:rFonts w:hint="eastAsia"/>
        </w:rPr>
      </w:pPr>
      <w:r w:rsidRPr="0059146A">
        <w:rPr>
          <w:rFonts w:hint="eastAsia"/>
        </w:rPr>
        <w:t>输入</w:t>
      </w:r>
    </w:p>
    <w:p w:rsidR="0059146A" w:rsidRPr="0059146A" w:rsidRDefault="0059146A" w:rsidP="0059146A">
      <w:pPr>
        <w:rPr>
          <w:rFonts w:hint="eastAsia"/>
        </w:rPr>
      </w:pPr>
      <w:r w:rsidRPr="0059146A">
        <w:t>3,9,7,8</w:t>
      </w:r>
    </w:p>
    <w:p w:rsidR="0059146A" w:rsidRPr="0059146A" w:rsidRDefault="0059146A" w:rsidP="0059146A">
      <w:r w:rsidRPr="0059146A">
        <w:rPr>
          <w:rFonts w:hint="eastAsia"/>
        </w:rPr>
        <w:t>输出</w:t>
      </w:r>
    </w:p>
    <w:p w:rsidR="0059146A" w:rsidRPr="0059146A" w:rsidRDefault="0059146A" w:rsidP="0059146A">
      <w:pPr>
        <w:rPr>
          <w:rFonts w:hint="eastAsia"/>
        </w:rPr>
      </w:pPr>
      <w:r w:rsidRPr="0059146A">
        <w:t>39</w:t>
      </w:r>
    </w:p>
    <w:p w:rsidR="0059146A" w:rsidRPr="0059146A" w:rsidRDefault="0059146A" w:rsidP="0059146A">
      <w:r w:rsidRPr="0059146A">
        <w:rPr>
          <w:rFonts w:hint="eastAsia"/>
        </w:rPr>
        <w:t>说明</w:t>
      </w:r>
    </w:p>
    <w:p w:rsidR="0059146A" w:rsidRPr="0059146A" w:rsidRDefault="0059146A" w:rsidP="0059146A">
      <w:pPr>
        <w:rPr>
          <w:rFonts w:hint="eastAsia"/>
        </w:rPr>
      </w:pPr>
      <w:r w:rsidRPr="0059146A">
        <w:t>注意</w:t>
      </w:r>
      <w:r w:rsidRPr="0059146A">
        <w:t>9</w:t>
      </w:r>
      <w:r w:rsidRPr="0059146A">
        <w:t>可以当</w:t>
      </w:r>
      <w:r w:rsidRPr="0059146A">
        <w:t>6</w:t>
      </w:r>
      <w:r w:rsidRPr="0059146A">
        <w:t>使用，所以可以构成的数字按从小到大排序为</w:t>
      </w:r>
      <w:r w:rsidRPr="0059146A">
        <w:t>3</w:t>
      </w:r>
      <w:r w:rsidRPr="0059146A">
        <w:t>，</w:t>
      </w:r>
      <w:r w:rsidRPr="0059146A">
        <w:t>6</w:t>
      </w:r>
      <w:r w:rsidRPr="0059146A">
        <w:t>，</w:t>
      </w:r>
      <w:r w:rsidRPr="0059146A">
        <w:t>7</w:t>
      </w:r>
      <w:r w:rsidRPr="0059146A">
        <w:t>，</w:t>
      </w:r>
      <w:r w:rsidRPr="0059146A">
        <w:t>8</w:t>
      </w:r>
      <w:r w:rsidRPr="0059146A">
        <w:t>，</w:t>
      </w:r>
      <w:r w:rsidRPr="0059146A">
        <w:t>9</w:t>
      </w:r>
      <w:r w:rsidRPr="0059146A">
        <w:t>，</w:t>
      </w:r>
      <w:r w:rsidRPr="0059146A">
        <w:t>36</w:t>
      </w:r>
      <w:r w:rsidRPr="0059146A">
        <w:t>，</w:t>
      </w:r>
      <w:r w:rsidRPr="0059146A">
        <w:t>37</w:t>
      </w:r>
      <w:r w:rsidRPr="0059146A">
        <w:t>，</w:t>
      </w:r>
      <w:r w:rsidRPr="0059146A">
        <w:t>38</w:t>
      </w:r>
      <w:r w:rsidRPr="0059146A">
        <w:t>，</w:t>
      </w:r>
      <w:r w:rsidRPr="0059146A">
        <w:t>39</w:t>
      </w:r>
      <w:r w:rsidRPr="0059146A">
        <w:t>，</w:t>
      </w:r>
      <w:r w:rsidRPr="0059146A">
        <w:t>63</w:t>
      </w:r>
      <w:r w:rsidRPr="0059146A">
        <w:t>，</w:t>
      </w:r>
      <w:r w:rsidRPr="0059146A">
        <w:t>67</w:t>
      </w:r>
      <w:r w:rsidRPr="0059146A">
        <w:t>，</w:t>
      </w:r>
      <w:r w:rsidRPr="0059146A">
        <w:t>68</w:t>
      </w:r>
      <w:r w:rsidRPr="0059146A">
        <w:t>，</w:t>
      </w:r>
      <w:r w:rsidRPr="0059146A">
        <w:t>73</w:t>
      </w:r>
      <w:r w:rsidRPr="0059146A">
        <w:t>，</w:t>
      </w:r>
      <w:r w:rsidRPr="0059146A">
        <w:t>76</w:t>
      </w:r>
      <w:r w:rsidRPr="0059146A">
        <w:t>，</w:t>
      </w:r>
      <w:r w:rsidRPr="0059146A">
        <w:t>78</w:t>
      </w:r>
      <w:r w:rsidRPr="0059146A">
        <w:t>，</w:t>
      </w:r>
      <w:r w:rsidRPr="0059146A">
        <w:t>79</w:t>
      </w:r>
      <w:r w:rsidRPr="0059146A">
        <w:t>，</w:t>
      </w:r>
      <w:r w:rsidRPr="0059146A">
        <w:t>83...</w:t>
      </w:r>
      <w:r w:rsidRPr="0059146A">
        <w:t>（省略后面的数字），故第</w:t>
      </w:r>
      <w:r w:rsidRPr="0059146A">
        <w:t>9</w:t>
      </w:r>
      <w:r w:rsidRPr="0059146A">
        <w:t>个为</w:t>
      </w:r>
      <w:r w:rsidRPr="0059146A">
        <w:t>39</w:t>
      </w:r>
    </w:p>
    <w:p w:rsidR="0059146A" w:rsidRPr="0059146A" w:rsidRDefault="0059146A">
      <w:pPr>
        <w:rPr>
          <w:rFonts w:hint="eastAsia"/>
        </w:rPr>
      </w:pPr>
    </w:p>
    <w:sectPr w:rsidR="0059146A" w:rsidRPr="0059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226" w:rsidRDefault="00E91226" w:rsidP="0059146A">
      <w:r>
        <w:separator/>
      </w:r>
    </w:p>
  </w:endnote>
  <w:endnote w:type="continuationSeparator" w:id="0">
    <w:p w:rsidR="00E91226" w:rsidRDefault="00E91226" w:rsidP="0059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226" w:rsidRDefault="00E91226" w:rsidP="0059146A">
      <w:r>
        <w:separator/>
      </w:r>
    </w:p>
  </w:footnote>
  <w:footnote w:type="continuationSeparator" w:id="0">
    <w:p w:rsidR="00E91226" w:rsidRDefault="00E91226" w:rsidP="00591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92"/>
    <w:rsid w:val="00007311"/>
    <w:rsid w:val="0001411A"/>
    <w:rsid w:val="00067FA2"/>
    <w:rsid w:val="000748B2"/>
    <w:rsid w:val="00087A12"/>
    <w:rsid w:val="000C0D1F"/>
    <w:rsid w:val="000C159E"/>
    <w:rsid w:val="000E0826"/>
    <w:rsid w:val="000E20DF"/>
    <w:rsid w:val="000F48CD"/>
    <w:rsid w:val="00116085"/>
    <w:rsid w:val="00123977"/>
    <w:rsid w:val="00165877"/>
    <w:rsid w:val="00166C0A"/>
    <w:rsid w:val="00172DCB"/>
    <w:rsid w:val="00197FCD"/>
    <w:rsid w:val="001A59DC"/>
    <w:rsid w:val="001B33D0"/>
    <w:rsid w:val="001B353C"/>
    <w:rsid w:val="001D5BD3"/>
    <w:rsid w:val="001E312B"/>
    <w:rsid w:val="001F0F0F"/>
    <w:rsid w:val="00225BAB"/>
    <w:rsid w:val="00244CAC"/>
    <w:rsid w:val="00251C15"/>
    <w:rsid w:val="00254EB3"/>
    <w:rsid w:val="002867C7"/>
    <w:rsid w:val="002B382A"/>
    <w:rsid w:val="002B64A2"/>
    <w:rsid w:val="002C6140"/>
    <w:rsid w:val="002E2367"/>
    <w:rsid w:val="002F4201"/>
    <w:rsid w:val="003021DF"/>
    <w:rsid w:val="003343D6"/>
    <w:rsid w:val="00334FA8"/>
    <w:rsid w:val="00335A7D"/>
    <w:rsid w:val="00377A2A"/>
    <w:rsid w:val="003E31E9"/>
    <w:rsid w:val="00420A58"/>
    <w:rsid w:val="004541AD"/>
    <w:rsid w:val="004852A4"/>
    <w:rsid w:val="004950B2"/>
    <w:rsid w:val="004A13A3"/>
    <w:rsid w:val="004A17DD"/>
    <w:rsid w:val="004A4525"/>
    <w:rsid w:val="004B25E9"/>
    <w:rsid w:val="004E0C54"/>
    <w:rsid w:val="0059146A"/>
    <w:rsid w:val="00592024"/>
    <w:rsid w:val="005A24E6"/>
    <w:rsid w:val="005A473D"/>
    <w:rsid w:val="005B7F56"/>
    <w:rsid w:val="005C2BA4"/>
    <w:rsid w:val="005E0CBB"/>
    <w:rsid w:val="006153AC"/>
    <w:rsid w:val="0061726A"/>
    <w:rsid w:val="006233F0"/>
    <w:rsid w:val="00624B69"/>
    <w:rsid w:val="0064229A"/>
    <w:rsid w:val="00646896"/>
    <w:rsid w:val="00687C9A"/>
    <w:rsid w:val="006C70B4"/>
    <w:rsid w:val="006D6F4F"/>
    <w:rsid w:val="006D7045"/>
    <w:rsid w:val="006F2783"/>
    <w:rsid w:val="006F52CB"/>
    <w:rsid w:val="00716DE6"/>
    <w:rsid w:val="00741F9A"/>
    <w:rsid w:val="00783637"/>
    <w:rsid w:val="00792F1F"/>
    <w:rsid w:val="00795444"/>
    <w:rsid w:val="00797516"/>
    <w:rsid w:val="007B2298"/>
    <w:rsid w:val="007B42E6"/>
    <w:rsid w:val="007C15AA"/>
    <w:rsid w:val="007D208C"/>
    <w:rsid w:val="00825579"/>
    <w:rsid w:val="00852B5C"/>
    <w:rsid w:val="008711FD"/>
    <w:rsid w:val="00880962"/>
    <w:rsid w:val="008829ED"/>
    <w:rsid w:val="008B7BF1"/>
    <w:rsid w:val="008E3964"/>
    <w:rsid w:val="00913A24"/>
    <w:rsid w:val="00933CB1"/>
    <w:rsid w:val="00946E29"/>
    <w:rsid w:val="009717F3"/>
    <w:rsid w:val="009B368B"/>
    <w:rsid w:val="009C782C"/>
    <w:rsid w:val="00A031E7"/>
    <w:rsid w:val="00A062AD"/>
    <w:rsid w:val="00A06848"/>
    <w:rsid w:val="00A10C11"/>
    <w:rsid w:val="00A13F78"/>
    <w:rsid w:val="00A17F76"/>
    <w:rsid w:val="00A3446B"/>
    <w:rsid w:val="00A55D41"/>
    <w:rsid w:val="00A9715D"/>
    <w:rsid w:val="00AA4C98"/>
    <w:rsid w:val="00AD5823"/>
    <w:rsid w:val="00AE110C"/>
    <w:rsid w:val="00B2778E"/>
    <w:rsid w:val="00B61977"/>
    <w:rsid w:val="00B85B0C"/>
    <w:rsid w:val="00BA4F0B"/>
    <w:rsid w:val="00BD1FF4"/>
    <w:rsid w:val="00BD3118"/>
    <w:rsid w:val="00BF79DA"/>
    <w:rsid w:val="00C41A93"/>
    <w:rsid w:val="00C622F3"/>
    <w:rsid w:val="00C6230C"/>
    <w:rsid w:val="00C72AFE"/>
    <w:rsid w:val="00C7554B"/>
    <w:rsid w:val="00C80B19"/>
    <w:rsid w:val="00C97E45"/>
    <w:rsid w:val="00CA33EF"/>
    <w:rsid w:val="00CA40F1"/>
    <w:rsid w:val="00CC3B5B"/>
    <w:rsid w:val="00CE58C2"/>
    <w:rsid w:val="00D072DF"/>
    <w:rsid w:val="00D34C66"/>
    <w:rsid w:val="00D5523C"/>
    <w:rsid w:val="00D62FF7"/>
    <w:rsid w:val="00D62FFE"/>
    <w:rsid w:val="00D6321D"/>
    <w:rsid w:val="00D6500D"/>
    <w:rsid w:val="00DA295F"/>
    <w:rsid w:val="00DB7ABF"/>
    <w:rsid w:val="00DF7D5E"/>
    <w:rsid w:val="00E03307"/>
    <w:rsid w:val="00E11510"/>
    <w:rsid w:val="00E2158C"/>
    <w:rsid w:val="00E225E3"/>
    <w:rsid w:val="00E2699C"/>
    <w:rsid w:val="00E43248"/>
    <w:rsid w:val="00E4558E"/>
    <w:rsid w:val="00E520E3"/>
    <w:rsid w:val="00E66792"/>
    <w:rsid w:val="00E91226"/>
    <w:rsid w:val="00E93A2C"/>
    <w:rsid w:val="00EB1950"/>
    <w:rsid w:val="00EC7812"/>
    <w:rsid w:val="00F20FC7"/>
    <w:rsid w:val="00F303C6"/>
    <w:rsid w:val="00F56C93"/>
    <w:rsid w:val="00F65666"/>
    <w:rsid w:val="00F82C22"/>
    <w:rsid w:val="00FA3A7B"/>
    <w:rsid w:val="00FB206D"/>
    <w:rsid w:val="00FB27B5"/>
    <w:rsid w:val="00FC2706"/>
    <w:rsid w:val="00FC622D"/>
    <w:rsid w:val="00FD2FA9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C82F3-870F-4949-8DFF-D6C2859D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4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46A"/>
    <w:rPr>
      <w:sz w:val="18"/>
      <w:szCs w:val="18"/>
    </w:rPr>
  </w:style>
  <w:style w:type="character" w:styleId="a5">
    <w:name w:val="Hyperlink"/>
    <w:basedOn w:val="a0"/>
    <w:uiPriority w:val="99"/>
    <w:unhideWhenUsed/>
    <w:rsid w:val="00591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432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8548180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22796329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72270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204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454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6889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4865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86804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34428182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28635014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41374235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452283996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2522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615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67962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8090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6711792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694411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2463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885030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427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49238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7363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85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1843470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93285723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2738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21245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5662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5718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9818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1554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528252499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2593993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10335563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23512219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5160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351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6949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050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98358275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734182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748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3720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195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52232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271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4680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126847613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5898586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28626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5135014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47329643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84481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19953776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120922606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3122002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810545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4861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6190986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0382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804188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7310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34418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928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04079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1672862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292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96490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147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59727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018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761500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516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56099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3942319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9126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440106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999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93465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971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306223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3066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0827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798056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8169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1379156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115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23959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23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252687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352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302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218129938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51774278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415636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0188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176345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0286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71655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324777134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93594434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23562386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258031412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06826821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3729654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0891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4393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60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137426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9054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900748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217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14949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307902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074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5398237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549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031003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3921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027421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369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36820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8394207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9650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20849154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2626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962691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6312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9278077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9542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83357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1560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4590599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246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076244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9514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8691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503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684361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642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3161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9641884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3844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421685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614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862527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869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385075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409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01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36136569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50192059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30296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</w:div>
                  </w:divsChild>
                </w:div>
              </w:divsChild>
            </w:div>
          </w:divsChild>
        </w:div>
        <w:div w:id="5018985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910076045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16781795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32285085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420684504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1354181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1048095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5795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2403388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585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01457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06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1037943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2014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3236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2376682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624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200319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41539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65482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97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58146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316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129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9995745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4414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337319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54266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757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009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556584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512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871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2071341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1259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438137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55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23642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6500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0931613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66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601">
          <w:marLeft w:val="45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44412714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18216081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73944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5842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7491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  <w:div w:id="2021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6026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1725957">
              <w:marLeft w:val="0"/>
              <w:marRight w:val="0"/>
              <w:marTop w:val="0"/>
              <w:marBottom w:val="15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  <w:div w:id="133013188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58991213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  <w:divsChild>
                    <w:div w:id="554049870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DDDDDD"/>
                        <w:left w:val="single" w:sz="2" w:space="0" w:color="DDDDDD"/>
                        <w:bottom w:val="single" w:sz="2" w:space="0" w:color="DDDDDD"/>
                        <w:right w:val="single" w:sz="2" w:space="0" w:color="DDDDDD"/>
                      </w:divBdr>
                      <w:divsChild>
                        <w:div w:id="183861819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5123030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817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3138692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996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898378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2649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84767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9609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78893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9152423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21035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9485829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425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854134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6213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498853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8212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52575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10612452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20067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17333821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07728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5661844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8607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791264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2749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  <w:divsChild>
                                    <w:div w:id="8767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DDDDD"/>
                                        <w:left w:val="single" w:sz="2" w:space="0" w:color="DDDDDD"/>
                                        <w:bottom w:val="single" w:sz="2" w:space="0" w:color="DDDDDD"/>
                                        <w:right w:val="single" w:sz="2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29606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447893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21409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3814878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322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6163006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71528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8773551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128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661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DDDDDD"/>
                            <w:left w:val="single" w:sz="2" w:space="0" w:color="DDDDDD"/>
                            <w:bottom w:val="single" w:sz="2" w:space="0" w:color="DDDDDD"/>
                            <w:right w:val="single" w:sz="2" w:space="0" w:color="DDDDDD"/>
                          </w:divBdr>
                          <w:divsChild>
                            <w:div w:id="20381143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</w:div>
                            <w:div w:id="10214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8EDF2"/>
                                <w:left w:val="single" w:sz="6" w:space="8" w:color="E8EDF2"/>
                                <w:bottom w:val="single" w:sz="6" w:space="8" w:color="E8EDF2"/>
                                <w:right w:val="single" w:sz="6" w:space="8" w:color="E8EDF2"/>
                              </w:divBdr>
                              <w:divsChild>
                                <w:div w:id="840893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41755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227150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1107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35742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  <w:div w:id="17561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single" w:sz="2" w:space="0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1320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 (Jing)</dc:creator>
  <cp:keywords/>
  <dc:description/>
  <cp:lastModifiedBy>Taojing (Jing)</cp:lastModifiedBy>
  <cp:revision>2</cp:revision>
  <dcterms:created xsi:type="dcterms:W3CDTF">2022-04-01T01:24:00Z</dcterms:created>
  <dcterms:modified xsi:type="dcterms:W3CDTF">2022-04-01T01:26:00Z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1648728005</vt:lpwstr>
  </property>
  <property fmtid="{D5CDD505-2E9C-101B-9397-08002B2CF9AE}" pid="6" name="_2015_ms_pID_725343">
    <vt:lpwstr>(2)u7jSFlSoP+xia576iH7Fj8+pay71j4JvsToKy7CmCndm7cjIqN93Gw5uJi40iD1DoHncpW11
YI4nZJUKEiearw/oX2US83yCAyFKqPHwDjrVOcOX/PYuRwnSom+5ZSm2brDcBAAdio18td+e
FItLqKBJrU3rt39HsqxZD9EANrdYhttbmSTgvHovVnBYxZe/iMx71UA8oGzuRCEh8kzrOZSI
LB94Um8fd1gvTgLzpL</vt:lpwstr>
  </property>
  <property fmtid="{D5CDD505-2E9C-101B-9397-08002B2CF9AE}" pid="7" name="_2015_ms_pID_7253431">
    <vt:lpwstr>EyUCJR07ftIQMqml2wqWCBnXF0SQIHik+oYBs7FYocH7F/6+jEyb/y
zelXrvlG45ELPxeX2ufAs7UZ1eRGrLnoyTkmgVSyN1Dc3G5onDScwjI7VDyLqPTYCAC1iPMa
8r+u8FOEM6+UNbMHH3G9D5gk0ab/hTkiCI1mdd1hM5SF1Grgt86yJnOM+ac2ufcf9q8=</vt:lpwstr>
  </property>
</Properties>
</file>