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07C57" w14:textId="77777777" w:rsidR="00152A82" w:rsidRDefault="00C702C3">
      <w:pPr>
        <w:spacing w:line="279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Análise Descritiva dos Dados </w:t>
      </w:r>
    </w:p>
    <w:p w14:paraId="04DEFEA9" w14:textId="77777777" w:rsidR="00152A82" w:rsidRDefault="00152A82">
      <w:pPr>
        <w:spacing w:line="279" w:lineRule="auto"/>
        <w:rPr>
          <w:rFonts w:ascii="Arial" w:eastAsia="Arial" w:hAnsi="Arial" w:cs="Arial"/>
          <w:b/>
          <w:color w:val="000000"/>
          <w:sz w:val="21"/>
        </w:rPr>
      </w:pPr>
    </w:p>
    <w:p w14:paraId="79DC3FD4" w14:textId="77777777" w:rsidR="00152A82" w:rsidRDefault="00C702C3">
      <w:pPr>
        <w:spacing w:line="279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1.CÁLCULO DA MÉDIA, MEDIANA E DESVIO PADRÃO</w:t>
      </w:r>
    </w:p>
    <w:p w14:paraId="1189AF30" w14:textId="77777777" w:rsidR="00152A82" w:rsidRDefault="00152A82">
      <w:pPr>
        <w:spacing w:line="279" w:lineRule="auto"/>
        <w:rPr>
          <w:rFonts w:ascii="Consolas" w:eastAsia="Consolas" w:hAnsi="Consolas" w:cs="Consolas"/>
          <w:color w:val="000000"/>
          <w:sz w:val="21"/>
        </w:rPr>
      </w:pPr>
    </w:p>
    <w:p w14:paraId="6A1291FC" w14:textId="77777777" w:rsidR="00152A82" w:rsidRDefault="00C702C3">
      <w:pPr>
        <w:spacing w:line="279" w:lineRule="auto"/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color w:val="000000"/>
          <w:sz w:val="21"/>
        </w:rPr>
        <w:t>pip install pandas</w:t>
      </w:r>
    </w:p>
    <w:p w14:paraId="657770AC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322A678D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import pandas as pd</w:t>
      </w:r>
    </w:p>
    <w:p w14:paraId="1FD369BC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0C8C1F27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import  numpy as np</w:t>
      </w:r>
    </w:p>
    <w:p w14:paraId="7693C413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1DD613DA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dados = {</w:t>
      </w:r>
    </w:p>
    <w:p w14:paraId="38C44AEB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   'Genero': ['Guerra','Fictisio', 'História', 'Geografia', 'Biografia',],</w:t>
      </w:r>
    </w:p>
    <w:p w14:paraId="5D7AE01A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   'Qta_Livros': [1500, 2800, 2000, 1000, 450],</w:t>
      </w:r>
    </w:p>
    <w:p w14:paraId="4DF43144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   'Usuarios_Ativos': [1237, 536, 400, 480, 278],</w:t>
      </w:r>
    </w:p>
    <w:p w14:paraId="2C12E628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   'Empréstimos_Mensais': [800, 400, 150, 460, 200]</w:t>
      </w:r>
    </w:p>
    <w:p w14:paraId="6C1447F2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}</w:t>
      </w:r>
    </w:p>
    <w:p w14:paraId="611910B0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19A220DB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7BD34121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df = pd.DataFrame(dados)</w:t>
      </w:r>
    </w:p>
    <w:p w14:paraId="72768B71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48D06303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# média</w:t>
      </w:r>
    </w:p>
    <w:p w14:paraId="7D7358C1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media_Empréstimos_Mensais = np.mean(df['Empréstimos_Mensais'])</w:t>
      </w:r>
    </w:p>
    <w:p w14:paraId="4D20EF2E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03849659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# mediana</w:t>
      </w:r>
    </w:p>
    <w:p w14:paraId="1088979F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mediana_Empréstimos_Mensais = np.median(df['Empréstimos_Mensais'])</w:t>
      </w:r>
    </w:p>
    <w:p w14:paraId="632D6695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5FC54854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# desvio padrão</w:t>
      </w:r>
    </w:p>
    <w:p w14:paraId="2E74B56E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desvio_padrao_Empréstimos_Mensais = np.std(df['Empréstimos_Mensais'])</w:t>
      </w:r>
    </w:p>
    <w:p w14:paraId="4E60FA8D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 xml:space="preserve"> </w:t>
      </w:r>
    </w:p>
    <w:p w14:paraId="7978D8E6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lastRenderedPageBreak/>
        <w:t># Exibir as estatísticas descritivas</w:t>
      </w:r>
    </w:p>
    <w:p w14:paraId="2C25DC0D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print("Média de Empréstimos_Mensais:", media_Empréstimos_Mensais)</w:t>
      </w:r>
    </w:p>
    <w:p w14:paraId="4377B929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print("Mediana de Empréstimos_Mensais:", mediana_Empréstimos_Mensais)</w:t>
      </w:r>
    </w:p>
    <w:p w14:paraId="63073CF3" w14:textId="77777777" w:rsidR="00152A82" w:rsidRDefault="00C702C3">
      <w:pPr>
        <w:spacing w:line="279" w:lineRule="auto"/>
        <w:rPr>
          <w:rFonts w:ascii="Aptos" w:eastAsia="Aptos" w:hAnsi="Aptos" w:cs="Aptos"/>
        </w:rPr>
      </w:pPr>
      <w:r>
        <w:rPr>
          <w:rFonts w:ascii="Consolas" w:eastAsia="Consolas" w:hAnsi="Consolas" w:cs="Consolas"/>
          <w:color w:val="000000"/>
          <w:sz w:val="21"/>
        </w:rPr>
        <w:t>print("Desvio padrão de Empréstimos_Mensais:", desvio_padrao_Empréstimos_Mensais)</w:t>
      </w:r>
    </w:p>
    <w:p w14:paraId="27BA1510" w14:textId="77777777" w:rsidR="00152A82" w:rsidRDefault="00152A82">
      <w:pPr>
        <w:spacing w:line="279" w:lineRule="auto"/>
        <w:rPr>
          <w:rFonts w:ascii="Arial" w:eastAsia="Arial" w:hAnsi="Arial" w:cs="Arial"/>
          <w:b/>
          <w:color w:val="000000"/>
          <w:sz w:val="21"/>
        </w:rPr>
      </w:pPr>
    </w:p>
    <w:p w14:paraId="28C6D809" w14:textId="77777777" w:rsidR="00152A82" w:rsidRDefault="00C702C3">
      <w:pPr>
        <w:spacing w:line="27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2. </w:t>
      </w:r>
      <w:r>
        <w:rPr>
          <w:rFonts w:ascii="Arial" w:eastAsia="Arial" w:hAnsi="Arial" w:cs="Arial"/>
          <w:b/>
          <w:sz w:val="22"/>
        </w:rPr>
        <w:t>GRÁFICOS PARA REPRESENTAR PADRÕES E TENDÊNCIAS</w:t>
      </w:r>
    </w:p>
    <w:p w14:paraId="6F5AA736" w14:textId="77777777" w:rsidR="00152A82" w:rsidRDefault="00152A82">
      <w:pPr>
        <w:spacing w:line="279" w:lineRule="auto"/>
        <w:rPr>
          <w:rFonts w:ascii="Arial" w:eastAsia="Arial" w:hAnsi="Arial" w:cs="Arial"/>
          <w:b/>
          <w:sz w:val="22"/>
        </w:rPr>
      </w:pPr>
    </w:p>
    <w:p w14:paraId="03CDA993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pip install pandas</w:t>
      </w:r>
    </w:p>
    <w:p w14:paraId="03EF0FB3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0539E859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import pandas as pd</w:t>
      </w:r>
    </w:p>
    <w:p w14:paraId="19935927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import numpy as np</w:t>
      </w:r>
    </w:p>
    <w:p w14:paraId="44CFF732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import matplotlib.pyplot as plt</w:t>
      </w:r>
    </w:p>
    <w:p w14:paraId="794B24AF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import seaborn as sns</w:t>
      </w:r>
    </w:p>
    <w:p w14:paraId="52CB4083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5A76D401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1BB01237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dados = {</w:t>
      </w:r>
    </w:p>
    <w:p w14:paraId="4CB79861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'Genero': ['Guerra','Ficticio', 'História', 'Geografia', 'Biografia',],</w:t>
      </w:r>
    </w:p>
    <w:p w14:paraId="3A5D9742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'Qta_Livros': [1500, 2800, 2000, 1000, 450],</w:t>
      </w:r>
    </w:p>
    <w:p w14:paraId="33808689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'Usuarios_Ativos': [1237, 536, 400, 480, 278],</w:t>
      </w:r>
    </w:p>
    <w:p w14:paraId="64B5FB27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'Empréstimos_Mensais': [800, 400, 150, 460, 200]</w:t>
      </w:r>
    </w:p>
    <w:p w14:paraId="3470E8A7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}</w:t>
      </w:r>
    </w:p>
    <w:p w14:paraId="6A9A0E34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331FE24B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69392552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df = pd.DataFrame(dados)</w:t>
      </w:r>
    </w:p>
    <w:p w14:paraId="50599EF8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19346451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# Gráfico de barras para número de livros por gênero</w:t>
      </w:r>
    </w:p>
    <w:p w14:paraId="09F93133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plt.figure(figsize=(8, 6))</w:t>
      </w:r>
    </w:p>
    <w:p w14:paraId="37E126BA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sns.barplot(x='Genero', y='Qta_Livros', data=df, palette='viridis')</w:t>
      </w:r>
    </w:p>
    <w:p w14:paraId="5397860F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plt.title('Número de Livros por Gênero')</w:t>
      </w:r>
    </w:p>
    <w:p w14:paraId="76FEDB24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plt.xlabel('Gênero')</w:t>
      </w:r>
    </w:p>
    <w:p w14:paraId="2A29F149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plt.ylabel('Número de Livros')</w:t>
      </w:r>
    </w:p>
    <w:p w14:paraId="261A4514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plt.xticks(rotation=45)</w:t>
      </w:r>
    </w:p>
    <w:p w14:paraId="58D8D5A6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plt.grid(axis='y', linestyle='--', alpha=0.7)</w:t>
      </w:r>
    </w:p>
    <w:p w14:paraId="118922CA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plt.tight_layout()</w:t>
      </w:r>
    </w:p>
    <w:p w14:paraId="55085EEC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3D2E5EC6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# Gráfico de dispersão para usuários ativos e empréstimos mensais</w:t>
      </w:r>
    </w:p>
    <w:p w14:paraId="36F6A001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plt.figure(figsize=(8, 6))</w:t>
      </w:r>
    </w:p>
    <w:p w14:paraId="2E652A8B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sns.scatterplot(x='Usuarios_Ativos', y='Empréstimos_Mensais', data=df, color='red', s=100, alpha=0.8)</w:t>
      </w:r>
    </w:p>
    <w:p w14:paraId="7A1DEAB6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plt.title('Usuários Ativos vs Empréstimos Mensais')</w:t>
      </w:r>
    </w:p>
    <w:p w14:paraId="68C24E9C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plt.xlabel('Usuários Ativos')</w:t>
      </w:r>
    </w:p>
    <w:p w14:paraId="014EB8AD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plt.ylabel('Empréstimos Mensais')</w:t>
      </w:r>
    </w:p>
    <w:p w14:paraId="440F7DF1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plt.grid(linestyle='--', alpha=0.7)</w:t>
      </w:r>
    </w:p>
    <w:p w14:paraId="215F7021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plt.tight_layout()</w:t>
      </w:r>
    </w:p>
    <w:p w14:paraId="655D5E4E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49F7B8A4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plt.show()</w:t>
      </w:r>
    </w:p>
    <w:p w14:paraId="3F735168" w14:textId="77777777" w:rsidR="00152A82" w:rsidRDefault="00152A82">
      <w:pPr>
        <w:spacing w:line="279" w:lineRule="auto"/>
        <w:rPr>
          <w:rFonts w:ascii="Arial" w:eastAsia="Arial" w:hAnsi="Arial" w:cs="Arial"/>
          <w:sz w:val="22"/>
        </w:rPr>
      </w:pPr>
    </w:p>
    <w:p w14:paraId="4606D6DA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object w:dxaOrig="8949" w:dyaOrig="6681" w14:anchorId="5A1AF217">
          <v:rect id="rectole0000000000" o:spid="_x0000_i1025" style="width:447.6pt;height:334.2pt" o:ole="" o:preferrelative="t" stroked="f">
            <v:imagedata r:id="rId4" o:title=""/>
          </v:rect>
          <o:OLEObject Type="Embed" ProgID="StaticMetafile" ShapeID="rectole0000000000" DrawAspect="Content" ObjectID="_1778238308" r:id="rId5"/>
        </w:object>
      </w:r>
    </w:p>
    <w:p w14:paraId="0F6D3B65" w14:textId="77777777" w:rsidR="00152A82" w:rsidRDefault="00152A82">
      <w:pPr>
        <w:spacing w:line="279" w:lineRule="auto"/>
        <w:rPr>
          <w:rFonts w:ascii="Arial" w:eastAsia="Arial" w:hAnsi="Arial" w:cs="Arial"/>
          <w:sz w:val="22"/>
        </w:rPr>
      </w:pPr>
    </w:p>
    <w:p w14:paraId="6C8C4F21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object w:dxaOrig="8524" w:dyaOrig="6357" w14:anchorId="56C63691">
          <v:rect id="rectole0000000001" o:spid="_x0000_i1026" style="width:426pt;height:318pt" o:ole="" o:preferrelative="t" stroked="f">
            <v:imagedata r:id="rId6" o:title=""/>
          </v:rect>
          <o:OLEObject Type="Embed" ProgID="StaticMetafile" ShapeID="rectole0000000001" DrawAspect="Content" ObjectID="_1778238309" r:id="rId7"/>
        </w:object>
      </w:r>
    </w:p>
    <w:p w14:paraId="5DC4A317" w14:textId="77777777" w:rsidR="00152A82" w:rsidRDefault="00152A82">
      <w:pPr>
        <w:spacing w:line="279" w:lineRule="auto"/>
        <w:rPr>
          <w:rFonts w:ascii="Arial" w:eastAsia="Arial" w:hAnsi="Arial" w:cs="Arial"/>
          <w:sz w:val="22"/>
        </w:rPr>
      </w:pPr>
    </w:p>
    <w:p w14:paraId="5BB19E2B" w14:textId="77777777" w:rsidR="00152A82" w:rsidRDefault="00C702C3">
      <w:pPr>
        <w:spacing w:line="27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3. Dados em busca de padrões significativos</w:t>
      </w:r>
    </w:p>
    <w:p w14:paraId="480DB847" w14:textId="77777777" w:rsidR="00152A82" w:rsidRDefault="00152A82">
      <w:pPr>
        <w:spacing w:line="279" w:lineRule="auto"/>
        <w:rPr>
          <w:rFonts w:ascii="Arial" w:eastAsia="Arial" w:hAnsi="Arial" w:cs="Arial"/>
          <w:b/>
          <w:sz w:val="22"/>
        </w:rPr>
      </w:pPr>
    </w:p>
    <w:p w14:paraId="516361C5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pip install pandas</w:t>
      </w:r>
    </w:p>
    <w:p w14:paraId="6CAAA492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6978655B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import pandas as pd</w:t>
      </w:r>
    </w:p>
    <w:p w14:paraId="4AD538B0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import matplotlib.pyplot as plt</w:t>
      </w:r>
    </w:p>
    <w:p w14:paraId="70EC8F9A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import seaborn as sns</w:t>
      </w:r>
    </w:p>
    <w:p w14:paraId="3E4DF4B7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dados = {</w:t>
      </w:r>
    </w:p>
    <w:p w14:paraId="4FB1EE5D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'Genero': ['Guerra','Ficticio', 'História', 'Geografia', 'Biografia',],</w:t>
      </w:r>
    </w:p>
    <w:p w14:paraId="78125679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'Qta_Livros': [1500, 2800, 2000, 1000, 450],</w:t>
      </w:r>
    </w:p>
    <w:p w14:paraId="728C675A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'Usuarios_Ativos': [1237, 536, 400, 480, 278],</w:t>
      </w:r>
    </w:p>
    <w:p w14:paraId="0F65CA3B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'Empréstimos_Mensais': [800, 400, 150, 460, 200]</w:t>
      </w:r>
    </w:p>
    <w:p w14:paraId="4F0BE784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}</w:t>
      </w:r>
    </w:p>
    <w:p w14:paraId="16BD81A1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7F22CCAF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7513558C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tendencia = pd.DataFrame(dados)</w:t>
      </w:r>
    </w:p>
    <w:p w14:paraId="01C5E55B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1FFC9386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# Correlação entre o número de livros e o número de empréstimos mensais</w:t>
      </w:r>
    </w:p>
    <w:p w14:paraId="37B44FC1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correlacão = tendencia['Qta_Livros'].corr(tendencia['Empréstimos_Mensais'])</w:t>
      </w:r>
    </w:p>
    <w:p w14:paraId="1B6461F4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print("Correlação entre Quantidade de livros e empréstimos mensais:", correlação)</w:t>
      </w:r>
    </w:p>
    <w:p w14:paraId="750E8203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489EAC05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# Comparação do número de livros por gênero</w:t>
      </w:r>
    </w:p>
    <w:p w14:paraId="0A3A0A45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plt.figure(figsize=(8, 6))</w:t>
      </w:r>
    </w:p>
    <w:p w14:paraId="6FA8B35C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sns.barplot(x='Genero', y='Qta_Livros', data=tendencia, palette='viridis')</w:t>
      </w:r>
    </w:p>
    <w:p w14:paraId="35F5B666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plt.title('Número de Livros por Gênero')</w:t>
      </w:r>
    </w:p>
    <w:p w14:paraId="2E634923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plt.xlabel('Gênero')</w:t>
      </w:r>
    </w:p>
    <w:p w14:paraId="31F994A3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plt.ylabel('Qta de Livros')</w:t>
      </w:r>
    </w:p>
    <w:p w14:paraId="4EC811A6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plt.xticks(rotation=45)</w:t>
      </w:r>
    </w:p>
    <w:p w14:paraId="6C59DE60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plt.grid(axis='y', linestyle='--', alpha=0.7)</w:t>
      </w:r>
    </w:p>
    <w:p w14:paraId="4EB4F73E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plt.tight_layout()</w:t>
      </w:r>
    </w:p>
    <w:p w14:paraId="0F7DF4CC" w14:textId="77777777" w:rsidR="00152A82" w:rsidRDefault="00C702C3">
      <w:pPr>
        <w:spacing w:line="27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plt.show()</w:t>
      </w:r>
    </w:p>
    <w:p w14:paraId="6E24DF78" w14:textId="77777777" w:rsidR="00152A82" w:rsidRDefault="00152A82">
      <w:pPr>
        <w:spacing w:line="279" w:lineRule="auto"/>
        <w:rPr>
          <w:rFonts w:ascii="Arial" w:eastAsia="Arial" w:hAnsi="Arial" w:cs="Arial"/>
          <w:b/>
          <w:sz w:val="22"/>
        </w:rPr>
      </w:pPr>
    </w:p>
    <w:p w14:paraId="179DE2A0" w14:textId="77777777" w:rsidR="00152A82" w:rsidRDefault="00C702C3">
      <w:pPr>
        <w:spacing w:line="279" w:lineRule="auto"/>
        <w:jc w:val="both"/>
        <w:rPr>
          <w:rFonts w:ascii="Arial" w:eastAsia="Arial" w:hAnsi="Arial" w:cs="Arial"/>
          <w:sz w:val="22"/>
        </w:rPr>
      </w:pPr>
      <w:r>
        <w:rPr>
          <w:rFonts w:ascii="Consolas" w:eastAsia="Consolas" w:hAnsi="Consolas" w:cs="Consolas"/>
          <w:color w:val="212121"/>
          <w:sz w:val="21"/>
        </w:rPr>
        <w:t xml:space="preserve">Correlação entre Quantidade de livros e empréstimos mensais: 0.05833825903205008 &lt;ipython-input-15-eba4004eefa9&gt;:9: FutureWarning: 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  <w:r>
        <w:rPr>
          <w:rFonts w:ascii="Consolas" w:eastAsia="Consolas" w:hAnsi="Consolas" w:cs="Consolas"/>
          <w:color w:val="212121"/>
          <w:sz w:val="21"/>
        </w:rPr>
        <w:t>Passing `palette` without assigning `hue` is deprecated and will be removed in v0.14.0. Assign the `x` variable to `hue` and set `legend=False` for the same effect. sns.barplot(x='Genero', y='Qta_Livros', data=tendencia, palette='viridis')</w:t>
      </w:r>
    </w:p>
    <w:p w14:paraId="1F0BDA7C" w14:textId="77777777" w:rsidR="00152A82" w:rsidRDefault="00152A82">
      <w:pPr>
        <w:spacing w:line="279" w:lineRule="auto"/>
        <w:jc w:val="both"/>
        <w:rPr>
          <w:rFonts w:ascii="Consolas" w:eastAsia="Consolas" w:hAnsi="Consolas" w:cs="Consolas"/>
          <w:color w:val="212121"/>
          <w:sz w:val="21"/>
        </w:rPr>
      </w:pPr>
    </w:p>
    <w:p w14:paraId="24C99007" w14:textId="77777777" w:rsidR="00152A82" w:rsidRDefault="00C702C3">
      <w:pPr>
        <w:spacing w:line="279" w:lineRule="auto"/>
        <w:jc w:val="both"/>
        <w:rPr>
          <w:rFonts w:ascii="Consolas" w:eastAsia="Consolas" w:hAnsi="Consolas" w:cs="Consolas"/>
          <w:color w:val="212121"/>
          <w:sz w:val="21"/>
        </w:rPr>
      </w:pPr>
      <w:r>
        <w:object w:dxaOrig="8605" w:dyaOrig="6438" w14:anchorId="0D284D31">
          <v:rect id="rectole0000000002" o:spid="_x0000_i1027" style="width:430.2pt;height:322.2pt" o:ole="" o:preferrelative="t" stroked="f">
            <v:imagedata r:id="rId8" o:title=""/>
          </v:rect>
          <o:OLEObject Type="Embed" ProgID="StaticMetafile" ShapeID="rectole0000000002" DrawAspect="Content" ObjectID="_1778238310" r:id="rId9"/>
        </w:object>
      </w:r>
    </w:p>
    <w:p w14:paraId="63A7333C" w14:textId="77777777" w:rsidR="00152A82" w:rsidRDefault="00152A82">
      <w:pPr>
        <w:spacing w:line="279" w:lineRule="auto"/>
        <w:jc w:val="both"/>
        <w:rPr>
          <w:rFonts w:ascii="Consolas" w:eastAsia="Consolas" w:hAnsi="Consolas" w:cs="Consolas"/>
          <w:color w:val="212121"/>
          <w:sz w:val="21"/>
        </w:rPr>
      </w:pPr>
    </w:p>
    <w:p w14:paraId="206564B5" w14:textId="77777777" w:rsidR="00152A82" w:rsidRDefault="00152A82">
      <w:pPr>
        <w:spacing w:line="279" w:lineRule="auto"/>
        <w:jc w:val="both"/>
        <w:rPr>
          <w:rFonts w:ascii="Consolas" w:eastAsia="Consolas" w:hAnsi="Consolas" w:cs="Consolas"/>
          <w:color w:val="212121"/>
          <w:sz w:val="21"/>
        </w:rPr>
      </w:pPr>
    </w:p>
    <w:p w14:paraId="6CD53A69" w14:textId="77777777" w:rsidR="00152A82" w:rsidRDefault="00152A82">
      <w:pPr>
        <w:spacing w:line="279" w:lineRule="auto"/>
        <w:jc w:val="both"/>
        <w:rPr>
          <w:rFonts w:ascii="Arial" w:eastAsia="Arial" w:hAnsi="Arial" w:cs="Arial"/>
          <w:color w:val="212121"/>
          <w:sz w:val="28"/>
        </w:rPr>
      </w:pPr>
    </w:p>
    <w:p w14:paraId="4F96CFEA" w14:textId="77777777" w:rsidR="00D92A0F" w:rsidRDefault="00D92A0F">
      <w:pPr>
        <w:spacing w:line="279" w:lineRule="auto"/>
        <w:jc w:val="both"/>
        <w:rPr>
          <w:rFonts w:ascii="Arial" w:eastAsia="Arial" w:hAnsi="Arial" w:cs="Arial"/>
          <w:b/>
          <w:sz w:val="28"/>
        </w:rPr>
      </w:pPr>
    </w:p>
    <w:p w14:paraId="5B9E75BF" w14:textId="77777777" w:rsidR="00D92A0F" w:rsidRDefault="00D92A0F">
      <w:pPr>
        <w:spacing w:line="279" w:lineRule="auto"/>
        <w:jc w:val="both"/>
        <w:rPr>
          <w:rFonts w:ascii="Arial" w:eastAsia="Arial" w:hAnsi="Arial" w:cs="Arial"/>
          <w:b/>
          <w:sz w:val="28"/>
        </w:rPr>
      </w:pPr>
    </w:p>
    <w:p w14:paraId="5A9375F6" w14:textId="77777777" w:rsidR="00D92A0F" w:rsidRDefault="00D92A0F">
      <w:pPr>
        <w:spacing w:line="279" w:lineRule="auto"/>
        <w:jc w:val="both"/>
        <w:rPr>
          <w:rFonts w:ascii="Arial" w:eastAsia="Arial" w:hAnsi="Arial" w:cs="Arial"/>
          <w:b/>
          <w:sz w:val="28"/>
        </w:rPr>
      </w:pPr>
    </w:p>
    <w:p w14:paraId="25E2FEFE" w14:textId="77777777" w:rsidR="00D92A0F" w:rsidRDefault="00D92A0F">
      <w:pPr>
        <w:spacing w:line="279" w:lineRule="auto"/>
        <w:jc w:val="both"/>
        <w:rPr>
          <w:rFonts w:ascii="Arial" w:eastAsia="Arial" w:hAnsi="Arial" w:cs="Arial"/>
          <w:b/>
          <w:sz w:val="28"/>
        </w:rPr>
      </w:pPr>
    </w:p>
    <w:p w14:paraId="4B2EB2FF" w14:textId="66214864" w:rsidR="00152A82" w:rsidRDefault="00C702C3">
      <w:pPr>
        <w:spacing w:line="279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Modelagem Estatística</w:t>
      </w:r>
    </w:p>
    <w:p w14:paraId="5995CD5B" w14:textId="77777777" w:rsidR="00152A82" w:rsidRDefault="00152A82">
      <w:pPr>
        <w:spacing w:line="279" w:lineRule="auto"/>
        <w:jc w:val="both"/>
        <w:rPr>
          <w:rFonts w:ascii="Arial" w:eastAsia="Arial" w:hAnsi="Arial" w:cs="Arial"/>
          <w:b/>
          <w:sz w:val="28"/>
        </w:rPr>
      </w:pPr>
    </w:p>
    <w:p w14:paraId="62F40B66" w14:textId="77777777" w:rsidR="00152A82" w:rsidRDefault="00C702C3">
      <w:pPr>
        <w:spacing w:line="279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1. Técnicas como regressão linear, análise de variância, etc</w:t>
      </w:r>
    </w:p>
    <w:p w14:paraId="4766451C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39762315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pip install pandas</w:t>
      </w:r>
    </w:p>
    <w:p w14:paraId="042CA34A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F810C60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 pandas as pd</w:t>
      </w:r>
    </w:p>
    <w:p w14:paraId="54C48515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 statsmodels.api as sm</w:t>
      </w:r>
    </w:p>
    <w:p w14:paraId="1232580A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scipy.stats import f_oneway</w:t>
      </w:r>
    </w:p>
    <w:p w14:paraId="30683034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80E1A0D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00A326C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23D40E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dados = {</w:t>
      </w:r>
    </w:p>
    <w:p w14:paraId="62F0F9A6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'Genero': ['Guerra','Ficticio', 'História', 'Geografia', 'Biografia',],</w:t>
      </w:r>
    </w:p>
    <w:p w14:paraId="51A63390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'Qta_Livros': [1500, 2800, 2000, 1000, 450],</w:t>
      </w:r>
    </w:p>
    <w:p w14:paraId="7015087B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'Usuarios_Ativos': [1237, 536, 400, 480, 278],</w:t>
      </w:r>
    </w:p>
    <w:p w14:paraId="71F34979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'Empréstimos_Mensais': [800, 400, 150, 460, 200]</w:t>
      </w:r>
    </w:p>
    <w:p w14:paraId="1D568B4A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1C2A51C1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E8F119D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1A365DC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df = pd.DataFrame(dados)</w:t>
      </w:r>
    </w:p>
    <w:p w14:paraId="2487A11C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23C7024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 [1237, 536, 400, 480, 278]  # Usuários Ativosz</w:t>
      </w:r>
    </w:p>
    <w:p w14:paraId="63A6B4B2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 = [800, 400, 150, 460, 200]   # Empréstimos Mensais</w:t>
      </w:r>
    </w:p>
    <w:p w14:paraId="0D6F0389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6E75457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 Adicionando uma constante ao X para estimar o intercepto</w:t>
      </w:r>
    </w:p>
    <w:p w14:paraId="239B88F1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 sm.add_constant(X)</w:t>
      </w:r>
    </w:p>
    <w:p w14:paraId="20E1386E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B3E943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 Criando e ajustando o modelo de regressão linear</w:t>
      </w:r>
    </w:p>
    <w:p w14:paraId="2ACA2F3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modelo = sm.OLS(y, X)</w:t>
      </w:r>
    </w:p>
    <w:p w14:paraId="29834F31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resultados = modelo.fit()</w:t>
      </w:r>
    </w:p>
    <w:p w14:paraId="2D81D355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895371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 Realizando a análise de variância (ANOVA)</w:t>
      </w:r>
    </w:p>
    <w:p w14:paraId="3F7098E6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anova_resultado=f_oneway(df['Usuarios_Ativos'], df['Empréstimos_Mensais'])</w:t>
      </w:r>
    </w:p>
    <w:p w14:paraId="5DA673F6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5BB9E59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 Imprimindo os resultados da regressão</w:t>
      </w:r>
    </w:p>
    <w:p w14:paraId="19B6B173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print(resultados.summary())</w:t>
      </w:r>
    </w:p>
    <w:p w14:paraId="10C23896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0181A0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 Imprimindo o p-valor da ANOVA</w:t>
      </w:r>
    </w:p>
    <w:p w14:paraId="02D69445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print("P-valor da ANOVA:", anova_resultado.pvalue)</w:t>
      </w:r>
    </w:p>
    <w:p w14:paraId="7D02D6EE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70FC6DA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object w:dxaOrig="9333" w:dyaOrig="5871" w14:anchorId="5E261595">
          <v:rect id="rectole0000000003" o:spid="_x0000_i1028" style="width:466.8pt;height:293.4pt" o:ole="" o:preferrelative="t" stroked="f">
            <v:imagedata r:id="rId10" o:title=""/>
          </v:rect>
          <o:OLEObject Type="Embed" ProgID="StaticMetafile" ShapeID="rectole0000000003" DrawAspect="Content" ObjectID="_1778238311" r:id="rId11"/>
        </w:object>
      </w:r>
    </w:p>
    <w:p w14:paraId="1F08C1D8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Consolas" w:eastAsia="Consolas" w:hAnsi="Consolas" w:cs="Consolas"/>
          <w:color w:val="212121"/>
          <w:sz w:val="21"/>
        </w:rPr>
        <w:t>Notes:</w:t>
      </w:r>
      <w:r>
        <w:rPr>
          <w:rFonts w:ascii="Aptos" w:eastAsia="Aptos" w:hAnsi="Aptos" w:cs="Aptos"/>
        </w:rPr>
        <w:br/>
      </w:r>
      <w:r>
        <w:rPr>
          <w:rFonts w:ascii="Consolas" w:eastAsia="Consolas" w:hAnsi="Consolas" w:cs="Consolas"/>
          <w:color w:val="212121"/>
          <w:sz w:val="21"/>
        </w:rPr>
        <w:t>[1] Standard Errors assume that the covariance matrix of the errors is correctly specified.</w:t>
      </w:r>
      <w:r>
        <w:rPr>
          <w:rFonts w:ascii="Aptos" w:eastAsia="Aptos" w:hAnsi="Aptos" w:cs="Aptos"/>
        </w:rPr>
        <w:br/>
      </w:r>
      <w:r>
        <w:rPr>
          <w:rFonts w:ascii="Consolas" w:eastAsia="Consolas" w:hAnsi="Consolas" w:cs="Consolas"/>
          <w:color w:val="212121"/>
          <w:sz w:val="21"/>
        </w:rPr>
        <w:t>[2] The condition number is large, 1.36e+03. This might indicate that there are</w:t>
      </w:r>
      <w:r>
        <w:rPr>
          <w:rFonts w:ascii="Aptos" w:eastAsia="Aptos" w:hAnsi="Aptos" w:cs="Aptos"/>
        </w:rPr>
        <w:br/>
      </w:r>
      <w:r>
        <w:rPr>
          <w:rFonts w:ascii="Consolas" w:eastAsia="Consolas" w:hAnsi="Consolas" w:cs="Consolas"/>
          <w:color w:val="212121"/>
          <w:sz w:val="21"/>
        </w:rPr>
        <w:t>strong multicollinearity or other numerical problems.</w:t>
      </w:r>
      <w:r>
        <w:rPr>
          <w:rFonts w:ascii="Aptos" w:eastAsia="Aptos" w:hAnsi="Aptos" w:cs="Aptos"/>
        </w:rPr>
        <w:br/>
      </w:r>
      <w:r>
        <w:rPr>
          <w:rFonts w:ascii="Consolas" w:eastAsia="Consolas" w:hAnsi="Consolas" w:cs="Consolas"/>
          <w:color w:val="212121"/>
          <w:sz w:val="21"/>
        </w:rPr>
        <w:t>P-valor da ANOVA: 0.3931374435401579</w:t>
      </w:r>
      <w:r>
        <w:rPr>
          <w:rFonts w:ascii="Aptos" w:eastAsia="Aptos" w:hAnsi="Aptos" w:cs="Aptos"/>
        </w:rPr>
        <w:br/>
      </w:r>
      <w:r>
        <w:rPr>
          <w:rFonts w:ascii="Consolas" w:eastAsia="Consolas" w:hAnsi="Consolas" w:cs="Consolas"/>
          <w:color w:val="212121"/>
          <w:sz w:val="21"/>
        </w:rPr>
        <w:lastRenderedPageBreak/>
        <w:t>/usr/local/lib/python3.10/dist-packages/statsmodels/stats/stattools.py:74: ValueWarning: omni_normtest is not valid with less than 8 observations; 5 samples were given.</w:t>
      </w:r>
      <w:r>
        <w:rPr>
          <w:rFonts w:ascii="Aptos" w:eastAsia="Aptos" w:hAnsi="Aptos" w:cs="Aptos"/>
        </w:rPr>
        <w:br/>
      </w:r>
      <w:r>
        <w:rPr>
          <w:rFonts w:ascii="Consolas" w:eastAsia="Consolas" w:hAnsi="Consolas" w:cs="Consolas"/>
          <w:color w:val="212121"/>
          <w:sz w:val="21"/>
        </w:rPr>
        <w:t xml:space="preserve">  warn("omni_normtest is not valid with less than 8 observations; %i "</w:t>
      </w:r>
    </w:p>
    <w:p w14:paraId="530494EE" w14:textId="77777777" w:rsidR="00C702C3" w:rsidRDefault="00C702C3">
      <w:pPr>
        <w:spacing w:line="279" w:lineRule="auto"/>
        <w:jc w:val="both"/>
        <w:rPr>
          <w:rFonts w:ascii="Arial" w:eastAsia="Arial" w:hAnsi="Arial" w:cs="Arial"/>
          <w:b/>
          <w:color w:val="212121"/>
        </w:rPr>
      </w:pPr>
    </w:p>
    <w:p w14:paraId="68F16D8D" w14:textId="5BA7E4E2" w:rsidR="00152A82" w:rsidRDefault="00C702C3">
      <w:pPr>
        <w:spacing w:line="27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12121"/>
        </w:rPr>
        <w:t xml:space="preserve">2. </w:t>
      </w:r>
      <w:r>
        <w:rPr>
          <w:rFonts w:ascii="Arial" w:eastAsia="Arial" w:hAnsi="Arial" w:cs="Arial"/>
          <w:b/>
        </w:rPr>
        <w:t>Aplique modelos estatísticos avançados</w:t>
      </w:r>
    </w:p>
    <w:p w14:paraId="1104A2FA" w14:textId="77777777" w:rsidR="00152A82" w:rsidRDefault="00152A82">
      <w:pPr>
        <w:spacing w:line="279" w:lineRule="auto"/>
        <w:jc w:val="both"/>
        <w:rPr>
          <w:rFonts w:ascii="Arial" w:eastAsia="Arial" w:hAnsi="Arial" w:cs="Arial"/>
          <w:b/>
        </w:rPr>
      </w:pPr>
    </w:p>
    <w:p w14:paraId="79ED18C0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pip install pandas</w:t>
      </w:r>
    </w:p>
    <w:p w14:paraId="17DB65FA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6E3F4C5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pip install -U scikit-learn</w:t>
      </w:r>
    </w:p>
    <w:p w14:paraId="02321851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6DB7A5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 pandas as pd</w:t>
      </w:r>
    </w:p>
    <w:p w14:paraId="3CF26907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sklearn.linear_model import LinearRegression</w:t>
      </w:r>
    </w:p>
    <w:p w14:paraId="3AB40C35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google.colab import files</w:t>
      </w:r>
    </w:p>
    <w:p w14:paraId="28451EDA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EBD639D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uploaded = files.upload()</w:t>
      </w:r>
    </w:p>
    <w:p w14:paraId="42A376B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filename = next(iter(uploaded))</w:t>
      </w:r>
    </w:p>
    <w:p w14:paraId="140F48D8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df = pd.read_csv(filename)</w:t>
      </w:r>
    </w:p>
    <w:p w14:paraId="296A3693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ABC7067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 df[['ID']]</w:t>
      </w:r>
    </w:p>
    <w:p w14:paraId="5A3118CD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 = df['TELEFONE']</w:t>
      </w:r>
    </w:p>
    <w:p w14:paraId="28915434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A581FA9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 = LinearRegression()</w:t>
      </w:r>
    </w:p>
    <w:p w14:paraId="51C38F41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modelo.fit(X, y)</w:t>
      </w:r>
    </w:p>
    <w:p w14:paraId="565B89ED" w14:textId="77777777" w:rsidR="00152A82" w:rsidRDefault="00C702C3">
      <w:pPr>
        <w:spacing w:line="279" w:lineRule="auto"/>
        <w:jc w:val="both"/>
        <w:rPr>
          <w:rFonts w:ascii="Aptos" w:eastAsia="Aptos" w:hAnsi="Aptos" w:cs="Aptos"/>
        </w:rPr>
      </w:pPr>
      <w:r>
        <w:rPr>
          <w:rFonts w:ascii="Arial" w:eastAsia="Arial" w:hAnsi="Arial" w:cs="Arial"/>
          <w:b/>
        </w:rPr>
        <w:t xml:space="preserve"> </w:t>
      </w:r>
    </w:p>
    <w:p w14:paraId="6E33E584" w14:textId="7BA857AC" w:rsidR="00C702C3" w:rsidRDefault="00C702C3">
      <w:pPr>
        <w:spacing w:line="279" w:lineRule="auto"/>
        <w:jc w:val="both"/>
        <w:rPr>
          <w:rFonts w:ascii="Arial" w:eastAsia="Arial" w:hAnsi="Arial" w:cs="Arial"/>
          <w:b/>
        </w:rPr>
      </w:pPr>
      <w:r>
        <w:object w:dxaOrig="8260" w:dyaOrig="2146" w14:anchorId="7616EB96">
          <v:rect id="rectole0000000004" o:spid="_x0000_i1029" style="width:412.8pt;height:107.4pt" o:ole="" o:preferrelative="t" stroked="f">
            <v:imagedata r:id="rId12" o:title=""/>
          </v:rect>
          <o:OLEObject Type="Embed" ProgID="StaticMetafile" ShapeID="rectole0000000004" DrawAspect="Content" ObjectID="_1778238312" r:id="rId13"/>
        </w:object>
      </w:r>
    </w:p>
    <w:p w14:paraId="00A75E73" w14:textId="3C5A45C8" w:rsidR="00152A82" w:rsidRDefault="00C702C3">
      <w:pPr>
        <w:spacing w:line="27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3. Avaliação a qualidade do modelo ajustado aos dados</w:t>
      </w:r>
    </w:p>
    <w:p w14:paraId="2FDF1FD2" w14:textId="77777777" w:rsidR="00152A82" w:rsidRDefault="00152A82">
      <w:pPr>
        <w:spacing w:line="279" w:lineRule="auto"/>
        <w:jc w:val="both"/>
        <w:rPr>
          <w:rFonts w:ascii="Arial" w:eastAsia="Arial" w:hAnsi="Arial" w:cs="Arial"/>
          <w:b/>
        </w:rPr>
      </w:pPr>
    </w:p>
    <w:p w14:paraId="1DD47E0E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 numpy as np</w:t>
      </w:r>
    </w:p>
    <w:p w14:paraId="7BF497FE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 statsmodels.api as sm</w:t>
      </w:r>
    </w:p>
    <w:p w14:paraId="7177D69B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1D70ED20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Genero = ['Guerra', 'Fictisio', 'História', 'Geografia', 'Biografia']</w:t>
      </w:r>
    </w:p>
    <w:p w14:paraId="10459EF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Qta_Livros = [1500, 2800, 2000, 1000, 450]</w:t>
      </w:r>
    </w:p>
    <w:p w14:paraId="59F16338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Usuarios_Ativos = [1237, 536, 400, 480, 278]</w:t>
      </w:r>
    </w:p>
    <w:p w14:paraId="1C78393B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Empréstimos_Mensais = [800, 400, 150, 460, 200]</w:t>
      </w:r>
    </w:p>
    <w:p w14:paraId="4B3856C3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4B6557DF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09E8E879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 np.column_stack((Qta_Livros, Usuarios_Ativos, Empréstimos_Mensais))</w:t>
      </w:r>
    </w:p>
    <w:p w14:paraId="472B10F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 = np.array([1237, 536, 400, 480, 278])  # se eu quiser  prever os Usuarios_Ativos</w:t>
      </w:r>
    </w:p>
    <w:p w14:paraId="5A37D276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2A91F22D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 sm.add_constant(X) # primeiramente adicionamos uma costante de termos de intercepção</w:t>
      </w:r>
    </w:p>
    <w:p w14:paraId="3C04851C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14735812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 = sm.OLS(y, X).fit() # depois ajustamos o modelo OLS</w:t>
      </w:r>
    </w:p>
    <w:p w14:paraId="2806564D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16297E73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coeficientes = modelo.params # apresentando o modelo de coeficiente</w:t>
      </w:r>
    </w:p>
    <w:p w14:paraId="50E4B747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7157ECCA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R2 = modelo.rsquared # coeficiente de determinação - r²</w:t>
      </w:r>
    </w:p>
    <w:p w14:paraId="552404F5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61DF0358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print("Coeficientes:") # resultados obtidos</w:t>
      </w:r>
    </w:p>
    <w:p w14:paraId="439026BA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print(coeficientes)</w:t>
      </w:r>
    </w:p>
    <w:p w14:paraId="0C2A8CA8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print("\nCoeficiente de Determinação (R-squared):")</w:t>
      </w:r>
    </w:p>
    <w:p w14:paraId="5762CFC3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print(R2)</w:t>
      </w:r>
    </w:p>
    <w:p w14:paraId="04C957AA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3B34D6D8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Coeficientes:</w:t>
      </w:r>
    </w:p>
    <w:p w14:paraId="7522FE3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[-4.52748949e-13  2.37765536e-16  1.00000000e+00  1.34766330e-15]</w:t>
      </w:r>
    </w:p>
    <w:p w14:paraId="5A80B8A9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17391C50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Coeficiente de Determinação (R-squared):</w:t>
      </w:r>
    </w:p>
    <w:p w14:paraId="04FFF8A4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1.0</w:t>
      </w:r>
    </w:p>
    <w:p w14:paraId="65FFD655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22CE5CD0" w14:textId="77777777" w:rsidR="00152A82" w:rsidRDefault="00C702C3">
      <w:pPr>
        <w:spacing w:line="27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 Desenvolva modelos preditivos com base nas análises estatísticas.</w:t>
      </w:r>
    </w:p>
    <w:p w14:paraId="61CB5A8C" w14:textId="77777777" w:rsidR="00152A82" w:rsidRDefault="00152A82">
      <w:pPr>
        <w:spacing w:line="279" w:lineRule="auto"/>
        <w:jc w:val="both"/>
        <w:rPr>
          <w:rFonts w:ascii="Arial" w:eastAsia="Arial" w:hAnsi="Arial" w:cs="Arial"/>
          <w:b/>
        </w:rPr>
      </w:pPr>
    </w:p>
    <w:p w14:paraId="515D9589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 numpy as np</w:t>
      </w:r>
    </w:p>
    <w:p w14:paraId="0E3E7919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sklearn.linear_model import LinearRegression</w:t>
      </w:r>
    </w:p>
    <w:p w14:paraId="0DB85CC6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74CBBD3E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Genero = ['Guerra', 'Fictisio', 'História', 'Geografia', 'Biografia']</w:t>
      </w:r>
    </w:p>
    <w:p w14:paraId="4727DEE5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Qta_Livros = [1500, 2800, 2000, 1000, 450]</w:t>
      </w:r>
    </w:p>
    <w:p w14:paraId="5F9EDC45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Empréstimos_Mensais = [800, 400, 150, 460, 200]</w:t>
      </w:r>
    </w:p>
    <w:p w14:paraId="6C751E2D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Usuarios_Ativos = [1237, 536, 400, 480, 278]</w:t>
      </w:r>
    </w:p>
    <w:p w14:paraId="64139FC1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5FE48F3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 np.column_stack((Qta_Livros, Empréstimos_Mensais))</w:t>
      </w:r>
    </w:p>
    <w:p w14:paraId="5E583F73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 = LinearRegression().fit(X, Usuarios_Ativos)</w:t>
      </w:r>
    </w:p>
    <w:p w14:paraId="7A86F744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26C8D966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novos_dados = np.array([[1400, 1500], [2800, 800]])  # dados novos sugeridos( 2 dados observados)</w:t>
      </w:r>
    </w:p>
    <w:p w14:paraId="0248F4E7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43E7E309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previsoes = modelo.predict(novos_dados)</w:t>
      </w:r>
    </w:p>
    <w:p w14:paraId="31FDB50D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6D1789F6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print("Previsões usando o modelo preditivo:")</w:t>
      </w:r>
    </w:p>
    <w:p w14:paraId="3B14A531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print(previsoes)</w:t>
      </w:r>
    </w:p>
    <w:p w14:paraId="22122856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2DA2356C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Previsões usando o modelo preditivo:</w:t>
      </w:r>
    </w:p>
    <w:p w14:paraId="42E84354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[2064.05565371 1179.41945365]</w:t>
      </w:r>
    </w:p>
    <w:p w14:paraId="636BD836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3B5282A2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Os resultados mostra que:</w:t>
      </w:r>
    </w:p>
    <w:p w14:paraId="676A53B8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primeira previsão é de aproximadamente 2064 usuários ativos.</w:t>
      </w:r>
    </w:p>
    <w:p w14:paraId="751AB5F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segunda previsão é de aproximadamente 1179 usuários ativos.</w:t>
      </w:r>
    </w:p>
    <w:p w14:paraId="1CC4F704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4B452633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36D752E3" w14:textId="77777777" w:rsidR="00152A82" w:rsidRDefault="00C702C3">
      <w:pPr>
        <w:spacing w:line="27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5. Avaliação da performance dos modelos preditivos</w:t>
      </w:r>
    </w:p>
    <w:p w14:paraId="7D939891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2250E52B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sklearn.metrics import mean_squared_error</w:t>
      </w:r>
    </w:p>
    <w:p w14:paraId="14746B14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513CAA8B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Genero = ['Guerra', 'Fictisio', 'História', 'Geografia', 'Biografia']</w:t>
      </w:r>
    </w:p>
    <w:p w14:paraId="1F676CE4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Qta_Livros = [1500, 2800, 2000, 1000, 450]</w:t>
      </w:r>
    </w:p>
    <w:p w14:paraId="5DC92ADD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Empréstimos_Mensais = [800, 400, 150, 460, 200]</w:t>
      </w:r>
    </w:p>
    <w:p w14:paraId="097E376E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Usuarios_Ativos = [1237, 536, 400, 480, 278]</w:t>
      </w:r>
    </w:p>
    <w:p w14:paraId="4A2133F4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76D2EBE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y_verdadeiro = [1237, 536] #dados do Usuários_Ativos</w:t>
      </w:r>
    </w:p>
    <w:p w14:paraId="14B216EE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0F26598B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previsoes = [2064.05565371, 1179.41945365]  #resultados do Exemplo de previsões</w:t>
      </w:r>
    </w:p>
    <w:p w14:paraId="4D45DBFF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0C15AFD0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erro_medio_quadratico = mean_squared_error(y_verdadeiro, previsoes)</w:t>
      </w:r>
    </w:p>
    <w:p w14:paraId="370680CD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print(f'erro_medio_quadratico: {erro_medio_quadratico}')</w:t>
      </w:r>
    </w:p>
    <w:p w14:paraId="0F8801D5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6FBAF52F" w14:textId="77777777" w:rsidR="00152A82" w:rsidRDefault="00C702C3">
      <w:p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erro_medio_quadratico: 549004.82383447</w:t>
      </w:r>
    </w:p>
    <w:p w14:paraId="725CFDBD" w14:textId="77777777" w:rsidR="00152A82" w:rsidRDefault="00152A82">
      <w:pPr>
        <w:spacing w:line="279" w:lineRule="auto"/>
        <w:jc w:val="both"/>
        <w:rPr>
          <w:rFonts w:ascii="Arial" w:eastAsia="Arial" w:hAnsi="Arial" w:cs="Arial"/>
        </w:rPr>
      </w:pPr>
    </w:p>
    <w:p w14:paraId="747F2AA0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Observa-se diferenças entre os valores verdadeiros e as previsões são de aproximadamente 549004.82383447. Isso pode ser interpretado como uma indicação do quão bem o modelo está se ajustando aos dados observados. Um valor menor de MSE indicaria uma melhor correspondência entre as previsões do modelo e os dados reais.</w:t>
      </w:r>
    </w:p>
    <w:p w14:paraId="4D933CC7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248F737D" w14:textId="77777777" w:rsidR="00152A82" w:rsidRDefault="00C702C3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6. Comparação entre diferentes abordagens de análise preditiva:</w:t>
      </w:r>
    </w:p>
    <w:p w14:paraId="2E4E4A0B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0C7B545A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 numpy as np</w:t>
      </w:r>
    </w:p>
    <w:p w14:paraId="725FB7B1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sklearn.model_selection import train_test_split</w:t>
      </w:r>
    </w:p>
    <w:p w14:paraId="5D16E794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sklearn.linear_model import LinearRegression</w:t>
      </w:r>
    </w:p>
    <w:p w14:paraId="52BEF05B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sklearn.preprocessing import PolynomialFeatures</w:t>
      </w:r>
    </w:p>
    <w:p w14:paraId="63DB962C" w14:textId="03B519B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sklearn.metrics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mean_squared_error</w:t>
      </w:r>
      <w:proofErr w:type="spellEnd"/>
    </w:p>
    <w:p w14:paraId="31D6433C" w14:textId="77777777" w:rsidR="00C702C3" w:rsidRDefault="00C702C3">
      <w:pPr>
        <w:spacing w:line="360" w:lineRule="auto"/>
        <w:jc w:val="both"/>
        <w:rPr>
          <w:rFonts w:ascii="Arial" w:eastAsia="Arial" w:hAnsi="Arial" w:cs="Arial"/>
        </w:rPr>
      </w:pPr>
    </w:p>
    <w:p w14:paraId="7A1D039A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Genero = ['Guerra', 'Fictisio', 'História', 'Geografia', 'Biografia']</w:t>
      </w:r>
    </w:p>
    <w:p w14:paraId="4620212F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Qta_Livros = [1500, 2800, 2000, 1000, 450]</w:t>
      </w:r>
    </w:p>
    <w:p w14:paraId="59A5D3D3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Empréstimos_Mensais = [800, 400, 150, 460, 200]</w:t>
      </w:r>
    </w:p>
    <w:p w14:paraId="49BC37FE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Usuarios_Ativos = [1237, 536, 400, 480, 278]</w:t>
      </w:r>
    </w:p>
    <w:p w14:paraId="6EBC8F0C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52C8BB5D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Qta_Livros = </w:t>
      </w:r>
      <w:proofErr w:type="gramStart"/>
      <w:r>
        <w:rPr>
          <w:rFonts w:ascii="Arial" w:eastAsia="Arial" w:hAnsi="Arial" w:cs="Arial"/>
        </w:rPr>
        <w:t>np.array</w:t>
      </w:r>
      <w:proofErr w:type="gramEnd"/>
      <w:r>
        <w:rPr>
          <w:rFonts w:ascii="Arial" w:eastAsia="Arial" w:hAnsi="Arial" w:cs="Arial"/>
        </w:rPr>
        <w:t xml:space="preserve">([1500, 2800, 2000, 1000, 450])  </w:t>
      </w:r>
    </w:p>
    <w:p w14:paraId="79C8D04C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Empréstimos_Mensais = np.array([800, 400, 150, 460, 200])</w:t>
      </w:r>
    </w:p>
    <w:p w14:paraId="27EBFAEF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Usuarios_Ativos = np.array([1237, 536, 400, 480, 278])</w:t>
      </w:r>
    </w:p>
    <w:p w14:paraId="2306581A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456E968A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 np.column_stack((Qta_Livros, Empréstimos_Mensais))         #Conjunto de treinamentos e testes</w:t>
      </w:r>
    </w:p>
    <w:p w14:paraId="3E9215B5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 = Usuarios_Ativos</w:t>
      </w:r>
    </w:p>
    <w:p w14:paraId="055797F9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X_train, X_test, y_train, y_test = train_test_split(X, y, test_size=0.2, random_state=42)</w:t>
      </w:r>
    </w:p>
    <w:p w14:paraId="0C6DEF6C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7086AC0B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modelo_linear = LinearRegression()      #Modelos1 de regressão</w:t>
      </w:r>
    </w:p>
    <w:p w14:paraId="79830978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modelo_linear.fit(X_train, y_train)</w:t>
      </w:r>
    </w:p>
    <w:p w14:paraId="330F3AF4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previsoes_linear = modelo_linear.predict(X_test)</w:t>
      </w:r>
    </w:p>
    <w:p w14:paraId="6A556DF1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mse_linear = mean_squared_error(y_test, previsoes_linear)</w:t>
      </w:r>
    </w:p>
    <w:p w14:paraId="6A67A571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2542D9A9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poly = PolynomialFeatures(degree=2)     #Modelo2 de regressão</w:t>
      </w:r>
    </w:p>
    <w:p w14:paraId="10A4FAAB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X_poly = poly.fit_transform(X_train)</w:t>
      </w:r>
    </w:p>
    <w:p w14:paraId="24313688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modelo_poly = LinearRegression()</w:t>
      </w:r>
    </w:p>
    <w:p w14:paraId="0F05D308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modelo_poly.fit(X_poly, y_train)</w:t>
      </w:r>
    </w:p>
    <w:p w14:paraId="6D7D824A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X_test_poly = poly.transform(X_test)</w:t>
      </w:r>
    </w:p>
    <w:p w14:paraId="02FC4D6B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previsoes_poly = modelo_poly.predict(X_test_poly)</w:t>
      </w:r>
    </w:p>
    <w:p w14:paraId="2432B127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mse_poly = mean_squared_error(y_test, previsoes_poly)</w:t>
      </w:r>
    </w:p>
    <w:p w14:paraId="47C2F040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1C8791E2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print("resultado1 (modelo_1):", mse_linear)  #Comparando os modelos</w:t>
      </w:r>
    </w:p>
    <w:p w14:paraId="17F43B49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print("resultado2 (modelo_2):", mse_poly)</w:t>
      </w:r>
    </w:p>
    <w:p w14:paraId="0F930B22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resultado1 (modelo_1): 101790.20340799385</w:t>
      </w:r>
    </w:p>
    <w:p w14:paraId="171EBFE4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resultado2 (modelo_2): 261460.66467407814</w:t>
      </w:r>
    </w:p>
    <w:p w14:paraId="11B44B92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4CC3ED4A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mse_linear &lt; mse_poly:</w:t>
      </w:r>
    </w:p>
    <w:p w14:paraId="13731424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print('modelo 1 é melhor.')   # Resultado do maia eficaz</w:t>
      </w:r>
    </w:p>
    <w:p w14:paraId="40D85DE7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else:</w:t>
      </w:r>
    </w:p>
    <w:p w14:paraId="10EF8067" w14:textId="57F8ED51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print(</w:t>
      </w:r>
      <w:proofErr w:type="gramEnd"/>
      <w:r>
        <w:rPr>
          <w:rFonts w:ascii="Arial" w:eastAsia="Arial" w:hAnsi="Arial" w:cs="Arial"/>
        </w:rPr>
        <w:t>'modelo 2 é melhor.')</w:t>
      </w:r>
    </w:p>
    <w:p w14:paraId="4F1D9E06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 1 é melhor.</w:t>
      </w:r>
    </w:p>
    <w:p w14:paraId="3E442545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5756A0C8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base nos resultados do erro médio quadrático (MSE):</w:t>
      </w:r>
    </w:p>
    <w:p w14:paraId="3162F4E5" w14:textId="77777777" w:rsidR="00152A82" w:rsidRDefault="00152A82">
      <w:pPr>
        <w:spacing w:line="360" w:lineRule="auto"/>
        <w:jc w:val="both"/>
        <w:rPr>
          <w:rFonts w:ascii="Arial" w:eastAsia="Arial" w:hAnsi="Arial" w:cs="Arial"/>
        </w:rPr>
      </w:pPr>
    </w:p>
    <w:p w14:paraId="3C59BFAC" w14:textId="77777777" w:rsidR="00152A82" w:rsidRDefault="00C702C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Podemos concluir que o Modelo 1 foi o melhor, pois possui um erro medio quadratico menor, indicando um melhor ajuste aos dados de teste comparando com o Modelo 2.</w:t>
      </w:r>
    </w:p>
    <w:sectPr w:rsidR="00152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82"/>
    <w:rsid w:val="00152A82"/>
    <w:rsid w:val="00665141"/>
    <w:rsid w:val="00A95751"/>
    <w:rsid w:val="00C702C3"/>
    <w:rsid w:val="00D9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B3E7"/>
  <w15:docId w15:val="{1FBB3EEF-75AE-4F2C-B3A1-EEF2F2D0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1599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Yarla Vitoria Freires Barbosa</dc:creator>
  <cp:lastModifiedBy>Yarla Vitoria Freires Barbosa</cp:lastModifiedBy>
  <cp:revision>3</cp:revision>
  <dcterms:created xsi:type="dcterms:W3CDTF">2024-05-26T17:09:00Z</dcterms:created>
  <dcterms:modified xsi:type="dcterms:W3CDTF">2024-05-26T17:19:00Z</dcterms:modified>
</cp:coreProperties>
</file>