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23BD7" w14:textId="77777777" w:rsidR="00215DAF" w:rsidRDefault="00215DAF" w:rsidP="001B2D1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9FE5DBB" w14:textId="77777777" w:rsidR="00FB3E6A" w:rsidRPr="00BC64C1" w:rsidRDefault="001D0249" w:rsidP="00C903A5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C64C1">
        <w:rPr>
          <w:rFonts w:ascii="Times New Roman" w:hAnsi="Times New Roman" w:cs="Times New Roman"/>
          <w:b/>
          <w:sz w:val="28"/>
          <w:szCs w:val="24"/>
        </w:rPr>
        <w:t>CURRICULUM VITAE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3"/>
        <w:gridCol w:w="6877"/>
      </w:tblGrid>
      <w:tr w:rsidR="005929CA" w:rsidRPr="00BC64C1" w14:paraId="2D220C45" w14:textId="77777777" w:rsidTr="005C4D8D">
        <w:tc>
          <w:tcPr>
            <w:tcW w:w="9400" w:type="dxa"/>
            <w:gridSpan w:val="2"/>
          </w:tcPr>
          <w:p w14:paraId="1E5E925F" w14:textId="77777777" w:rsidR="005929CA" w:rsidRPr="00BC64C1" w:rsidRDefault="007F2D6A" w:rsidP="007F2D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64C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PERSONAL INFORMATION</w:t>
            </w:r>
          </w:p>
        </w:tc>
      </w:tr>
      <w:tr w:rsidR="009D72FD" w:rsidRPr="00BC64C1" w14:paraId="4F683704" w14:textId="77777777" w:rsidTr="005C4D8D">
        <w:tc>
          <w:tcPr>
            <w:tcW w:w="2523" w:type="dxa"/>
          </w:tcPr>
          <w:p w14:paraId="0E3D9108" w14:textId="77777777" w:rsidR="009D72FD" w:rsidRPr="00BC64C1" w:rsidRDefault="000A7AA9" w:rsidP="001B2D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5C4D8D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2E4E0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</w:p>
        </w:tc>
        <w:tc>
          <w:tcPr>
            <w:tcW w:w="6877" w:type="dxa"/>
          </w:tcPr>
          <w:p w14:paraId="6AF18AD6" w14:textId="77777777" w:rsidR="009D72FD" w:rsidRPr="00BC64C1" w:rsidRDefault="000A7AA9" w:rsidP="001B2D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Selamawit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Mitiku</w:t>
            </w:r>
          </w:p>
        </w:tc>
      </w:tr>
      <w:tr w:rsidR="009D72FD" w:rsidRPr="00BC64C1" w14:paraId="7B7A27C9" w14:textId="77777777" w:rsidTr="005C4D8D">
        <w:tc>
          <w:tcPr>
            <w:tcW w:w="2523" w:type="dxa"/>
          </w:tcPr>
          <w:p w14:paraId="6C137748" w14:textId="77777777" w:rsidR="009D72FD" w:rsidRPr="00BC64C1" w:rsidRDefault="000A7AA9" w:rsidP="001B2D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5929CA" w:rsidRPr="00BC64C1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  <w:r w:rsidR="001D0249" w:rsidRPr="00BC64C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877" w:type="dxa"/>
          </w:tcPr>
          <w:p w14:paraId="41D3F566" w14:textId="77777777" w:rsidR="009D72FD" w:rsidRPr="00BC64C1" w:rsidRDefault="00F45461" w:rsidP="001B2D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 24,1996</w:t>
            </w:r>
          </w:p>
        </w:tc>
      </w:tr>
      <w:tr w:rsidR="009D72FD" w:rsidRPr="00BC64C1" w14:paraId="28DFE15C" w14:textId="77777777" w:rsidTr="005C4D8D">
        <w:trPr>
          <w:trHeight w:val="378"/>
        </w:trPr>
        <w:tc>
          <w:tcPr>
            <w:tcW w:w="2523" w:type="dxa"/>
          </w:tcPr>
          <w:p w14:paraId="18555324" w14:textId="77777777" w:rsidR="009D72FD" w:rsidRPr="00BC64C1" w:rsidRDefault="000A7AA9" w:rsidP="001B2D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5929CA" w:rsidRPr="00BC64C1">
              <w:rPr>
                <w:rFonts w:ascii="Times New Roman" w:hAnsi="Times New Roman" w:cs="Times New Roman"/>
                <w:sz w:val="24"/>
                <w:szCs w:val="24"/>
              </w:rPr>
              <w:t>Place of Birth</w:t>
            </w:r>
            <w:r w:rsidR="001D0249" w:rsidRPr="00BC64C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877" w:type="dxa"/>
          </w:tcPr>
          <w:p w14:paraId="1C634F24" w14:textId="77777777" w:rsidR="00F45461" w:rsidRPr="002E4E00" w:rsidRDefault="00F45461" w:rsidP="001B2D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2E4E0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Sodo,Wolayita,Ethiopian</w:t>
            </w:r>
            <w:proofErr w:type="spellEnd"/>
          </w:p>
        </w:tc>
      </w:tr>
      <w:tr w:rsidR="009D72FD" w:rsidRPr="00BC64C1" w14:paraId="275C5061" w14:textId="77777777" w:rsidTr="005C4D8D">
        <w:tc>
          <w:tcPr>
            <w:tcW w:w="2523" w:type="dxa"/>
          </w:tcPr>
          <w:p w14:paraId="2FD552A0" w14:textId="77777777" w:rsidR="009D72FD" w:rsidRPr="00BC64C1" w:rsidRDefault="000A7AA9" w:rsidP="001B2D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5929CA" w:rsidRPr="00BC64C1"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  <w:r w:rsidR="001D0249" w:rsidRPr="00BC64C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877" w:type="dxa"/>
          </w:tcPr>
          <w:p w14:paraId="25CF938D" w14:textId="77777777" w:rsidR="009D72FD" w:rsidRPr="00BC64C1" w:rsidRDefault="007C63D4" w:rsidP="001B2D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64C1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</w:tr>
      <w:tr w:rsidR="009D72FD" w:rsidRPr="00BC64C1" w14:paraId="506DB60F" w14:textId="77777777" w:rsidTr="005C4D8D">
        <w:tc>
          <w:tcPr>
            <w:tcW w:w="2523" w:type="dxa"/>
          </w:tcPr>
          <w:p w14:paraId="1B847002" w14:textId="77777777" w:rsidR="009D72FD" w:rsidRPr="00BC64C1" w:rsidRDefault="000A7AA9" w:rsidP="001B2D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5929CA" w:rsidRPr="00BC64C1">
              <w:rPr>
                <w:rFonts w:ascii="Times New Roman" w:hAnsi="Times New Roman" w:cs="Times New Roman"/>
                <w:sz w:val="24"/>
                <w:szCs w:val="24"/>
              </w:rPr>
              <w:t>Nationality</w:t>
            </w:r>
            <w:r w:rsidR="001D0249" w:rsidRPr="00BC64C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877" w:type="dxa"/>
          </w:tcPr>
          <w:p w14:paraId="42C9BD3D" w14:textId="77777777" w:rsidR="009D72FD" w:rsidRPr="00BC64C1" w:rsidRDefault="007C63D4" w:rsidP="001B2D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64C1">
              <w:rPr>
                <w:rFonts w:ascii="Times New Roman" w:hAnsi="Times New Roman" w:cs="Times New Roman"/>
                <w:sz w:val="24"/>
                <w:szCs w:val="24"/>
              </w:rPr>
              <w:t>Ethiopian</w:t>
            </w:r>
          </w:p>
        </w:tc>
      </w:tr>
      <w:tr w:rsidR="009D72FD" w:rsidRPr="00BC64C1" w14:paraId="4EB4775B" w14:textId="77777777" w:rsidTr="005C4D8D">
        <w:tc>
          <w:tcPr>
            <w:tcW w:w="2523" w:type="dxa"/>
          </w:tcPr>
          <w:p w14:paraId="1BEE42AE" w14:textId="77777777" w:rsidR="009D72FD" w:rsidRPr="00BC64C1" w:rsidRDefault="000A7AA9" w:rsidP="001B2D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</w:t>
            </w:r>
            <w:r w:rsidR="005929CA" w:rsidRPr="00BC64C1"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  <w:r w:rsidR="001D0249" w:rsidRPr="00BC64C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877" w:type="dxa"/>
          </w:tcPr>
          <w:p w14:paraId="1E80CFE6" w14:textId="77777777" w:rsidR="009D72FD" w:rsidRPr="00BC64C1" w:rsidRDefault="009D72FD" w:rsidP="001B2D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72FD" w:rsidRPr="00BC64C1" w14:paraId="0483365F" w14:textId="77777777" w:rsidTr="005C4D8D">
        <w:tc>
          <w:tcPr>
            <w:tcW w:w="2523" w:type="dxa"/>
          </w:tcPr>
          <w:p w14:paraId="7C53BEDD" w14:textId="77777777" w:rsidR="009D72FD" w:rsidRPr="00BC64C1" w:rsidRDefault="000A7AA9" w:rsidP="002E4E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Tel:</w:t>
            </w:r>
          </w:p>
        </w:tc>
        <w:tc>
          <w:tcPr>
            <w:tcW w:w="6877" w:type="dxa"/>
          </w:tcPr>
          <w:p w14:paraId="33CE1833" w14:textId="77777777" w:rsidR="009D72FD" w:rsidRPr="00BC64C1" w:rsidRDefault="002E4E00" w:rsidP="001B2D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D616E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616EF">
              <w:rPr>
                <w:rFonts w:ascii="Times New Roman" w:hAnsi="Times New Roman" w:cs="Times New Roman"/>
                <w:sz w:val="24"/>
                <w:szCs w:val="24"/>
              </w:rPr>
              <w:t>939337716</w:t>
            </w:r>
          </w:p>
        </w:tc>
      </w:tr>
      <w:tr w:rsidR="005929CA" w:rsidRPr="00BC64C1" w14:paraId="26B0BB70" w14:textId="77777777" w:rsidTr="005C4D8D">
        <w:tc>
          <w:tcPr>
            <w:tcW w:w="2523" w:type="dxa"/>
          </w:tcPr>
          <w:p w14:paraId="38C985D2" w14:textId="77777777" w:rsidR="005929CA" w:rsidRPr="00BC64C1" w:rsidRDefault="000A7AA9" w:rsidP="002E4E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Email:</w:t>
            </w:r>
          </w:p>
        </w:tc>
        <w:tc>
          <w:tcPr>
            <w:tcW w:w="6877" w:type="dxa"/>
          </w:tcPr>
          <w:p w14:paraId="261FA2AE" w14:textId="77777777" w:rsidR="005929CA" w:rsidRPr="00BC64C1" w:rsidRDefault="00261093" w:rsidP="00A123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anchuyeee@gmail.com</w:t>
            </w:r>
          </w:p>
        </w:tc>
      </w:tr>
    </w:tbl>
    <w:p w14:paraId="65138370" w14:textId="77777777" w:rsidR="009D72FD" w:rsidRPr="00BC64C1" w:rsidRDefault="009D72FD" w:rsidP="001B2D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A65207" w14:textId="77777777" w:rsidR="005929CA" w:rsidRPr="00BC64C1" w:rsidRDefault="007F2D6A" w:rsidP="001B2D1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C64C1">
        <w:rPr>
          <w:rFonts w:ascii="Times New Roman" w:hAnsi="Times New Roman" w:cs="Times New Roman"/>
          <w:b/>
          <w:sz w:val="24"/>
          <w:szCs w:val="24"/>
        </w:rPr>
        <w:t xml:space="preserve">    EDUCATION AND TRAINING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6"/>
        <w:gridCol w:w="478"/>
        <w:gridCol w:w="1437"/>
        <w:gridCol w:w="957"/>
        <w:gridCol w:w="958"/>
        <w:gridCol w:w="1436"/>
        <w:gridCol w:w="479"/>
        <w:gridCol w:w="1915"/>
      </w:tblGrid>
      <w:tr w:rsidR="005929CA" w:rsidRPr="00BC64C1" w14:paraId="3CE2B143" w14:textId="77777777" w:rsidTr="00ED74AB">
        <w:tc>
          <w:tcPr>
            <w:tcW w:w="2394" w:type="dxa"/>
            <w:gridSpan w:val="2"/>
          </w:tcPr>
          <w:p w14:paraId="5FA5B76C" w14:textId="77777777" w:rsidR="005929CA" w:rsidRPr="00BC64C1" w:rsidRDefault="005929CA" w:rsidP="001B2D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64C1">
              <w:rPr>
                <w:rFonts w:ascii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2394" w:type="dxa"/>
            <w:gridSpan w:val="2"/>
          </w:tcPr>
          <w:p w14:paraId="737AA51D" w14:textId="77777777" w:rsidR="005929CA" w:rsidRPr="00BC64C1" w:rsidRDefault="005929CA" w:rsidP="001B2D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64C1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394" w:type="dxa"/>
            <w:gridSpan w:val="2"/>
          </w:tcPr>
          <w:p w14:paraId="431D458B" w14:textId="77777777" w:rsidR="005929CA" w:rsidRPr="00BC64C1" w:rsidRDefault="005929CA" w:rsidP="001B2D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64C1">
              <w:rPr>
                <w:rFonts w:ascii="Times New Roman" w:hAnsi="Times New Roman" w:cs="Times New Roman"/>
                <w:b/>
                <w:sz w:val="24"/>
                <w:szCs w:val="24"/>
              </w:rPr>
              <w:t>Specialization</w:t>
            </w:r>
          </w:p>
        </w:tc>
        <w:tc>
          <w:tcPr>
            <w:tcW w:w="2394" w:type="dxa"/>
            <w:gridSpan w:val="2"/>
          </w:tcPr>
          <w:p w14:paraId="5501B0A6" w14:textId="77777777" w:rsidR="005929CA" w:rsidRPr="00BC64C1" w:rsidRDefault="005929CA" w:rsidP="001B2D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64C1">
              <w:rPr>
                <w:rFonts w:ascii="Times New Roman" w:hAnsi="Times New Roman" w:cs="Times New Roman"/>
                <w:b/>
                <w:sz w:val="24"/>
                <w:szCs w:val="24"/>
              </w:rPr>
              <w:t>Date of award</w:t>
            </w:r>
          </w:p>
        </w:tc>
      </w:tr>
      <w:tr w:rsidR="005929CA" w:rsidRPr="00BC64C1" w14:paraId="183F7960" w14:textId="77777777" w:rsidTr="00ED74AB">
        <w:tc>
          <w:tcPr>
            <w:tcW w:w="2394" w:type="dxa"/>
            <w:gridSpan w:val="2"/>
          </w:tcPr>
          <w:p w14:paraId="5FB732D3" w14:textId="77777777" w:rsidR="005929CA" w:rsidRPr="00BC64C1" w:rsidRDefault="005929CA" w:rsidP="001B2D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64C1">
              <w:rPr>
                <w:rFonts w:ascii="Times New Roman" w:hAnsi="Times New Roman" w:cs="Times New Roman"/>
                <w:sz w:val="24"/>
                <w:szCs w:val="24"/>
              </w:rPr>
              <w:t>BSc</w:t>
            </w:r>
          </w:p>
        </w:tc>
        <w:tc>
          <w:tcPr>
            <w:tcW w:w="2394" w:type="dxa"/>
            <w:gridSpan w:val="2"/>
          </w:tcPr>
          <w:p w14:paraId="1225C08A" w14:textId="77777777" w:rsidR="005929CA" w:rsidRPr="00BC64C1" w:rsidRDefault="005929CA" w:rsidP="001B2D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64C1">
              <w:rPr>
                <w:rFonts w:ascii="Times New Roman" w:hAnsi="Times New Roman" w:cs="Times New Roman"/>
                <w:sz w:val="24"/>
                <w:szCs w:val="24"/>
              </w:rPr>
              <w:t>Hawassa University</w:t>
            </w:r>
          </w:p>
        </w:tc>
        <w:tc>
          <w:tcPr>
            <w:tcW w:w="2394" w:type="dxa"/>
            <w:gridSpan w:val="2"/>
          </w:tcPr>
          <w:p w14:paraId="4D583996" w14:textId="77777777" w:rsidR="005929CA" w:rsidRPr="00BC64C1" w:rsidRDefault="005929CA" w:rsidP="001B2D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64C1">
              <w:rPr>
                <w:rFonts w:ascii="Times New Roman" w:hAnsi="Times New Roman" w:cs="Times New Roman"/>
                <w:sz w:val="24"/>
                <w:szCs w:val="24"/>
              </w:rPr>
              <w:t>Computer Sciences</w:t>
            </w:r>
          </w:p>
        </w:tc>
        <w:tc>
          <w:tcPr>
            <w:tcW w:w="2394" w:type="dxa"/>
            <w:gridSpan w:val="2"/>
          </w:tcPr>
          <w:p w14:paraId="4CA605F6" w14:textId="77777777" w:rsidR="005929CA" w:rsidRPr="00BC64C1" w:rsidRDefault="005929CA" w:rsidP="001B2D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64C1">
              <w:rPr>
                <w:rFonts w:ascii="Times New Roman" w:hAnsi="Times New Roman" w:cs="Times New Roman"/>
                <w:sz w:val="24"/>
                <w:szCs w:val="24"/>
              </w:rPr>
              <w:t>July, 2019</w:t>
            </w:r>
          </w:p>
        </w:tc>
      </w:tr>
      <w:tr w:rsidR="005929CA" w:rsidRPr="00BC64C1" w14:paraId="02223A9A" w14:textId="77777777" w:rsidTr="00ED74AB">
        <w:tc>
          <w:tcPr>
            <w:tcW w:w="2394" w:type="dxa"/>
            <w:gridSpan w:val="2"/>
          </w:tcPr>
          <w:p w14:paraId="56200488" w14:textId="77777777" w:rsidR="005929CA" w:rsidRPr="00BC64C1" w:rsidRDefault="00785A9C" w:rsidP="001B2D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64C1">
              <w:rPr>
                <w:rFonts w:ascii="Times New Roman" w:hAnsi="Times New Roman" w:cs="Times New Roman"/>
                <w:sz w:val="24"/>
                <w:szCs w:val="24"/>
              </w:rPr>
              <w:t>Certificate</w:t>
            </w:r>
          </w:p>
        </w:tc>
        <w:tc>
          <w:tcPr>
            <w:tcW w:w="2394" w:type="dxa"/>
            <w:gridSpan w:val="2"/>
          </w:tcPr>
          <w:p w14:paraId="255AB923" w14:textId="77777777" w:rsidR="005929CA" w:rsidRPr="00BC64C1" w:rsidRDefault="00785A9C" w:rsidP="001B2D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64C1">
              <w:rPr>
                <w:rFonts w:ascii="Times New Roman" w:hAnsi="Times New Roman" w:cs="Times New Roman"/>
                <w:sz w:val="24"/>
                <w:szCs w:val="24"/>
              </w:rPr>
              <w:t>CISCO</w:t>
            </w:r>
          </w:p>
        </w:tc>
        <w:tc>
          <w:tcPr>
            <w:tcW w:w="2394" w:type="dxa"/>
            <w:gridSpan w:val="2"/>
          </w:tcPr>
          <w:p w14:paraId="247D447D" w14:textId="77777777" w:rsidR="005929CA" w:rsidRPr="00BC64C1" w:rsidRDefault="00785A9C" w:rsidP="00785A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64C1">
              <w:rPr>
                <w:rFonts w:ascii="Times New Roman" w:hAnsi="Times New Roman" w:cs="Times New Roman"/>
                <w:sz w:val="24"/>
                <w:szCs w:val="24"/>
              </w:rPr>
              <w:t>Networking 1</w:t>
            </w:r>
          </w:p>
        </w:tc>
        <w:tc>
          <w:tcPr>
            <w:tcW w:w="2394" w:type="dxa"/>
            <w:gridSpan w:val="2"/>
          </w:tcPr>
          <w:p w14:paraId="74B941E7" w14:textId="77777777" w:rsidR="005929CA" w:rsidRPr="00BC64C1" w:rsidRDefault="009D390F" w:rsidP="009D39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64C1">
              <w:rPr>
                <w:rFonts w:ascii="Times New Roman" w:hAnsi="Times New Roman" w:cs="Times New Roman"/>
                <w:sz w:val="24"/>
                <w:szCs w:val="24"/>
              </w:rPr>
              <w:t>May</w:t>
            </w:r>
            <w:r w:rsidR="00785A9C" w:rsidRPr="00BC64C1">
              <w:rPr>
                <w:rFonts w:ascii="Times New Roman" w:hAnsi="Times New Roman" w:cs="Times New Roman"/>
                <w:sz w:val="24"/>
                <w:szCs w:val="24"/>
              </w:rPr>
              <w:t>, 201</w:t>
            </w:r>
            <w:r w:rsidRPr="00BC64C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85A9C" w:rsidRPr="00BC64C1" w14:paraId="24D4A589" w14:textId="77777777" w:rsidTr="00ED74AB">
        <w:tc>
          <w:tcPr>
            <w:tcW w:w="2394" w:type="dxa"/>
            <w:gridSpan w:val="2"/>
          </w:tcPr>
          <w:p w14:paraId="762EC6D6" w14:textId="77777777" w:rsidR="00785A9C" w:rsidRPr="00BC64C1" w:rsidRDefault="00785A9C" w:rsidP="00785A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64C1">
              <w:rPr>
                <w:rFonts w:ascii="Times New Roman" w:hAnsi="Times New Roman" w:cs="Times New Roman"/>
                <w:sz w:val="24"/>
                <w:szCs w:val="24"/>
              </w:rPr>
              <w:t>Certificate</w:t>
            </w:r>
          </w:p>
        </w:tc>
        <w:tc>
          <w:tcPr>
            <w:tcW w:w="2394" w:type="dxa"/>
            <w:gridSpan w:val="2"/>
          </w:tcPr>
          <w:p w14:paraId="7B8EF5FA" w14:textId="77777777" w:rsidR="00785A9C" w:rsidRPr="00BC64C1" w:rsidRDefault="00785A9C" w:rsidP="00524E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64C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75BB9" w:rsidRPr="00BC64C1">
              <w:rPr>
                <w:rFonts w:ascii="Times New Roman" w:hAnsi="Times New Roman" w:cs="Times New Roman"/>
                <w:sz w:val="24"/>
                <w:szCs w:val="24"/>
              </w:rPr>
              <w:t>ISCO</w:t>
            </w:r>
          </w:p>
        </w:tc>
        <w:tc>
          <w:tcPr>
            <w:tcW w:w="2394" w:type="dxa"/>
            <w:gridSpan w:val="2"/>
          </w:tcPr>
          <w:p w14:paraId="367F80DD" w14:textId="77777777" w:rsidR="00785A9C" w:rsidRPr="00BC64C1" w:rsidRDefault="00785A9C" w:rsidP="00524E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64C1">
              <w:rPr>
                <w:rFonts w:ascii="Times New Roman" w:hAnsi="Times New Roman" w:cs="Times New Roman"/>
                <w:sz w:val="24"/>
                <w:szCs w:val="24"/>
              </w:rPr>
              <w:t>Networking  2</w:t>
            </w:r>
          </w:p>
        </w:tc>
        <w:tc>
          <w:tcPr>
            <w:tcW w:w="2394" w:type="dxa"/>
            <w:gridSpan w:val="2"/>
          </w:tcPr>
          <w:p w14:paraId="547F80AA" w14:textId="77777777" w:rsidR="00785A9C" w:rsidRPr="00BC64C1" w:rsidRDefault="009D390F" w:rsidP="00524E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64C1">
              <w:rPr>
                <w:rFonts w:ascii="Times New Roman" w:hAnsi="Times New Roman" w:cs="Times New Roman"/>
                <w:sz w:val="24"/>
                <w:szCs w:val="24"/>
              </w:rPr>
              <w:t>April,2019</w:t>
            </w:r>
          </w:p>
          <w:p w14:paraId="3A77E68E" w14:textId="77777777" w:rsidR="009D390F" w:rsidRPr="00BC64C1" w:rsidRDefault="009D390F" w:rsidP="00524E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DBB" w:rsidRPr="00BC64C1" w14:paraId="36DF75F7" w14:textId="77777777" w:rsidTr="008732B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94"/>
        </w:trPr>
        <w:tc>
          <w:tcPr>
            <w:tcW w:w="9576" w:type="dxa"/>
            <w:gridSpan w:val="8"/>
            <w:tcBorders>
              <w:bottom w:val="single" w:sz="4" w:space="0" w:color="auto"/>
            </w:tcBorders>
          </w:tcPr>
          <w:p w14:paraId="0CDF4B58" w14:textId="77777777" w:rsidR="008732B6" w:rsidRDefault="007F2D6A" w:rsidP="007F2D6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C64C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</w:t>
            </w:r>
            <w:r w:rsidR="008732B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        </w:t>
            </w:r>
          </w:p>
          <w:p w14:paraId="6D5A28E3" w14:textId="77777777" w:rsidR="00E22DBB" w:rsidRPr="00BC64C1" w:rsidRDefault="008732B6" w:rsidP="007F2D6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                          </w:t>
            </w:r>
            <w:r w:rsidR="007F2D6A" w:rsidRPr="00BC64C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LANGUAGE PROFICIENCY</w:t>
            </w:r>
          </w:p>
        </w:tc>
      </w:tr>
      <w:tr w:rsidR="00E22DBB" w:rsidRPr="00BC64C1" w14:paraId="1C0EA581" w14:textId="77777777" w:rsidTr="008732B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54FB" w14:textId="77777777" w:rsidR="00E22DBB" w:rsidRPr="00BC64C1" w:rsidRDefault="00E22DBB" w:rsidP="001B2D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C64C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Language</w:t>
            </w:r>
          </w:p>
        </w:tc>
        <w:tc>
          <w:tcPr>
            <w:tcW w:w="76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E944" w14:textId="77777777" w:rsidR="00E22DBB" w:rsidRPr="00BC64C1" w:rsidRDefault="00E22DBB" w:rsidP="00E22DB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C64C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Level of Proficiency</w:t>
            </w:r>
          </w:p>
        </w:tc>
      </w:tr>
      <w:tr w:rsidR="00E22DBB" w:rsidRPr="00BC64C1" w14:paraId="6589D853" w14:textId="77777777" w:rsidTr="008732B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0A7F" w14:textId="77777777" w:rsidR="00E22DBB" w:rsidRPr="00BC64C1" w:rsidRDefault="00E22DBB" w:rsidP="001B2D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F92AA" w14:textId="77777777" w:rsidR="00E22DBB" w:rsidRPr="00BC64C1" w:rsidRDefault="00E22DBB" w:rsidP="001B2D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C64C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Listening</w:t>
            </w:r>
          </w:p>
        </w:tc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A4638" w14:textId="77777777" w:rsidR="00E22DBB" w:rsidRPr="00BC64C1" w:rsidRDefault="00E22DBB" w:rsidP="001B2D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C64C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Speaking</w:t>
            </w:r>
          </w:p>
        </w:tc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4B09B" w14:textId="77777777" w:rsidR="00E22DBB" w:rsidRPr="00BC64C1" w:rsidRDefault="00E22DBB" w:rsidP="001B2D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C64C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Writing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7F11E" w14:textId="77777777" w:rsidR="00E22DBB" w:rsidRPr="00BC64C1" w:rsidRDefault="00E22DBB" w:rsidP="001B2D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C64C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Reading</w:t>
            </w:r>
          </w:p>
        </w:tc>
      </w:tr>
      <w:tr w:rsidR="00E22DBB" w:rsidRPr="00BC64C1" w14:paraId="0F410C34" w14:textId="77777777" w:rsidTr="008732B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CCC7A" w14:textId="77777777" w:rsidR="00261093" w:rsidRPr="003206AF" w:rsidRDefault="00261093" w:rsidP="001B2D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highlight w:val="yellow"/>
              </w:rPr>
              <w:t>Wolayit</w:t>
            </w:r>
            <w:r w:rsidR="007B25D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highlight w:val="yellow"/>
              </w:rPr>
              <w:t>e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highlight w:val="yellow"/>
              </w:rPr>
              <w:t>gna</w:t>
            </w:r>
            <w:proofErr w:type="spellEnd"/>
          </w:p>
        </w:tc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6CD7" w14:textId="77777777" w:rsidR="00E22DBB" w:rsidRPr="00BC64C1" w:rsidRDefault="00261093" w:rsidP="001B2D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54C25" w14:textId="77777777" w:rsidR="00E22DBB" w:rsidRPr="00BC64C1" w:rsidRDefault="00261093" w:rsidP="001B2D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711B1" w14:textId="77777777" w:rsidR="00E22DBB" w:rsidRPr="00BC64C1" w:rsidRDefault="00261093" w:rsidP="001B2D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E7CA9" w14:textId="77777777" w:rsidR="00E22DBB" w:rsidRPr="00BC64C1" w:rsidRDefault="00261093" w:rsidP="001B2D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Good</w:t>
            </w:r>
          </w:p>
        </w:tc>
      </w:tr>
      <w:tr w:rsidR="00687AB8" w:rsidRPr="00BC64C1" w14:paraId="0F965C58" w14:textId="77777777" w:rsidTr="008732B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DF232" w14:textId="77777777" w:rsidR="00687AB8" w:rsidRPr="00BC64C1" w:rsidRDefault="00687AB8" w:rsidP="001B2D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C64C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147B2" w14:textId="77777777" w:rsidR="00687AB8" w:rsidRPr="00BC64C1" w:rsidRDefault="00687AB8" w:rsidP="00E22DB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C64C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86835" w14:textId="77777777" w:rsidR="00687AB8" w:rsidRPr="00BC64C1" w:rsidRDefault="00687AB8" w:rsidP="001B2D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C64C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28C7F" w14:textId="77777777" w:rsidR="00687AB8" w:rsidRPr="00BC64C1" w:rsidRDefault="00B274FC" w:rsidP="00EF7C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C64C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4DCC6" w14:textId="77777777" w:rsidR="00687AB8" w:rsidRPr="00BC64C1" w:rsidRDefault="00B274FC" w:rsidP="001B2D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C64C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Excellent</w:t>
            </w:r>
          </w:p>
        </w:tc>
      </w:tr>
      <w:tr w:rsidR="00E22DBB" w:rsidRPr="00BC64C1" w14:paraId="7700E597" w14:textId="77777777" w:rsidTr="008732B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1493B" w14:textId="77777777" w:rsidR="00E22DBB" w:rsidRPr="00BC64C1" w:rsidRDefault="00A331EB" w:rsidP="001B2D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Amharic</w:t>
            </w:r>
          </w:p>
        </w:tc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31BD3" w14:textId="77777777" w:rsidR="00E22DBB" w:rsidRPr="00BC64C1" w:rsidRDefault="00E22DBB" w:rsidP="001B2D1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C64C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F3AC2" w14:textId="77777777" w:rsidR="00E22DBB" w:rsidRPr="00BC64C1" w:rsidRDefault="00E22DBB">
            <w:r w:rsidRPr="00BC64C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DD46E" w14:textId="77777777" w:rsidR="00E22DBB" w:rsidRPr="00BC64C1" w:rsidRDefault="00E22DBB">
            <w:r w:rsidRPr="00BC64C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B6365" w14:textId="77777777" w:rsidR="00E22DBB" w:rsidRPr="00BC64C1" w:rsidRDefault="00E22DBB">
            <w:r w:rsidRPr="00BC64C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Excellent</w:t>
            </w:r>
          </w:p>
        </w:tc>
      </w:tr>
    </w:tbl>
    <w:p w14:paraId="7874D221" w14:textId="77777777" w:rsidR="00724143" w:rsidRDefault="00724143" w:rsidP="001B2D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4AE3AFE" w14:textId="77777777" w:rsidR="00724143" w:rsidRDefault="00724143" w:rsidP="001B2D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683B3A5" w14:textId="77777777" w:rsidR="00323ADE" w:rsidRDefault="00323ADE" w:rsidP="001B2D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B19F79F" w14:textId="7A02BFC4" w:rsidR="00B0005A" w:rsidRPr="00BC64C1" w:rsidRDefault="007F2D6A" w:rsidP="001B2D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C64C1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TITLE OF BSC SENIOR RESEARCH PROJECT</w:t>
      </w:r>
    </w:p>
    <w:p w14:paraId="4E3D3DF7" w14:textId="77777777" w:rsidR="00B0005A" w:rsidRPr="00BC64C1" w:rsidRDefault="00173043" w:rsidP="001B2D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“ Video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-Based Knowledge Sharing Website For Universities”</w:t>
      </w:r>
    </w:p>
    <w:p w14:paraId="1E7F1735" w14:textId="77777777" w:rsidR="009A1731" w:rsidRPr="00BC64C1" w:rsidRDefault="009A1731" w:rsidP="001B2D1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AA0401" w14:textId="77777777" w:rsidR="00B0005A" w:rsidRPr="00BC64C1" w:rsidRDefault="007F2D6A" w:rsidP="001B2D1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64C1">
        <w:rPr>
          <w:rFonts w:ascii="Times New Roman" w:hAnsi="Times New Roman" w:cs="Times New Roman"/>
          <w:b/>
          <w:sz w:val="24"/>
          <w:szCs w:val="24"/>
        </w:rPr>
        <w:t>REFEREES</w:t>
      </w:r>
    </w:p>
    <w:p w14:paraId="7168533B" w14:textId="77777777" w:rsidR="00B0005A" w:rsidRPr="00BC64C1" w:rsidRDefault="00CB5E96" w:rsidP="00CB5E96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C64C1">
        <w:rPr>
          <w:rFonts w:ascii="Times New Roman" w:hAnsi="Times New Roman" w:cs="Times New Roman"/>
          <w:bCs/>
          <w:color w:val="000000"/>
          <w:sz w:val="24"/>
          <w:szCs w:val="24"/>
        </w:rPr>
        <w:t>Da</w:t>
      </w:r>
      <w:r w:rsidR="005D044B" w:rsidRPr="00BC64C1">
        <w:rPr>
          <w:rFonts w:ascii="Times New Roman" w:hAnsi="Times New Roman" w:cs="Times New Roman"/>
          <w:bCs/>
          <w:color w:val="000000"/>
          <w:sz w:val="24"/>
          <w:szCs w:val="24"/>
        </w:rPr>
        <w:t>niel Tesfaye</w:t>
      </w:r>
    </w:p>
    <w:p w14:paraId="4A4DF977" w14:textId="77777777" w:rsidR="005D044B" w:rsidRPr="00BC64C1" w:rsidRDefault="005D044B" w:rsidP="005D044B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C64C1">
        <w:rPr>
          <w:rFonts w:ascii="Times New Roman" w:hAnsi="Times New Roman" w:cs="Times New Roman"/>
          <w:bCs/>
          <w:color w:val="000000"/>
          <w:sz w:val="24"/>
          <w:szCs w:val="24"/>
        </w:rPr>
        <w:t>Head department of computer Sciences</w:t>
      </w:r>
    </w:p>
    <w:p w14:paraId="2C682DF6" w14:textId="77777777" w:rsidR="005D044B" w:rsidRPr="00BC64C1" w:rsidRDefault="005D044B" w:rsidP="005D044B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C64C1">
        <w:rPr>
          <w:rFonts w:ascii="Times New Roman" w:hAnsi="Times New Roman" w:cs="Times New Roman"/>
          <w:bCs/>
          <w:color w:val="000000"/>
          <w:sz w:val="24"/>
          <w:szCs w:val="24"/>
        </w:rPr>
        <w:t>Hawassa University</w:t>
      </w:r>
    </w:p>
    <w:p w14:paraId="33B80724" w14:textId="77777777" w:rsidR="005D044B" w:rsidRPr="00BC64C1" w:rsidRDefault="005D044B" w:rsidP="005D044B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C64C1">
        <w:rPr>
          <w:rFonts w:ascii="Times New Roman" w:hAnsi="Times New Roman" w:cs="Times New Roman"/>
          <w:bCs/>
          <w:color w:val="000000"/>
          <w:sz w:val="24"/>
          <w:szCs w:val="24"/>
        </w:rPr>
        <w:t>Tel: +251 9</w:t>
      </w:r>
      <w:r w:rsidR="009D390F" w:rsidRPr="00BC64C1">
        <w:rPr>
          <w:rFonts w:ascii="Times New Roman" w:hAnsi="Times New Roman" w:cs="Times New Roman"/>
          <w:bCs/>
          <w:color w:val="000000"/>
          <w:sz w:val="24"/>
          <w:szCs w:val="24"/>
        </w:rPr>
        <w:t>79846084</w:t>
      </w:r>
    </w:p>
    <w:p w14:paraId="35F6C293" w14:textId="77777777" w:rsidR="005D044B" w:rsidRPr="00BC64C1" w:rsidRDefault="005D044B" w:rsidP="005D044B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C64C1">
        <w:rPr>
          <w:rFonts w:ascii="Times New Roman" w:hAnsi="Times New Roman" w:cs="Times New Roman"/>
          <w:bCs/>
          <w:color w:val="000000"/>
          <w:sz w:val="24"/>
          <w:szCs w:val="24"/>
        </w:rPr>
        <w:t>Email:</w:t>
      </w:r>
      <w:r w:rsidR="0065545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9D390F" w:rsidRPr="00BC64C1">
        <w:rPr>
          <w:rFonts w:ascii="Times New Roman" w:hAnsi="Times New Roman" w:cs="Times New Roman"/>
          <w:bCs/>
          <w:color w:val="000000"/>
          <w:sz w:val="24"/>
          <w:szCs w:val="24"/>
        </w:rPr>
        <w:t>danieltg@hu.edu.et;</w:t>
      </w:r>
    </w:p>
    <w:p w14:paraId="56935AB7" w14:textId="77777777" w:rsidR="009D390F" w:rsidRPr="005D044B" w:rsidRDefault="009D390F" w:rsidP="005D044B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C64C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daniel.tesfay21@gmail.com</w:t>
      </w:r>
    </w:p>
    <w:sectPr w:rsidR="009D390F" w:rsidRPr="005D044B" w:rsidSect="00FB3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02A1E"/>
    <w:multiLevelType w:val="hybridMultilevel"/>
    <w:tmpl w:val="FB7C6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72FD"/>
    <w:rsid w:val="00035963"/>
    <w:rsid w:val="000A7AA9"/>
    <w:rsid w:val="00173043"/>
    <w:rsid w:val="001B2D10"/>
    <w:rsid w:val="001D0249"/>
    <w:rsid w:val="001E6885"/>
    <w:rsid w:val="00215DAF"/>
    <w:rsid w:val="002563C4"/>
    <w:rsid w:val="00261093"/>
    <w:rsid w:val="002C31D7"/>
    <w:rsid w:val="002E4E00"/>
    <w:rsid w:val="00320129"/>
    <w:rsid w:val="003206AF"/>
    <w:rsid w:val="00323ADE"/>
    <w:rsid w:val="0038708D"/>
    <w:rsid w:val="005929CA"/>
    <w:rsid w:val="005C4D8D"/>
    <w:rsid w:val="005D044B"/>
    <w:rsid w:val="0065545F"/>
    <w:rsid w:val="00687AB8"/>
    <w:rsid w:val="006E2733"/>
    <w:rsid w:val="00724143"/>
    <w:rsid w:val="007811B4"/>
    <w:rsid w:val="00785A9C"/>
    <w:rsid w:val="007B25D5"/>
    <w:rsid w:val="007C63D4"/>
    <w:rsid w:val="007F2D6A"/>
    <w:rsid w:val="008732B6"/>
    <w:rsid w:val="00886806"/>
    <w:rsid w:val="009A1731"/>
    <w:rsid w:val="009D390F"/>
    <w:rsid w:val="009D72FD"/>
    <w:rsid w:val="00A1238C"/>
    <w:rsid w:val="00A331EB"/>
    <w:rsid w:val="00AA31C8"/>
    <w:rsid w:val="00B0005A"/>
    <w:rsid w:val="00B274FC"/>
    <w:rsid w:val="00B42BC4"/>
    <w:rsid w:val="00B55570"/>
    <w:rsid w:val="00B92E58"/>
    <w:rsid w:val="00BC64C1"/>
    <w:rsid w:val="00C903A5"/>
    <w:rsid w:val="00CB5E96"/>
    <w:rsid w:val="00D428F7"/>
    <w:rsid w:val="00D60D60"/>
    <w:rsid w:val="00D616EF"/>
    <w:rsid w:val="00D86E77"/>
    <w:rsid w:val="00E22DBB"/>
    <w:rsid w:val="00E27AF3"/>
    <w:rsid w:val="00ED74AB"/>
    <w:rsid w:val="00F45461"/>
    <w:rsid w:val="00F75BB9"/>
    <w:rsid w:val="00FB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91151"/>
  <w15:docId w15:val="{CAEAF6D3-0E2C-4BD5-B0B4-CCE68892F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E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7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05A"/>
    <w:pPr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215D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chere yaya</cp:lastModifiedBy>
  <cp:revision>113</cp:revision>
  <dcterms:created xsi:type="dcterms:W3CDTF">2019-07-16T18:47:00Z</dcterms:created>
  <dcterms:modified xsi:type="dcterms:W3CDTF">2022-10-19T07:58:00Z</dcterms:modified>
</cp:coreProperties>
</file>