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2164C" w14:textId="154EDAEF" w:rsidR="0032489D" w:rsidRPr="00C46A4C" w:rsidRDefault="00DF02C1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1806129" wp14:editId="6FB88839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1493335272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B65D32" w14:textId="4EE5A807" w:rsidR="00C668A7" w:rsidRDefault="00DF02C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172F863" wp14:editId="109568E4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32AF9FA5" wp14:editId="261CDF8B">
                                  <wp:extent cx="933450" cy="125095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0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806129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6.75pt;margin-top:22.1pt;width:88.5pt;height:119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06B65D32" w14:textId="4EE5A807" w:rsidR="00C668A7" w:rsidRDefault="00DF02C1">
                      <w:r>
                        <w:rPr>
                          <w:noProof/>
                        </w:rPr>
                        <w:drawing>
                          <wp:inline distT="0" distB="0" distL="0" distR="0" wp14:anchorId="0172F863" wp14:editId="109568E4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32AF9FA5" wp14:editId="261CDF8B">
                            <wp:extent cx="933450" cy="125095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0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6FDE3035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9EC66DA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D328DF1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577C1ABC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4F1A8360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72ED4FD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6AADC2F4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271CEAB3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1B64A9A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7FCC155F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535CCAD5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29DE27D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4AAA5FFB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0530FEF9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43B24151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2880965F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68157B19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B205DF4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43C11462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6137DD06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37271ED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72D650DA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22E8B0FC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53DA7BB4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7FC87F27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9C30868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5A2666C1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0E40E650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6AD049A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53A572AA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0D2CC132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08FC620D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554A39C1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1B968153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77EC0951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352E632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4F9EE3C0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1D941E02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65003B9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56ABB79B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14AFA8A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31E4CA8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139A28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B1D3C4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B9E802D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AA83F61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394179E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35B0F1F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75FE284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481BC05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2016CC08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59E1BEF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3DA26F2C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1B8FD28A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778CACA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6AC88F88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2B3740D4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01BED891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1186D419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7C837702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A7973D9" w14:textId="77777777" w:rsidR="00B451E2" w:rsidRPr="005A7EED" w:rsidRDefault="00B451E2" w:rsidP="00B451E2">
      <w:pPr>
        <w:rPr>
          <w:rFonts w:cs="David" w:hint="cs"/>
          <w:rtl/>
        </w:rPr>
      </w:pPr>
    </w:p>
    <w:p w14:paraId="005E29DF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77901E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84B46CD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AE7F1B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F3047F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A45330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3BC2A5C6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355E72CC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366DC19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1C16525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1F61DAB4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80FF1F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6C2BB5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799E94C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697E9A4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CEB1B0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278F5AB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2575935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2AA1370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5C8247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6A2CA44D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4DA81675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47263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359DC7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596BB59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1A50188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DCAD69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996C12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77E049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883BB06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0AAB3AB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FBB5C78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1D74E05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1BD8FB46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6E2C5DA8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3711DCD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351B94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8"/>
    </w:p>
    <w:p w14:paraId="313EF5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74BB60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9"/>
    </w:p>
    <w:p w14:paraId="0E93479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32E6145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5565FB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3FE24EA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7DB278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99B3F" w14:textId="77777777" w:rsidR="00C42656" w:rsidRDefault="00C42656">
      <w:r>
        <w:separator/>
      </w:r>
    </w:p>
  </w:endnote>
  <w:endnote w:type="continuationSeparator" w:id="0">
    <w:p w14:paraId="7CB1674A" w14:textId="77777777" w:rsidR="00C42656" w:rsidRDefault="00C426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F7146" w14:textId="0D6FD02C" w:rsidR="002A4606" w:rsidRPr="003F1825" w:rsidRDefault="00DF02C1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C1B6E90" wp14:editId="3687A91F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6D6487" wp14:editId="69D43952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08607496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A1452D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6DE7A6F0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6AFC2BFD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7306AD7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D6487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8A1452D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6DE7A6F0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6AFC2BFD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7306AD7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EE35E" w14:textId="77777777" w:rsidR="00C42656" w:rsidRDefault="00C42656">
      <w:r>
        <w:separator/>
      </w:r>
    </w:p>
  </w:footnote>
  <w:footnote w:type="continuationSeparator" w:id="0">
    <w:p w14:paraId="16C5122D" w14:textId="77777777" w:rsidR="00C42656" w:rsidRDefault="00C426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D197B" w14:textId="5F220BDE" w:rsidR="002A4606" w:rsidRDefault="00DF02C1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F5C6436" wp14:editId="156BAEE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862330"/>
              <wp:effectExtent l="0" t="4445" r="0" b="0"/>
              <wp:wrapNone/>
              <wp:docPr id="180493044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8623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8C40D5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יום שלישי י"ב אלול תשפ"ג</w:t>
                          </w:r>
                        </w:p>
                        <w:p w14:paraId="1D9FD9B9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‏29 אוגוסט 2023</w:t>
                          </w:r>
                        </w:p>
                        <w:p w14:paraId="18706218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טופס מס' : טנ - 0401</w:t>
                          </w:r>
                        </w:p>
                        <w:p w14:paraId="2A6FE050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מהדורה 1</w:t>
                          </w:r>
                        </w:p>
                        <w:p w14:paraId="20FD37FD" w14:textId="77777777" w:rsidR="00A01153" w:rsidRPr="001502E7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 xml:space="preserve"> עמוד 1 מתוך 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5C643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67.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" filled="f" stroked="f">
              <v:textbox>
                <w:txbxContent>
                  <w:p w14:paraId="168C40D5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יום שלישי י"ב אלול תשפ"ג</w:t>
                    </w:r>
                  </w:p>
                  <w:p w14:paraId="1D9FD9B9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‏29 אוגוסט 2023</w:t>
                    </w:r>
                  </w:p>
                  <w:p w14:paraId="18706218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טופס מס' : טנ - 0401</w:t>
                    </w:r>
                  </w:p>
                  <w:p w14:paraId="2A6FE050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מהדורה 1</w:t>
                    </w:r>
                  </w:p>
                  <w:p w14:paraId="20FD37FD" w14:textId="77777777" w:rsidR="00A01153" w:rsidRPr="001502E7" w:rsidRDefault="00C46A4C" w:rsidP="00C46A4C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 xml:space="preserve"> עמוד 1 מתוך 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7D6526" wp14:editId="3A9435C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19211324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8332A8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7D6526"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" stroked="f">
              <v:textbox>
                <w:txbxContent>
                  <w:p w14:paraId="668332A8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439E5479" wp14:editId="16D4017E">
          <wp:extent cx="952500" cy="933450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180612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12407827">
    <w:abstractNumId w:val="35"/>
  </w:num>
  <w:num w:numId="2" w16cid:durableId="149946500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50697967">
    <w:abstractNumId w:val="26"/>
  </w:num>
  <w:num w:numId="4" w16cid:durableId="119610769">
    <w:abstractNumId w:val="21"/>
  </w:num>
  <w:num w:numId="5" w16cid:durableId="2076002506">
    <w:abstractNumId w:val="29"/>
  </w:num>
  <w:num w:numId="6" w16cid:durableId="728726110">
    <w:abstractNumId w:val="34"/>
  </w:num>
  <w:num w:numId="7" w16cid:durableId="919483304">
    <w:abstractNumId w:val="12"/>
  </w:num>
  <w:num w:numId="8" w16cid:durableId="1963607072">
    <w:abstractNumId w:val="0"/>
  </w:num>
  <w:num w:numId="9" w16cid:durableId="1201630728">
    <w:abstractNumId w:val="24"/>
  </w:num>
  <w:num w:numId="10" w16cid:durableId="2080513633">
    <w:abstractNumId w:val="4"/>
  </w:num>
  <w:num w:numId="11" w16cid:durableId="584263927">
    <w:abstractNumId w:val="28"/>
  </w:num>
  <w:num w:numId="12" w16cid:durableId="1248884546">
    <w:abstractNumId w:val="23"/>
  </w:num>
  <w:num w:numId="13" w16cid:durableId="1938557752">
    <w:abstractNumId w:val="16"/>
  </w:num>
  <w:num w:numId="14" w16cid:durableId="61571582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92587980">
    <w:abstractNumId w:val="11"/>
  </w:num>
  <w:num w:numId="16" w16cid:durableId="1532380812">
    <w:abstractNumId w:val="1"/>
  </w:num>
  <w:num w:numId="17" w16cid:durableId="71311699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47798934">
    <w:abstractNumId w:val="27"/>
  </w:num>
  <w:num w:numId="19" w16cid:durableId="245382749">
    <w:abstractNumId w:val="2"/>
  </w:num>
  <w:num w:numId="20" w16cid:durableId="797381871">
    <w:abstractNumId w:val="22"/>
  </w:num>
  <w:num w:numId="21" w16cid:durableId="1524056557">
    <w:abstractNumId w:val="20"/>
  </w:num>
  <w:num w:numId="22" w16cid:durableId="1672753849">
    <w:abstractNumId w:val="17"/>
  </w:num>
  <w:num w:numId="23" w16cid:durableId="319576737">
    <w:abstractNumId w:val="30"/>
  </w:num>
  <w:num w:numId="24" w16cid:durableId="456723831">
    <w:abstractNumId w:val="32"/>
  </w:num>
  <w:num w:numId="25" w16cid:durableId="1085766854">
    <w:abstractNumId w:val="37"/>
  </w:num>
  <w:num w:numId="26" w16cid:durableId="111246253">
    <w:abstractNumId w:val="7"/>
  </w:num>
  <w:num w:numId="27" w16cid:durableId="2087265276">
    <w:abstractNumId w:val="25"/>
  </w:num>
  <w:num w:numId="28" w16cid:durableId="11583005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34711521">
    <w:abstractNumId w:val="13"/>
  </w:num>
  <w:num w:numId="30" w16cid:durableId="191720052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467401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632483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0238045">
    <w:abstractNumId w:val="19"/>
  </w:num>
  <w:num w:numId="34" w16cid:durableId="417867964">
    <w:abstractNumId w:val="6"/>
  </w:num>
  <w:num w:numId="35" w16cid:durableId="1804035690">
    <w:abstractNumId w:val="18"/>
  </w:num>
  <w:num w:numId="36" w16cid:durableId="797988984">
    <w:abstractNumId w:val="5"/>
  </w:num>
  <w:num w:numId="37" w16cid:durableId="1287783536">
    <w:abstractNumId w:val="15"/>
  </w:num>
  <w:num w:numId="38" w16cid:durableId="1575510247">
    <w:abstractNumId w:val="14"/>
  </w:num>
  <w:num w:numId="39" w16cid:durableId="1526407188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56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2C1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DB75980"/>
  <w15:chartTrackingRefBased/>
  <w15:docId w15:val="{71405E2C-6B11-4616-892B-5964BED9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wm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