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4691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DA0565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1E4B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4354246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4A3C58FC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82EA8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0FFE7CB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46BFED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E1C120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ECD4C9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AC040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724492E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5618371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A071F5C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E4B05BA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27B3C6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1286881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163DF1D6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61735178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0094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E1B4FF0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18D674A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76468CB9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B9195CA" w14:textId="77777777" w:rsidR="0042081B" w:rsidRDefault="0042081B" w:rsidP="0042081B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B2C0E2B" w14:textId="77777777" w:rsidR="000B0EA9" w:rsidRDefault="000B0EA9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42872C6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6EC7BFD0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0167D03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79C685AC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003106B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2099C6F1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4671DED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197FEA4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5B4A7FE7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541994E9" w14:textId="77777777" w:rsidR="0042081B" w:rsidRDefault="0042081B" w:rsidP="0042081B">
      <w:pPr>
        <w:rPr>
          <w:rFonts w:cs="David"/>
        </w:rPr>
      </w:pPr>
    </w:p>
    <w:p w14:paraId="7472A03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6C7A05B8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03A61A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AC0F63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7B399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01AF36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F7F4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770B24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9736BC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BFAE7BF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399492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2A99256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03DBDE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AA678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352C3D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92FFDA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121B9E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E55DB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37012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7FB52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756023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A07E4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1A4D4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51285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287977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6CABC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AB10F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9B095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7C12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F34C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BBB269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5C50C1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6E550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521B4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FEE0AB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7C9B" w14:textId="77777777" w:rsidR="00C65A7A" w:rsidRDefault="00C65A7A">
      <w:r>
        <w:separator/>
      </w:r>
    </w:p>
  </w:endnote>
  <w:endnote w:type="continuationSeparator" w:id="0">
    <w:p w14:paraId="1243E213" w14:textId="77777777" w:rsidR="00C65A7A" w:rsidRDefault="00C65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049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0D8CD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847A6C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58C6D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745F71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2245A8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B304E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C17E" w14:textId="77777777" w:rsidR="00C65A7A" w:rsidRDefault="00C65A7A">
      <w:r>
        <w:separator/>
      </w:r>
    </w:p>
  </w:footnote>
  <w:footnote w:type="continuationSeparator" w:id="0">
    <w:p w14:paraId="6171E66F" w14:textId="77777777" w:rsidR="00C65A7A" w:rsidRDefault="00C65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E1BE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2D0712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FD5406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313DC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192FC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FDFCD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2CF07C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45966621">
    <w:abstractNumId w:val="34"/>
  </w:num>
  <w:num w:numId="2" w16cid:durableId="118779339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4562297">
    <w:abstractNumId w:val="25"/>
  </w:num>
  <w:num w:numId="4" w16cid:durableId="1963227013">
    <w:abstractNumId w:val="20"/>
  </w:num>
  <w:num w:numId="5" w16cid:durableId="47264943">
    <w:abstractNumId w:val="28"/>
  </w:num>
  <w:num w:numId="6" w16cid:durableId="1277785963">
    <w:abstractNumId w:val="33"/>
  </w:num>
  <w:num w:numId="7" w16cid:durableId="660668739">
    <w:abstractNumId w:val="12"/>
  </w:num>
  <w:num w:numId="8" w16cid:durableId="604924978">
    <w:abstractNumId w:val="0"/>
  </w:num>
  <w:num w:numId="9" w16cid:durableId="239680397">
    <w:abstractNumId w:val="23"/>
  </w:num>
  <w:num w:numId="10" w16cid:durableId="1266574542">
    <w:abstractNumId w:val="4"/>
  </w:num>
  <w:num w:numId="11" w16cid:durableId="1876035994">
    <w:abstractNumId w:val="27"/>
  </w:num>
  <w:num w:numId="12" w16cid:durableId="2061903732">
    <w:abstractNumId w:val="22"/>
  </w:num>
  <w:num w:numId="13" w16cid:durableId="1492528452">
    <w:abstractNumId w:val="15"/>
  </w:num>
  <w:num w:numId="14" w16cid:durableId="114670265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17520878">
    <w:abstractNumId w:val="11"/>
  </w:num>
  <w:num w:numId="16" w16cid:durableId="416488788">
    <w:abstractNumId w:val="1"/>
  </w:num>
  <w:num w:numId="17" w16cid:durableId="140807297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7032644">
    <w:abstractNumId w:val="26"/>
  </w:num>
  <w:num w:numId="19" w16cid:durableId="1773284959">
    <w:abstractNumId w:val="2"/>
  </w:num>
  <w:num w:numId="20" w16cid:durableId="569585424">
    <w:abstractNumId w:val="21"/>
  </w:num>
  <w:num w:numId="21" w16cid:durableId="1141268309">
    <w:abstractNumId w:val="19"/>
  </w:num>
  <w:num w:numId="22" w16cid:durableId="212936553">
    <w:abstractNumId w:val="16"/>
  </w:num>
  <w:num w:numId="23" w16cid:durableId="288629282">
    <w:abstractNumId w:val="29"/>
  </w:num>
  <w:num w:numId="24" w16cid:durableId="566182659">
    <w:abstractNumId w:val="31"/>
  </w:num>
  <w:num w:numId="25" w16cid:durableId="21371597">
    <w:abstractNumId w:val="36"/>
  </w:num>
  <w:num w:numId="26" w16cid:durableId="1610769665">
    <w:abstractNumId w:val="8"/>
  </w:num>
  <w:num w:numId="27" w16cid:durableId="556866785">
    <w:abstractNumId w:val="24"/>
  </w:num>
  <w:num w:numId="28" w16cid:durableId="73138747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996608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355559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7558024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32370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3643417">
    <w:abstractNumId w:val="18"/>
  </w:num>
  <w:num w:numId="34" w16cid:durableId="1899827528">
    <w:abstractNumId w:val="6"/>
  </w:num>
  <w:num w:numId="35" w16cid:durableId="584143647">
    <w:abstractNumId w:val="17"/>
  </w:num>
  <w:num w:numId="36" w16cid:durableId="315836894">
    <w:abstractNumId w:val="5"/>
  </w:num>
  <w:num w:numId="37" w16cid:durableId="329480464">
    <w:abstractNumId w:val="14"/>
  </w:num>
  <w:num w:numId="38" w16cid:durableId="54572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96A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0F5F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3CC2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1C78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6F36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1EB1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06A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257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A7A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41B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2F053A"/>
  <w15:chartTrackingRefBased/>
  <w15:docId w15:val="{2CC63DCF-6651-4715-AD7D-9E15DA11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CBF3A-2372-44B2-99AF-9343A1B6E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