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189D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6E17F2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3D6EB28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77083305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109A50B0" w14:textId="77777777" w:rsidR="008E7785" w:rsidRPr="005623A5" w:rsidRDefault="008E7785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0B162BC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6C9B5CB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F3FF0DB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7307D374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0E47F770" w14:textId="77777777" w:rsidR="00D744A9" w:rsidRDefault="00D744A9" w:rsidP="009E2D01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לבדיקת גז ראדון ע"י בודק מוסמך</w:t>
      </w:r>
    </w:p>
    <w:p w14:paraId="79EC458C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834FF19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242B4A02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2BC3062B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73D0787C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1FAB1739" w14:textId="77777777" w:rsidR="009E2D01" w:rsidRDefault="009E2D01" w:rsidP="001E5F5A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ראדון לתקופה של 3 </w:t>
      </w:r>
      <w:r w:rsidR="001E5F5A">
        <w:rPr>
          <w:rFonts w:cs="David" w:hint="cs"/>
          <w:sz w:val="28"/>
          <w:szCs w:val="28"/>
          <w:rtl/>
        </w:rPr>
        <w:t xml:space="preserve">ימים </w:t>
      </w:r>
      <w:r>
        <w:rPr>
          <w:rFonts w:cs="David" w:hint="cs"/>
          <w:sz w:val="28"/>
          <w:szCs w:val="28"/>
          <w:rtl/>
        </w:rPr>
        <w:t>בתנ</w:t>
      </w:r>
      <w:r w:rsidR="001E5F5A">
        <w:rPr>
          <w:rFonts w:cs="David" w:hint="cs"/>
          <w:sz w:val="28"/>
          <w:szCs w:val="28"/>
          <w:rtl/>
        </w:rPr>
        <w:t>אים סגורים</w:t>
      </w:r>
      <w:r>
        <w:rPr>
          <w:rFonts w:cs="David" w:hint="cs"/>
          <w:sz w:val="28"/>
          <w:szCs w:val="28"/>
          <w:rtl/>
        </w:rPr>
        <w:t>.</w:t>
      </w:r>
    </w:p>
    <w:p w14:paraId="01A6A806" w14:textId="77777777" w:rsidR="009E2D01" w:rsidRPr="00E15BE1" w:rsidRDefault="009E2D01" w:rsidP="009E2D0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לסף שנקבע ע"י המשרד להגנת הסביבה בישראל. </w:t>
      </w:r>
    </w:p>
    <w:p w14:paraId="71889823" w14:textId="77777777" w:rsidR="009E2D01" w:rsidRDefault="009E2D01" w:rsidP="009E2D01">
      <w:pPr>
        <w:rPr>
          <w:rFonts w:cs="David" w:hint="cs"/>
          <w:b/>
          <w:bCs/>
          <w:sz w:val="28"/>
          <w:szCs w:val="28"/>
          <w:rtl/>
        </w:rPr>
      </w:pPr>
    </w:p>
    <w:p w14:paraId="20416C22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08DE0549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 w:rsidRPr="009E2D01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487D6616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DC2260C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C3A5BD8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5E2643C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292C0187" w14:textId="77777777" w:rsidR="00D744A9" w:rsidRDefault="00D744A9" w:rsidP="001E5F5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1E5F5A">
        <w:rPr>
          <w:rFonts w:cs="David"/>
          <w:sz w:val="28"/>
          <w:szCs w:val="28"/>
        </w:rPr>
        <w:t>Electret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1E5F5A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1E5F5A">
        <w:rPr>
          <w:rFonts w:cs="David" w:hint="cs"/>
          <w:sz w:val="28"/>
          <w:szCs w:val="28"/>
          <w:rtl/>
        </w:rPr>
        <w:t>ם גורים (לא ניתן להיכנס לחדרים).</w:t>
      </w:r>
    </w:p>
    <w:p w14:paraId="18436692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6CC2B04D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03F25BD5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3B9B68D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069CED3C" w14:textId="77777777" w:rsidR="00F82CF9" w:rsidRPr="003263B6" w:rsidRDefault="00F82CF9" w:rsidP="00F82CF9">
      <w:pPr>
        <w:rPr>
          <w:rFonts w:cs="David"/>
          <w:rtl/>
        </w:rPr>
      </w:pPr>
    </w:p>
    <w:p w14:paraId="4D45B824" w14:textId="77777777" w:rsidR="00F82CF9" w:rsidRDefault="00F82CF9" w:rsidP="00F82CF9">
      <w:pPr>
        <w:rPr>
          <w:rFonts w:cs="David"/>
          <w:rtl/>
        </w:rPr>
      </w:pPr>
    </w:p>
    <w:p w14:paraId="06B61067" w14:textId="77777777" w:rsidR="00F82CF9" w:rsidRPr="005A7EED" w:rsidRDefault="00F82CF9" w:rsidP="00F82CF9">
      <w:pPr>
        <w:rPr>
          <w:rFonts w:cs="David" w:hint="cs"/>
          <w:rtl/>
        </w:rPr>
      </w:pPr>
    </w:p>
    <w:p w14:paraId="119FF24C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01F0DE6" w14:textId="77777777" w:rsidR="00F82CF9" w:rsidRPr="005A7EED" w:rsidRDefault="00F82CF9" w:rsidP="00F82CF9">
      <w:pPr>
        <w:rPr>
          <w:rFonts w:cs="David" w:hint="cs"/>
          <w:rtl/>
        </w:rPr>
      </w:pPr>
    </w:p>
    <w:p w14:paraId="0265048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86C607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0BD03B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E43FEC3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19147BF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D7A3A1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5142833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157192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56D955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0807C53D" w14:textId="77777777" w:rsidR="00B451E2" w:rsidRDefault="00924B65" w:rsidP="009E2D01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בדיקות גז ראדון </w:t>
      </w:r>
      <w:r w:rsidR="009E2D01">
        <w:rPr>
          <w:rFonts w:cs="David" w:hint="cs"/>
          <w:b/>
          <w:bCs/>
          <w:sz w:val="40"/>
          <w:szCs w:val="40"/>
          <w:rtl/>
        </w:rPr>
        <w:t>ע"י בודק מוסמך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2D266E55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36637D0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1C17B8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6AD6E32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66940D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E64102" w:rsidRPr="0068146F" w14:paraId="00CED963" w14:textId="77777777" w:rsidTr="0078334D">
        <w:tc>
          <w:tcPr>
            <w:tcW w:w="911" w:type="dxa"/>
          </w:tcPr>
          <w:p w14:paraId="5EE864CB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146FBBE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D8865EF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4BB5393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7181E865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1FBD5B29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3E5F0019" w14:textId="77777777" w:rsidR="00E64102" w:rsidRPr="0068146F" w:rsidRDefault="00E64102" w:rsidP="001F00A0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5D938E81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E64102" w:rsidRPr="0068146F" w14:paraId="7D39C8B6" w14:textId="77777777" w:rsidTr="0078334D">
        <w:tc>
          <w:tcPr>
            <w:tcW w:w="911" w:type="dxa"/>
          </w:tcPr>
          <w:p w14:paraId="1A765B5F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8" w:name="fldLin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  <w:bookmarkEnd w:id="8"/>
          </w:p>
        </w:tc>
        <w:tc>
          <w:tcPr>
            <w:tcW w:w="911" w:type="dxa"/>
          </w:tcPr>
          <w:p w14:paraId="499C0C07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9" w:name="fldMaka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  <w:bookmarkEnd w:id="9"/>
          </w:p>
        </w:tc>
        <w:tc>
          <w:tcPr>
            <w:tcW w:w="3142" w:type="dxa"/>
          </w:tcPr>
          <w:p w14:paraId="02863696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0" w:name="fldProduc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  <w:bookmarkEnd w:id="10"/>
          </w:p>
        </w:tc>
        <w:tc>
          <w:tcPr>
            <w:tcW w:w="851" w:type="dxa"/>
          </w:tcPr>
          <w:p w14:paraId="71E8BF9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1" w:name="fldAmm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  <w:bookmarkEnd w:id="11"/>
          </w:p>
        </w:tc>
        <w:tc>
          <w:tcPr>
            <w:tcW w:w="1177" w:type="dxa"/>
          </w:tcPr>
          <w:p w14:paraId="090B701C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2" w:name="fldPric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  <w:bookmarkEnd w:id="12"/>
          </w:p>
        </w:tc>
        <w:tc>
          <w:tcPr>
            <w:tcW w:w="1073" w:type="dxa"/>
          </w:tcPr>
          <w:p w14:paraId="16D8A1A4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3" w:name="fldLine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  <w:bookmarkEnd w:id="13"/>
          </w:p>
        </w:tc>
        <w:tc>
          <w:tcPr>
            <w:tcW w:w="1764" w:type="dxa"/>
          </w:tcPr>
          <w:p w14:paraId="0FBDBE4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4" w:name="fldLineTotal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  <w:bookmarkEnd w:id="14"/>
          </w:p>
        </w:tc>
      </w:tr>
    </w:tbl>
    <w:p w14:paraId="2CD5F849" w14:textId="77777777" w:rsidR="003B61E8" w:rsidRPr="003B61E8" w:rsidRDefault="003B61E8" w:rsidP="003B61E8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247E49" w:rsidRPr="0068146F" w14:paraId="54C69E2B" w14:textId="77777777" w:rsidTr="00247E49">
        <w:tc>
          <w:tcPr>
            <w:tcW w:w="1764" w:type="dxa"/>
          </w:tcPr>
          <w:p w14:paraId="27A2E043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2E8238B7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5" w:name="fld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  <w:bookmarkEnd w:id="15"/>
          </w:p>
        </w:tc>
      </w:tr>
      <w:tr w:rsidR="00247E49" w:rsidRPr="0068146F" w14:paraId="78BBC2CB" w14:textId="77777777" w:rsidTr="00247E49">
        <w:tc>
          <w:tcPr>
            <w:tcW w:w="1764" w:type="dxa"/>
          </w:tcPr>
          <w:p w14:paraId="62AEC1B8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654A9179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6" w:name="fldTotalAfter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  <w:bookmarkEnd w:id="16"/>
          </w:p>
        </w:tc>
      </w:tr>
      <w:tr w:rsidR="00247E49" w:rsidRPr="0068146F" w14:paraId="764E7DD0" w14:textId="77777777" w:rsidTr="00247E49">
        <w:tc>
          <w:tcPr>
            <w:tcW w:w="1764" w:type="dxa"/>
          </w:tcPr>
          <w:p w14:paraId="562CDEE7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 w:rsidR="00B1318D"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1270392F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7" w:name="fld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  <w:bookmarkEnd w:id="17"/>
          </w:p>
        </w:tc>
      </w:tr>
      <w:tr w:rsidR="00247E49" w:rsidRPr="00B12FA3" w14:paraId="0D0C7102" w14:textId="77777777" w:rsidTr="00247E49">
        <w:tc>
          <w:tcPr>
            <w:tcW w:w="1764" w:type="dxa"/>
          </w:tcPr>
          <w:p w14:paraId="3C3D882D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F9E0AAE" w14:textId="77777777" w:rsidR="00247E49" w:rsidRPr="00B12FA3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8" w:name="fldTotalAfter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  <w:bookmarkEnd w:id="18"/>
          </w:p>
        </w:tc>
      </w:tr>
    </w:tbl>
    <w:p w14:paraId="31580B4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9B498E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05B8D8C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351F85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AB1228F" w14:textId="77777777" w:rsidR="001E5F5A" w:rsidRDefault="00AD3A45" w:rsidP="00924B65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8879295" w14:textId="77777777" w:rsidR="00B451E2" w:rsidRPr="00C36E76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40F0E4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0A4BEA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2B339B6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5DCE2B4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35F20702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210395B2" w14:textId="77777777" w:rsidR="00924B65" w:rsidRPr="00E94329" w:rsidRDefault="00924B65" w:rsidP="001E5F5A">
      <w:p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928976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DB02566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9977001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1B0A7D1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1229B0B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7A2F5F3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1C24CE9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60D541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860FC0F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7BB29A45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5BD8C4C2" w14:textId="77777777" w:rsidTr="008855D1">
        <w:tc>
          <w:tcPr>
            <w:tcW w:w="3441" w:type="dxa"/>
            <w:vAlign w:val="center"/>
          </w:tcPr>
          <w:p w14:paraId="0DD54C92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441" w:type="dxa"/>
            <w:vAlign w:val="center"/>
          </w:tcPr>
          <w:p w14:paraId="4AE7281F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440" w:type="dxa"/>
            <w:vAlign w:val="center"/>
          </w:tcPr>
          <w:p w14:paraId="20FB181D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5F51F3D6" w14:textId="77777777" w:rsidTr="008855D1">
        <w:trPr>
          <w:trHeight w:val="907"/>
        </w:trPr>
        <w:tc>
          <w:tcPr>
            <w:tcW w:w="3441" w:type="dxa"/>
          </w:tcPr>
          <w:p w14:paraId="26013778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1" w:type="dxa"/>
          </w:tcPr>
          <w:p w14:paraId="17B9CD24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0" w:type="dxa"/>
          </w:tcPr>
          <w:p w14:paraId="4DFF89B0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66043CD8" w14:textId="77777777" w:rsidR="00784CFB" w:rsidRDefault="00784CFB" w:rsidP="008855D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B9F1E15" w14:textId="77777777" w:rsidR="00784CFB" w:rsidRDefault="00784CFB" w:rsidP="008855D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251EFE2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4732B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Pr="00A4732B">
        <w:rPr>
          <w:rFonts w:cs="David"/>
          <w:b/>
          <w:bCs/>
          <w:sz w:val="28"/>
          <w:szCs w:val="28"/>
          <w:u w:val="single"/>
        </w:rPr>
        <w:t>ISO</w:t>
      </w:r>
    </w:p>
    <w:p w14:paraId="0C6C8C4B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4ECEE5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640321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D8DDF4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C7D918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E04682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FDCC6E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9884A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26F6A2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D05C27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6BF998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530340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B08F94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811F19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92BEF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B63054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68CB60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4EF8F0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B111E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09FC9B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2C86AC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374F73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EFB5E2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218768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544E43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4B43F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7C5771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3360AC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10590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358598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52D656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F56AF9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15A21C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F8C2DE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58AF6A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4E5D96" w14:textId="6E8C5711" w:rsidR="00A4732B" w:rsidRPr="00A4732B" w:rsidRDefault="005F1735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4732B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344F6D57" wp14:editId="1EC45F65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7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4732B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66225F12" wp14:editId="5F6DE958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690282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09205D9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F740C1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7C0DAC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2545FD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FAF832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103E40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30FDE9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899343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E32CFB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41A07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B6F47D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CE3CC4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FE37D9" w14:textId="705ABCD6" w:rsidR="00A4732B" w:rsidRPr="00A4732B" w:rsidRDefault="005F1735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4732B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4FA625C8" wp14:editId="1933B95C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B1310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B3F341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87C02E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E48E0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2ABE46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D261B1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FA8A1B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91209A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9C71E9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CAD9CE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12655E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C77D1A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16F987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6F9AE4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95F76B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8418E80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049B0A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BCC6F7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29E6FE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8F8260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89907D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78EFBC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9207D1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42B4F7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2551FA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C6D363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A8688F" w14:textId="54DB1C38" w:rsidR="00A4732B" w:rsidRPr="00A4732B" w:rsidRDefault="005F1735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4732B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264" behindDoc="0" locked="0" layoutInCell="1" allowOverlap="1" wp14:anchorId="3404473E" wp14:editId="421904D4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C02FDC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F8D2B5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B81DAD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577155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A38A8C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06C6F8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0BF514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C5EA11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B153EF" w14:textId="5B474F79" w:rsidR="00A4732B" w:rsidRPr="00A4732B" w:rsidRDefault="005F1735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4732B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2B538DD9" wp14:editId="52E94D4C">
            <wp:extent cx="5727700" cy="8108950"/>
            <wp:effectExtent l="0" t="0" r="0" b="0"/>
            <wp:docPr id="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DD5C9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A2F5151" w14:textId="60650116" w:rsidR="00784CFB" w:rsidRDefault="005F1735" w:rsidP="00A4732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A4732B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3F758C95" wp14:editId="55DED382">
            <wp:extent cx="5772150" cy="8191500"/>
            <wp:effectExtent l="0" t="0" r="0" b="0"/>
            <wp:docPr id="4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84CF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12FED" w14:textId="77777777" w:rsidR="00477CFD" w:rsidRDefault="00477CFD">
      <w:r>
        <w:separator/>
      </w:r>
    </w:p>
  </w:endnote>
  <w:endnote w:type="continuationSeparator" w:id="0">
    <w:p w14:paraId="589BDE8D" w14:textId="77777777" w:rsidR="00477CFD" w:rsidRDefault="00477C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97A89" w14:textId="39F5C852" w:rsidR="002A4606" w:rsidRPr="003F1825" w:rsidRDefault="005F1735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14AF815" wp14:editId="45466DF9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541C1166" wp14:editId="6883BA4B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905084099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6A0688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1F894B5A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711C7B28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6CADA7F6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41C1166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156A0688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1F894B5A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711C7B28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6CADA7F6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D7B4A" w14:textId="77777777" w:rsidR="00477CFD" w:rsidRDefault="00477CFD">
      <w:r>
        <w:separator/>
      </w:r>
    </w:p>
  </w:footnote>
  <w:footnote w:type="continuationSeparator" w:id="0">
    <w:p w14:paraId="64766DF3" w14:textId="77777777" w:rsidR="00477CFD" w:rsidRDefault="00477C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3E93C" w14:textId="7A445A92" w:rsidR="002A4606" w:rsidRDefault="005F173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1CE0D920" wp14:editId="388C5276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79039540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D452BD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5F1735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F1735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137710F4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623A5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623A5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CE0D92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53D452BD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5F1735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5F1735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137710F4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5623A5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5623A5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78F66C39" wp14:editId="54A70100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0A2D17A" wp14:editId="33A8DFB8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747117349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09AC7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A2D17A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6AD09AC7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997148025">
    <w:abstractNumId w:val="41"/>
  </w:num>
  <w:num w:numId="2" w16cid:durableId="1110588240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810900658">
    <w:abstractNumId w:val="31"/>
  </w:num>
  <w:num w:numId="4" w16cid:durableId="1656565080">
    <w:abstractNumId w:val="26"/>
  </w:num>
  <w:num w:numId="5" w16cid:durableId="854005237">
    <w:abstractNumId w:val="34"/>
  </w:num>
  <w:num w:numId="6" w16cid:durableId="443502088">
    <w:abstractNumId w:val="40"/>
  </w:num>
  <w:num w:numId="7" w16cid:durableId="1230505837">
    <w:abstractNumId w:val="16"/>
  </w:num>
  <w:num w:numId="8" w16cid:durableId="486166509">
    <w:abstractNumId w:val="0"/>
  </w:num>
  <w:num w:numId="9" w16cid:durableId="265817982">
    <w:abstractNumId w:val="29"/>
  </w:num>
  <w:num w:numId="10" w16cid:durableId="2145925405">
    <w:abstractNumId w:val="5"/>
  </w:num>
  <w:num w:numId="11" w16cid:durableId="1147745912">
    <w:abstractNumId w:val="33"/>
  </w:num>
  <w:num w:numId="12" w16cid:durableId="1784957204">
    <w:abstractNumId w:val="28"/>
  </w:num>
  <w:num w:numId="13" w16cid:durableId="1328048047">
    <w:abstractNumId w:val="20"/>
  </w:num>
  <w:num w:numId="14" w16cid:durableId="2115595201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07397422">
    <w:abstractNumId w:val="14"/>
  </w:num>
  <w:num w:numId="16" w16cid:durableId="1539589652">
    <w:abstractNumId w:val="2"/>
  </w:num>
  <w:num w:numId="17" w16cid:durableId="981275622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39497878">
    <w:abstractNumId w:val="32"/>
  </w:num>
  <w:num w:numId="19" w16cid:durableId="791020469">
    <w:abstractNumId w:val="3"/>
  </w:num>
  <w:num w:numId="20" w16cid:durableId="1720663329">
    <w:abstractNumId w:val="27"/>
  </w:num>
  <w:num w:numId="21" w16cid:durableId="1427382956">
    <w:abstractNumId w:val="25"/>
  </w:num>
  <w:num w:numId="22" w16cid:durableId="1615557629">
    <w:abstractNumId w:val="21"/>
  </w:num>
  <w:num w:numId="23" w16cid:durableId="1876893336">
    <w:abstractNumId w:val="35"/>
  </w:num>
  <w:num w:numId="24" w16cid:durableId="1717387475">
    <w:abstractNumId w:val="38"/>
  </w:num>
  <w:num w:numId="25" w16cid:durableId="374281135">
    <w:abstractNumId w:val="43"/>
  </w:num>
  <w:num w:numId="26" w16cid:durableId="1182087828">
    <w:abstractNumId w:val="9"/>
  </w:num>
  <w:num w:numId="27" w16cid:durableId="72552739">
    <w:abstractNumId w:val="30"/>
  </w:num>
  <w:num w:numId="28" w16cid:durableId="51881074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8406584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1208317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76216798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2890796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329360984">
    <w:abstractNumId w:val="23"/>
  </w:num>
  <w:num w:numId="34" w16cid:durableId="832992677">
    <w:abstractNumId w:val="7"/>
  </w:num>
  <w:num w:numId="35" w16cid:durableId="39331994">
    <w:abstractNumId w:val="22"/>
  </w:num>
  <w:num w:numId="36" w16cid:durableId="1686325546">
    <w:abstractNumId w:val="6"/>
  </w:num>
  <w:num w:numId="37" w16cid:durableId="609901677">
    <w:abstractNumId w:val="19"/>
  </w:num>
  <w:num w:numId="38" w16cid:durableId="187566570">
    <w:abstractNumId w:val="18"/>
  </w:num>
  <w:num w:numId="39" w16cid:durableId="2092965008">
    <w:abstractNumId w:val="1"/>
  </w:num>
  <w:num w:numId="40" w16cid:durableId="1893154238">
    <w:abstractNumId w:val="24"/>
  </w:num>
  <w:num w:numId="41" w16cid:durableId="1638997051">
    <w:abstractNumId w:val="1"/>
  </w:num>
  <w:num w:numId="42" w16cid:durableId="735862236">
    <w:abstractNumId w:val="10"/>
  </w:num>
  <w:num w:numId="43" w16cid:durableId="412552929">
    <w:abstractNumId w:val="37"/>
  </w:num>
  <w:num w:numId="44" w16cid:durableId="192378415">
    <w:abstractNumId w:val="8"/>
  </w:num>
  <w:num w:numId="45" w16cid:durableId="1286622280">
    <w:abstractNumId w:val="15"/>
  </w:num>
  <w:num w:numId="46" w16cid:durableId="745146744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090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1E07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F5A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0A"/>
    <w:rsid w:val="0047682A"/>
    <w:rsid w:val="00476BEE"/>
    <w:rsid w:val="00476DDF"/>
    <w:rsid w:val="00477B2E"/>
    <w:rsid w:val="00477CFD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23A5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3F9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1735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48C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CFB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55D1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78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0228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D01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4732B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318D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0CC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040C10"/>
  <w15:chartTrackingRefBased/>
  <w15:docId w15:val="{C2D7187F-B895-45FA-BA02-2C9F273FC1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9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2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878EC2-D191-4216-BD3F-73172639B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283</Words>
  <Characters>1416</Characters>
  <Application>Microsoft Office Word</Application>
  <DocSecurity>0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