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5D7A" w14:textId="7F39907B" w:rsidR="009865E6" w:rsidRPr="00C46A4C" w:rsidRDefault="00880A39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7DC912" wp14:editId="5E084B31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5072514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5B0" w14:textId="4970DAD5" w:rsidR="009865E6" w:rsidRDefault="00880A39" w:rsidP="009865E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ED49C9" wp14:editId="16E0CEF9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123465F6" wp14:editId="6E5A16DE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7DC91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288245B0" w14:textId="4970DAD5" w:rsidR="009865E6" w:rsidRDefault="00880A39" w:rsidP="009865E6">
                      <w:r>
                        <w:rPr>
                          <w:noProof/>
                        </w:rPr>
                        <w:drawing>
                          <wp:inline distT="0" distB="0" distL="0" distR="0" wp14:anchorId="08ED49C9" wp14:editId="16E0CEF9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123465F6" wp14:editId="6E5A16DE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865E6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17EBF07B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51756C62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CBD34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7619CC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BC8855F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6B15452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BFC9A38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4B51450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1D8FCDC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7C693572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6B34591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24AAFE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164A339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7A8F993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87B4335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5BCE3B0B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1BBF954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7358C74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FE2F997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318DF2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D930CF1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D6439E9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090EA0F9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114237B8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3460375B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6A3869A9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113A5CC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0706E73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2EE1BC9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250BE35D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541E34B6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25D9005D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0EFA5E3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54BBAE7C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3F21ADA7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0A0FBB02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885FF5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7A073C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1185AF33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509EE33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7A7F647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043EC90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7B3059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29EAF30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35797C8D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10AC0B7C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33415AD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6D474FF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63D45AE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64AF259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2E428A2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49BB6BD0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3623DC6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8CA82E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0DAA72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2350A3E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67AD334E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7A96155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6ABEB5C6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31506C3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75550493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599D5FE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5742AE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49EDCE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6D8D3C7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5E569E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3C1B5BA3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009753E3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4879CC82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3A7750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A41CF7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9C098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AC9CF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50DFA29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42AF3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49A7C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DB6575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74224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844E3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1BA6FE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862A59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B76603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556B08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2F7D7F7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3924F234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lastRenderedPageBreak/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596C75B4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30EC58CD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7617853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7F5E7986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66691545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861E130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0E08E893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06CF05B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F1B7E7F" w14:textId="77777777" w:rsidR="009865E6" w:rsidRPr="005A7EED" w:rsidRDefault="009865E6" w:rsidP="009865E6">
      <w:pPr>
        <w:rPr>
          <w:rFonts w:cs="David" w:hint="cs"/>
          <w:rtl/>
        </w:rPr>
      </w:pPr>
    </w:p>
    <w:p w14:paraId="6CD0A460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B3EF9B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9FE278F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640897F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74E779DE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3B2458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AEE36FC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2FC0347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BAAA2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C2A36A9" w14:textId="421804F7" w:rsidR="009865E6" w:rsidRDefault="00880A39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799C6" wp14:editId="463D8B5B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1905" r="0" b="0"/>
                <wp:wrapNone/>
                <wp:docPr id="97849940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B83C8" w14:textId="650D6869" w:rsidR="009865E6" w:rsidRDefault="00880A39" w:rsidP="009865E6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15EC757F" wp14:editId="64D1F0BD">
                                  <wp:extent cx="1790700" cy="723900"/>
                                  <wp:effectExtent l="0" t="0" r="0" b="0"/>
                                  <wp:docPr id="4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9799C6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BBB83C8" w14:textId="650D6869" w:rsidR="009865E6" w:rsidRDefault="00880A39" w:rsidP="009865E6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15EC757F" wp14:editId="64D1F0BD">
                            <wp:extent cx="1790700" cy="723900"/>
                            <wp:effectExtent l="0" t="0" r="0" b="0"/>
                            <wp:docPr id="4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A7FE9F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83F1971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7C0022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C1F86F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08A2BD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FC0BD1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022B0A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DDF27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4EE81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DE6C0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BE3D3E2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E4488E7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644CCE0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748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098839C0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A1C374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9865E6" w:rsidRPr="0068146F" w14:paraId="21814CBA" w14:textId="77777777" w:rsidTr="00820D6B">
        <w:tc>
          <w:tcPr>
            <w:tcW w:w="911" w:type="dxa"/>
          </w:tcPr>
          <w:p w14:paraId="37820918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12A3B730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2DB75B45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6E352DB2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926F862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37137EAD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01EF79BC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5B1DCE54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865E6" w:rsidRPr="0068146F" w14:paraId="78039223" w14:textId="77777777" w:rsidTr="00820D6B">
        <w:tc>
          <w:tcPr>
            <w:tcW w:w="911" w:type="dxa"/>
          </w:tcPr>
          <w:p w14:paraId="78694EBD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12"/>
          </w:p>
        </w:tc>
        <w:tc>
          <w:tcPr>
            <w:tcW w:w="911" w:type="dxa"/>
          </w:tcPr>
          <w:p w14:paraId="7AFE9A53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13"/>
          </w:p>
        </w:tc>
        <w:tc>
          <w:tcPr>
            <w:tcW w:w="3142" w:type="dxa"/>
          </w:tcPr>
          <w:p w14:paraId="14735120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4"/>
          </w:p>
        </w:tc>
        <w:tc>
          <w:tcPr>
            <w:tcW w:w="851" w:type="dxa"/>
          </w:tcPr>
          <w:p w14:paraId="26FBEC8D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5"/>
          </w:p>
        </w:tc>
        <w:tc>
          <w:tcPr>
            <w:tcW w:w="1177" w:type="dxa"/>
          </w:tcPr>
          <w:p w14:paraId="29AEB258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6"/>
          </w:p>
        </w:tc>
        <w:tc>
          <w:tcPr>
            <w:tcW w:w="1073" w:type="dxa"/>
          </w:tcPr>
          <w:p w14:paraId="2DFC9AA2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7"/>
          </w:p>
        </w:tc>
        <w:tc>
          <w:tcPr>
            <w:tcW w:w="1764" w:type="dxa"/>
          </w:tcPr>
          <w:p w14:paraId="4EC50953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8"/>
          </w:p>
        </w:tc>
      </w:tr>
    </w:tbl>
    <w:p w14:paraId="3C0A3284" w14:textId="77777777" w:rsidR="009865E6" w:rsidRPr="003B61E8" w:rsidRDefault="009865E6" w:rsidP="009865E6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9865E6" w:rsidRPr="0068146F" w14:paraId="4EE793B6" w14:textId="77777777" w:rsidTr="00820D6B">
        <w:tc>
          <w:tcPr>
            <w:tcW w:w="1764" w:type="dxa"/>
          </w:tcPr>
          <w:p w14:paraId="6E40B7B5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43D49F14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9"/>
          </w:p>
        </w:tc>
      </w:tr>
      <w:tr w:rsidR="009865E6" w:rsidRPr="0068146F" w14:paraId="4F86496B" w14:textId="77777777" w:rsidTr="00820D6B">
        <w:tc>
          <w:tcPr>
            <w:tcW w:w="1764" w:type="dxa"/>
          </w:tcPr>
          <w:p w14:paraId="251A97F8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0844B953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20"/>
          </w:p>
        </w:tc>
      </w:tr>
      <w:tr w:rsidR="009865E6" w:rsidRPr="0068146F" w14:paraId="543A25BB" w14:textId="77777777" w:rsidTr="00820D6B">
        <w:tc>
          <w:tcPr>
            <w:tcW w:w="1764" w:type="dxa"/>
          </w:tcPr>
          <w:p w14:paraId="6DBB6469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4908087B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21"/>
          </w:p>
        </w:tc>
      </w:tr>
      <w:tr w:rsidR="009865E6" w:rsidRPr="00B12FA3" w14:paraId="5CBDC104" w14:textId="77777777" w:rsidTr="00820D6B">
        <w:tc>
          <w:tcPr>
            <w:tcW w:w="1764" w:type="dxa"/>
          </w:tcPr>
          <w:p w14:paraId="55C668F9" w14:textId="77777777" w:rsidR="009865E6" w:rsidRPr="0068146F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37B603D5" w14:textId="77777777" w:rsidR="009865E6" w:rsidRPr="00B12FA3" w:rsidRDefault="009865E6" w:rsidP="00820D6B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22"/>
          </w:p>
        </w:tc>
      </w:tr>
    </w:tbl>
    <w:p w14:paraId="76A2B0F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A6BA6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EE08F3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7E3FD37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4075E9BE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694F1C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B0CD56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664D140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4BC5A7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78E8703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8268D56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4A08C02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4CBFB26A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712C731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5147E005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4D69EF2A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0905CE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930B117" w14:textId="77777777" w:rsidR="009865E6" w:rsidRDefault="009865E6" w:rsidP="009865E6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C067F91" w14:textId="77777777" w:rsidR="009865E6" w:rsidRDefault="009865E6" w:rsidP="009865E6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9865E6" w:rsidRPr="00DC03C3" w14:paraId="1DBAC653" w14:textId="77777777" w:rsidTr="00820D6B">
        <w:tc>
          <w:tcPr>
            <w:tcW w:w="3560" w:type="dxa"/>
            <w:vAlign w:val="center"/>
          </w:tcPr>
          <w:p w14:paraId="2058D111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0A594887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1E40243C" w14:textId="77777777" w:rsidR="009865E6" w:rsidRPr="00DC03C3" w:rsidRDefault="009865E6" w:rsidP="00820D6B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9865E6" w:rsidRPr="00DC03C3" w14:paraId="43BA4E03" w14:textId="77777777" w:rsidTr="00820D6B">
        <w:trPr>
          <w:trHeight w:val="907"/>
        </w:trPr>
        <w:tc>
          <w:tcPr>
            <w:tcW w:w="3560" w:type="dxa"/>
          </w:tcPr>
          <w:p w14:paraId="21571E4B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631E94E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3D028CE" w14:textId="77777777" w:rsidR="009865E6" w:rsidRPr="00DC03C3" w:rsidRDefault="009865E6" w:rsidP="00820D6B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D4FA77F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3D9AE3E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 w14:paraId="60FE6B12" w14:textId="77777777" w:rsidR="00596413" w:rsidRDefault="009865E6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596413">
        <w:rPr>
          <w:rFonts w:cs="David" w:hint="cs"/>
          <w:b/>
          <w:bCs/>
          <w:sz w:val="28"/>
          <w:szCs w:val="28"/>
          <w:u w:val="single"/>
          <w:rtl/>
        </w:rPr>
        <w:lastRenderedPageBreak/>
        <w:t xml:space="preserve">נספח א ': תעודת הסמכה של הרשות להסמכת מעבדות </w:t>
      </w:r>
    </w:p>
    <w:p w14:paraId="1B5E769F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F96684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7DE84A3" w14:textId="1043055F" w:rsidR="00596413" w:rsidRDefault="00880A39" w:rsidP="00596413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2B6450C5" wp14:editId="76E37D18">
            <wp:extent cx="5467350" cy="382270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31AE9" w14:textId="7CAFA841" w:rsidR="00596413" w:rsidRDefault="00880A39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427B6F93" wp14:editId="35FB170A">
            <wp:extent cx="5480050" cy="3848100"/>
            <wp:effectExtent l="0" t="0" r="0" b="0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C313E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79CDC6" w14:textId="77777777" w:rsidR="00596413" w:rsidRDefault="00596413" w:rsidP="0059641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2D7EBE3" w14:textId="77777777" w:rsidR="009865E6" w:rsidRPr="009538FD" w:rsidRDefault="009865E6" w:rsidP="0059641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</w:t>
      </w:r>
      <w:r w:rsidR="005E1584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70813DD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2DCA1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AF2A6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FB6F6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EE0AD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2322C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F97D5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49442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C92B3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8BD81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EDAE8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4DC93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CF7B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28ACF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80F02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8AC3D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87F29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732CE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8E78C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BC427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F60D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440BF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8C3BC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DF1A5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2408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72CC2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0F65E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C48E4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9236D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4DDCA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16954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69E83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FE3F8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D7E4B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6D8BE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9C2350" w14:textId="7A3ECEBE" w:rsidR="009865E6" w:rsidRPr="009538FD" w:rsidRDefault="00880A39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66F3106D" wp14:editId="7D888AB9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11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5168" behindDoc="0" locked="0" layoutInCell="1" allowOverlap="1" wp14:anchorId="15CA1B17" wp14:editId="5400811A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036F1B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5CA3DB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AF812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FBB5E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7F145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3D611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C2B4C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9F099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3EEB7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DD4FA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45EF2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F435B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BE383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7FD520" w14:textId="253CA38C" w:rsidR="009865E6" w:rsidRPr="009538FD" w:rsidRDefault="00880A39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057DEDA4" wp14:editId="4C604B7C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12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1FEE1D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FE9EF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240CD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0D820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4222E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42DCF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2343F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F38CAC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6874A5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4FAB14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630B3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B1F48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FDC33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360FD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0A40E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C68FF0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0C042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086C37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2C533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8171FF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FF17C9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402CD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0453FA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164F9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F790C2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793640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22EB92" w14:textId="6439C96C" w:rsidR="009865E6" w:rsidRPr="009538FD" w:rsidRDefault="00880A39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4B126D77" wp14:editId="6481D79F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13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B4345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4850C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4EFEF1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971CB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5AF6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963C36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90B5E3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9EB03E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BE7C8" w14:textId="6D600423" w:rsidR="009865E6" w:rsidRPr="009538FD" w:rsidRDefault="00880A39" w:rsidP="009865E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14743225" wp14:editId="24A1C71A">
            <wp:extent cx="5727700" cy="8108950"/>
            <wp:effectExtent l="0" t="0" r="0" b="0"/>
            <wp:docPr id="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7B268" w14:textId="77777777" w:rsidR="009865E6" w:rsidRPr="009538FD" w:rsidRDefault="009865E6" w:rsidP="009865E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86415F4" w14:textId="6F1E5E37" w:rsidR="009865E6" w:rsidRDefault="00880A39" w:rsidP="009865E6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8B483D1" wp14:editId="6A0F7C3F">
            <wp:extent cx="5772150" cy="8191500"/>
            <wp:effectExtent l="0" t="0" r="0" b="0"/>
            <wp:docPr id="8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E0C6" w14:textId="77777777" w:rsidR="00032C7F" w:rsidRPr="009865E6" w:rsidRDefault="00032C7F" w:rsidP="009865E6">
      <w:pPr>
        <w:rPr>
          <w:rFonts w:eastAsia="SimSun" w:hint="cs"/>
          <w:rtl/>
        </w:rPr>
      </w:pP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97D74" w14:textId="77777777" w:rsidR="00530233" w:rsidRDefault="00530233">
      <w:r>
        <w:separator/>
      </w:r>
    </w:p>
  </w:endnote>
  <w:endnote w:type="continuationSeparator" w:id="0">
    <w:p w14:paraId="51629A3F" w14:textId="77777777" w:rsidR="00530233" w:rsidRDefault="00530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97F37" w14:textId="553F1045" w:rsidR="002A4606" w:rsidRPr="003F1825" w:rsidRDefault="00880A3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A009E21" wp14:editId="7BCF280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4BF4336" wp14:editId="3863D6D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71579697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F41D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39CE98B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5C5B82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D36FD9F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BF433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743F41D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39CE98B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5C5B82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D36FD9F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D0FC" w14:textId="77777777" w:rsidR="00530233" w:rsidRDefault="00530233">
      <w:r>
        <w:separator/>
      </w:r>
    </w:p>
  </w:footnote>
  <w:footnote w:type="continuationSeparator" w:id="0">
    <w:p w14:paraId="33684F91" w14:textId="77777777" w:rsidR="00530233" w:rsidRDefault="00530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F66C" w14:textId="75F37787" w:rsidR="002A4606" w:rsidRDefault="00880A3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AA358B" wp14:editId="717D7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79477504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83BD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AA358B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" stroked="f">
              <v:textbox>
                <w:txbxContent>
                  <w:p w14:paraId="7F383BD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ED4ED76" wp14:editId="69F84330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51409957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3A05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22EBF457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4ED76" id="Text Box 1" o:spid="_x0000_s1029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23C3A05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22EBF457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9A6AB25" wp14:editId="7195E332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07DC91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7177320">
    <w:abstractNumId w:val="42"/>
  </w:num>
  <w:num w:numId="2" w16cid:durableId="182223147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42305375">
    <w:abstractNumId w:val="32"/>
  </w:num>
  <w:num w:numId="4" w16cid:durableId="1161383441">
    <w:abstractNumId w:val="25"/>
  </w:num>
  <w:num w:numId="5" w16cid:durableId="583105150">
    <w:abstractNumId w:val="36"/>
  </w:num>
  <w:num w:numId="6" w16cid:durableId="2101874234">
    <w:abstractNumId w:val="41"/>
  </w:num>
  <w:num w:numId="7" w16cid:durableId="2029597534">
    <w:abstractNumId w:val="15"/>
  </w:num>
  <w:num w:numId="8" w16cid:durableId="1513644995">
    <w:abstractNumId w:val="0"/>
  </w:num>
  <w:num w:numId="9" w16cid:durableId="173109207">
    <w:abstractNumId w:val="30"/>
  </w:num>
  <w:num w:numId="10" w16cid:durableId="1724870904">
    <w:abstractNumId w:val="5"/>
  </w:num>
  <w:num w:numId="11" w16cid:durableId="566261003">
    <w:abstractNumId w:val="34"/>
  </w:num>
  <w:num w:numId="12" w16cid:durableId="1785154253">
    <w:abstractNumId w:val="29"/>
  </w:num>
  <w:num w:numId="13" w16cid:durableId="1333290486">
    <w:abstractNumId w:val="19"/>
  </w:num>
  <w:num w:numId="14" w16cid:durableId="127594153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76138454">
    <w:abstractNumId w:val="14"/>
  </w:num>
  <w:num w:numId="16" w16cid:durableId="1587836559">
    <w:abstractNumId w:val="1"/>
  </w:num>
  <w:num w:numId="17" w16cid:durableId="70255635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3870658">
    <w:abstractNumId w:val="33"/>
  </w:num>
  <w:num w:numId="19" w16cid:durableId="2120024903">
    <w:abstractNumId w:val="2"/>
  </w:num>
  <w:num w:numId="20" w16cid:durableId="1931281206">
    <w:abstractNumId w:val="28"/>
  </w:num>
  <w:num w:numId="21" w16cid:durableId="1855266116">
    <w:abstractNumId w:val="24"/>
  </w:num>
  <w:num w:numId="22" w16cid:durableId="36241767">
    <w:abstractNumId w:val="20"/>
  </w:num>
  <w:num w:numId="23" w16cid:durableId="1933933942">
    <w:abstractNumId w:val="37"/>
  </w:num>
  <w:num w:numId="24" w16cid:durableId="1591697827">
    <w:abstractNumId w:val="39"/>
  </w:num>
  <w:num w:numId="25" w16cid:durableId="1679114939">
    <w:abstractNumId w:val="44"/>
  </w:num>
  <w:num w:numId="26" w16cid:durableId="960383549">
    <w:abstractNumId w:val="9"/>
  </w:num>
  <w:num w:numId="27" w16cid:durableId="1383214192">
    <w:abstractNumId w:val="31"/>
  </w:num>
  <w:num w:numId="28" w16cid:durableId="13094612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2608944">
    <w:abstractNumId w:val="16"/>
  </w:num>
  <w:num w:numId="30" w16cid:durableId="16880944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95444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393837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34313886">
    <w:abstractNumId w:val="22"/>
  </w:num>
  <w:num w:numId="34" w16cid:durableId="2028091028">
    <w:abstractNumId w:val="8"/>
  </w:num>
  <w:num w:numId="35" w16cid:durableId="116217847">
    <w:abstractNumId w:val="21"/>
  </w:num>
  <w:num w:numId="36" w16cid:durableId="1899051008">
    <w:abstractNumId w:val="6"/>
  </w:num>
  <w:num w:numId="37" w16cid:durableId="164441086">
    <w:abstractNumId w:val="18"/>
  </w:num>
  <w:num w:numId="38" w16cid:durableId="1916282390">
    <w:abstractNumId w:val="17"/>
  </w:num>
  <w:num w:numId="39" w16cid:durableId="1238781712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99667586">
    <w:abstractNumId w:val="3"/>
  </w:num>
  <w:num w:numId="41" w16cid:durableId="543718447">
    <w:abstractNumId w:val="13"/>
  </w:num>
  <w:num w:numId="42" w16cid:durableId="1564834905">
    <w:abstractNumId w:val="7"/>
  </w:num>
  <w:num w:numId="43" w16cid:durableId="799150078">
    <w:abstractNumId w:val="26"/>
  </w:num>
  <w:num w:numId="44" w16cid:durableId="872503699">
    <w:abstractNumId w:val="27"/>
  </w:num>
  <w:num w:numId="45" w16cid:durableId="575478432">
    <w:abstractNumId w:val="23"/>
  </w:num>
  <w:num w:numId="46" w16cid:durableId="637413759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23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A39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13E2B2"/>
  <w15:chartTrackingRefBased/>
  <w15:docId w15:val="{B91AB847-ED1C-413F-A1CC-C1CA3B9BB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879</Words>
  <Characters>4397</Characters>
  <Application>Microsoft Office Word</Application>
  <DocSecurity>0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