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572313A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D5EAF6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