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A72C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E541F0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C35F89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5D8DF45F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29E4B99A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3"/>
    </w:p>
    <w:p w14:paraId="46B121A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4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4"/>
    </w:p>
    <w:p w14:paraId="14652CA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5" w:name="fldEmail"/>
      <w:r>
        <w:rPr>
          <w:rFonts w:cs="David"/>
          <w:sz w:val="28"/>
          <w:szCs w:val="28"/>
          <w:rtl/>
        </w:rPr>
        <w:t xml:space="preserve">{contactEmail}</w:t>
      </w:r>
      <w:bookmarkEnd w:id="5"/>
    </w:p>
    <w:p w14:paraId="086E0D56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1023E7D" w14:textId="77777777" w:rsidR="007F7B48" w:rsidRDefault="007F7B48" w:rsidP="007F7B4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לסקר אסבסט  למבנה המיועד להריסה</w:t>
      </w:r>
    </w:p>
    <w:p w14:paraId="4E23F543" w14:textId="77777777" w:rsidR="007F7B48" w:rsidRDefault="007F7B48" w:rsidP="007F7B48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484D97E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7988707" w14:textId="77777777" w:rsidR="007F7B48" w:rsidRDefault="007F7B48" w:rsidP="007F7B48">
      <w:pPr>
        <w:jc w:val="both"/>
        <w:rPr>
          <w:rFonts w:cs="David" w:hint="cs"/>
          <w:sz w:val="28"/>
          <w:szCs w:val="28"/>
          <w:rtl/>
        </w:rPr>
      </w:pPr>
    </w:p>
    <w:p w14:paraId="0180B944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</w:t>
      </w:r>
      <w:r w:rsidRPr="00323AFE">
        <w:rPr>
          <w:rFonts w:cs="David" w:hint="cs"/>
          <w:sz w:val="28"/>
          <w:szCs w:val="28"/>
          <w:highlight w:val="yellow"/>
          <w:rtl/>
        </w:rPr>
        <w:t>ל-מבנה המיועד להריסה ברחוב הבנאי 25, חולון .</w:t>
      </w:r>
    </w:p>
    <w:p w14:paraId="42500F23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14619CB7" w14:textId="77777777" w:rsidR="007F7B48" w:rsidRPr="00E816C5" w:rsidRDefault="007F7B48" w:rsidP="007F7B48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FC5E61A" w14:textId="77777777" w:rsidR="007F7B48" w:rsidRPr="00E816C5" w:rsidRDefault="007F7B48" w:rsidP="007F7B48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</w:t>
      </w:r>
      <w:r>
        <w:rPr>
          <w:rFonts w:cs="David" w:hint="cs"/>
          <w:sz w:val="28"/>
          <w:szCs w:val="28"/>
          <w:rtl/>
        </w:rPr>
        <w:t xml:space="preserve">מבנה המיועד להריסה במטרה לבדוק שאינו מכיל אסבסט </w:t>
      </w:r>
      <w:r w:rsidRPr="00E816C5">
        <w:rPr>
          <w:rFonts w:cs="David" w:hint="cs"/>
          <w:sz w:val="28"/>
          <w:szCs w:val="28"/>
          <w:rtl/>
        </w:rPr>
        <w:t xml:space="preserve">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66197A8A" w14:textId="77777777" w:rsidR="007F7B48" w:rsidRPr="00E816C5" w:rsidRDefault="007F7B48" w:rsidP="007F7B48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A7EED26" w14:textId="77777777" w:rsidR="007F7B48" w:rsidRPr="00E816C5" w:rsidRDefault="007F7B48" w:rsidP="007F7B48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25CD605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  <w:r w:rsidRPr="00323AFE">
        <w:rPr>
          <w:rFonts w:cs="David" w:hint="cs"/>
          <w:sz w:val="28"/>
          <w:szCs w:val="28"/>
          <w:highlight w:val="yellow"/>
          <w:rtl/>
        </w:rPr>
        <w:t>אזור תעשייה.</w:t>
      </w:r>
    </w:p>
    <w:p w14:paraId="6E8B6A89" w14:textId="77777777" w:rsidR="007F7B48" w:rsidRDefault="007F7B48" w:rsidP="007F7B48">
      <w:pPr>
        <w:rPr>
          <w:rFonts w:cs="David" w:hint="cs"/>
          <w:sz w:val="28"/>
          <w:szCs w:val="28"/>
          <w:rtl/>
        </w:rPr>
      </w:pPr>
    </w:p>
    <w:p w14:paraId="7582F92F" w14:textId="77777777" w:rsidR="007F7B48" w:rsidRDefault="007F7B48" w:rsidP="007F7B48">
      <w:pPr>
        <w:rPr>
          <w:rFonts w:cs="David"/>
          <w:sz w:val="28"/>
          <w:szCs w:val="28"/>
        </w:rPr>
      </w:pPr>
    </w:p>
    <w:p w14:paraId="3C9E842C" w14:textId="77777777" w:rsidR="007F7B48" w:rsidRDefault="007F7B48" w:rsidP="007F7B48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28416ED1" w14:textId="77777777" w:rsidR="007F7B48" w:rsidRDefault="007F7B48" w:rsidP="007F7B48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714511CD" w14:textId="77777777" w:rsidR="007F7B48" w:rsidRDefault="007F7B48" w:rsidP="00295DC4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סוקר אסבסט מוסמך מהמשרד להגנת הסביבה לאתר הנבדק מס' רישיון </w:t>
      </w:r>
      <w:r w:rsidR="00295DC4">
        <w:rPr>
          <w:rFonts w:cs="David" w:hint="cs"/>
          <w:sz w:val="28"/>
          <w:szCs w:val="28"/>
          <w:rtl/>
        </w:rPr>
        <w:t>75595</w:t>
      </w:r>
      <w:r>
        <w:rPr>
          <w:rFonts w:cs="David" w:hint="cs"/>
          <w:sz w:val="28"/>
          <w:szCs w:val="28"/>
          <w:rtl/>
        </w:rPr>
        <w:t>.</w:t>
      </w:r>
    </w:p>
    <w:p w14:paraId="01C8E96D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סקירת המבנה כולל צילומים ממבט על  ע"י רחפן.</w:t>
      </w:r>
    </w:p>
    <w:p w14:paraId="13AFA922" w14:textId="77777777" w:rsidR="007F7B48" w:rsidRPr="007F7B48" w:rsidRDefault="007F7B48" w:rsidP="007F7B48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לקיחת דגימות צובר אסבסט מהאתר המיועד להריסה.</w:t>
      </w:r>
    </w:p>
    <w:p w14:paraId="54F8291C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ביצוע אנליזה במעבדה לדגימות שנלקחו באתר ע"י מיקרוסקופ אלקטרוני יעודי.</w:t>
      </w:r>
    </w:p>
    <w:p w14:paraId="4F4E0B03" w14:textId="77777777" w:rsidR="007F7B48" w:rsidRPr="007F7B48" w:rsidRDefault="007F7B48" w:rsidP="007F7B48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>הגשת דוח מסכם הכולל: חוות דעת על מצ"ב המבנה והאם הינו מכיל או לא מכיל בתוכו אסבסט, הנחיות לפירוק במידה ומכיל אסבסט.</w:t>
      </w:r>
    </w:p>
    <w:p w14:paraId="000944E4" w14:textId="77777777" w:rsidR="007F7B48" w:rsidRDefault="007F7B48" w:rsidP="00877D25">
      <w:pPr>
        <w:numPr>
          <w:ilvl w:val="0"/>
          <w:numId w:val="31"/>
        </w:numPr>
        <w:rPr>
          <w:rFonts w:cs="David"/>
          <w:sz w:val="28"/>
          <w:szCs w:val="28"/>
        </w:rPr>
      </w:pPr>
      <w:r w:rsidRPr="007F7B48">
        <w:rPr>
          <w:rFonts w:cs="David" w:hint="cs"/>
          <w:sz w:val="28"/>
          <w:szCs w:val="28"/>
          <w:rtl/>
        </w:rPr>
        <w:t xml:space="preserve">הדוח המסכם יוכן להגשה לרשויות / בית משפט.     </w:t>
      </w:r>
    </w:p>
    <w:p w14:paraId="7EA48749" w14:textId="77777777" w:rsidR="00F82CF9" w:rsidRPr="007F7B48" w:rsidRDefault="007F7B48" w:rsidP="007F7B48">
      <w:pPr>
        <w:ind w:left="1080"/>
        <w:rPr>
          <w:rFonts w:cs="David"/>
          <w:sz w:val="28"/>
          <w:szCs w:val="28"/>
          <w:rtl/>
        </w:rPr>
      </w:pPr>
      <w:r w:rsidRPr="007F7B48">
        <w:rPr>
          <w:rFonts w:cs="David" w:hint="cs"/>
          <w:sz w:val="28"/>
          <w:szCs w:val="28"/>
          <w:rtl/>
        </w:rPr>
        <w:t xml:space="preserve">   </w:t>
      </w:r>
    </w:p>
    <w:p w14:paraId="08E6FF06" w14:textId="77777777" w:rsidR="00F82CF9" w:rsidRPr="005A7EED" w:rsidRDefault="00F82CF9" w:rsidP="00F82CF9">
      <w:pPr>
        <w:rPr>
          <w:rFonts w:cs="David" w:hint="cs"/>
          <w:rtl/>
        </w:rPr>
      </w:pPr>
    </w:p>
    <w:p w14:paraId="20D241E7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D3701A7" w14:textId="77777777" w:rsidR="00F82CF9" w:rsidRPr="005A7EED" w:rsidRDefault="00F82CF9" w:rsidP="00F82CF9">
      <w:pPr>
        <w:rPr>
          <w:rFonts w:cs="David" w:hint="cs"/>
          <w:rtl/>
        </w:rPr>
      </w:pPr>
    </w:p>
    <w:p w14:paraId="0247292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01991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B5A4FA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AFDEFD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00A77D6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CA4241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00A1811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4E4A328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F81EDC5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68B47E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853332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ADD3F46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4D12271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562323DD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D23B4D2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DDCA67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4EB1CB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CE08E2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DBB275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FE224E1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1AD9C8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5A201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88DC54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72EF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7313CE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6F94F5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65A10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8"/>
    </w:p>
    <w:p w14:paraId="56DEB2D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80290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19"/>
    </w:p>
    <w:p w14:paraId="27B3484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3E908B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DFF1E8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440686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6FBB33D2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6DF7A834" w14:textId="77777777" w:rsidTr="00633954">
        <w:tc>
          <w:tcPr>
            <w:tcW w:w="3441" w:type="dxa"/>
            <w:vAlign w:val="center"/>
          </w:tcPr>
          <w:p w14:paraId="7BBFE3EA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0B97861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4F00D4F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78C0DDFD" w14:textId="77777777" w:rsidTr="00633954">
        <w:trPr>
          <w:trHeight w:val="907"/>
        </w:trPr>
        <w:tc>
          <w:tcPr>
            <w:tcW w:w="3441" w:type="dxa"/>
          </w:tcPr>
          <w:p w14:paraId="50FCB8D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0A4CFEB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46D51CD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A112A59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1F92607E" w14:textId="77777777" w:rsidR="004C7534" w:rsidRDefault="004C7534" w:rsidP="00633954">
      <w:pPr>
        <w:jc w:val="both"/>
        <w:rPr>
          <w:rFonts w:cs="David" w:hint="cs"/>
          <w:sz w:val="28"/>
          <w:szCs w:val="28"/>
          <w:rtl/>
        </w:rPr>
      </w:pPr>
    </w:p>
    <w:p w14:paraId="4D8C722D" w14:textId="77777777" w:rsidR="004C7534" w:rsidRDefault="00633954" w:rsidP="004C7534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</w:t>
      </w:r>
    </w:p>
    <w:p w14:paraId="20050F3A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</w:t>
      </w:r>
    </w:p>
    <w:p w14:paraId="7D25E69A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320CAD8A" w14:textId="77777777" w:rsidR="00A8048F" w:rsidRDefault="00A8048F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2B6A49E5" w14:textId="77777777" w:rsidR="00A8048F" w:rsidRDefault="00A8048F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27A1A9F7" w14:textId="77777777" w:rsidR="0055444B" w:rsidRPr="0055444B" w:rsidRDefault="0055444B" w:rsidP="0055444B">
      <w:pPr>
        <w:ind w:left="3600" w:firstLine="720"/>
        <w:rPr>
          <w:rFonts w:cs="David"/>
          <w:b/>
          <w:bCs/>
          <w:sz w:val="28"/>
          <w:szCs w:val="28"/>
          <w:u w:val="single"/>
        </w:rPr>
      </w:pPr>
      <w:r w:rsidRPr="0055444B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55444B">
        <w:rPr>
          <w:rFonts w:cs="David"/>
          <w:b/>
          <w:bCs/>
          <w:sz w:val="28"/>
          <w:szCs w:val="28"/>
          <w:u w:val="single"/>
        </w:rPr>
        <w:t>ISO</w:t>
      </w:r>
    </w:p>
    <w:p w14:paraId="00021F0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C6E2A0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94E8B55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5442634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27A6911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D1D7249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DB654C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6E02719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048AFD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F8EA91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EF8C27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84978D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5AEBF7B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BF49B9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200C0E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1F50C5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0E88A0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4040F8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AD37CF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E6EC76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AE5B8C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9EE80C3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DCE83D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6A4C87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AAC4723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E3200D9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F577DB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A7DC8B1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688FC8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04C92C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4A8681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BADF4E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B9809E5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2C06BD5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AF5BBD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0334148" w14:textId="023F4BB5" w:rsidR="0055444B" w:rsidRPr="0055444B" w:rsidRDefault="0051696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5721A151" wp14:editId="75D4DD6B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4036788B" wp14:editId="43132FE7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5C206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  <w:rtl/>
        </w:rPr>
      </w:pPr>
    </w:p>
    <w:p w14:paraId="6E53E09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2DAF80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56A57B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BB32D1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3D6AF7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E17353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B613A8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C0FF635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B653814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525358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F834301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9AE315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AA898DE" w14:textId="5D99CC20" w:rsidR="0055444B" w:rsidRPr="0055444B" w:rsidRDefault="0051696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04BB375A" wp14:editId="170CB57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FD85EB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9075939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9F692C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36AE46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6C8BE6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E3D226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A5C961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CF7BD2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721AE6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22DA3A0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BEB2019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63B12E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35228F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1FAC39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C2EE16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  <w:rtl/>
        </w:rPr>
      </w:pPr>
    </w:p>
    <w:p w14:paraId="6D8A335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9E155CB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04A532E1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509D84F4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6026CB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6118DC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A7921A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40DB288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C86C63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196F691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621FCF9A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96C39E2" w14:textId="18A53563" w:rsidR="0055444B" w:rsidRPr="0055444B" w:rsidRDefault="0051696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1D473CC8" wp14:editId="7AAB4C90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F5855E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10A4123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7171BB52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32C304D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4145C906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D3DB6DC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339CDAEF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387C177" w14:textId="77777777" w:rsidR="0055444B" w:rsidRPr="0055444B" w:rsidRDefault="0055444B" w:rsidP="0055444B">
      <w:pPr>
        <w:ind w:hanging="24"/>
        <w:rPr>
          <w:rFonts w:cs="David"/>
          <w:b/>
          <w:bCs/>
          <w:sz w:val="28"/>
          <w:szCs w:val="28"/>
          <w:u w:val="single"/>
        </w:rPr>
      </w:pPr>
    </w:p>
    <w:p w14:paraId="2A15C660" w14:textId="1E127423" w:rsidR="0055444B" w:rsidRPr="0055444B" w:rsidRDefault="0051696B" w:rsidP="0055444B">
      <w:pPr>
        <w:ind w:hanging="24"/>
        <w:rPr>
          <w:rFonts w:cs="David" w:hint="cs"/>
          <w:b/>
          <w:bCs/>
          <w:sz w:val="28"/>
          <w:szCs w:val="28"/>
          <w:u w:val="single"/>
          <w:rtl/>
        </w:rPr>
      </w:pP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14D82C2A" wp14:editId="43228343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5444B">
        <w:rPr>
          <w:rFonts w:cs="David" w:hint="cs"/>
          <w:b/>
          <w:bCs/>
          <w:sz w:val="28"/>
          <w:szCs w:val="28"/>
          <w:u w:val="single"/>
          <w:rtl/>
        </w:rPr>
        <w:t>=</w:t>
      </w:r>
    </w:p>
    <w:p w14:paraId="20682A0B" w14:textId="2777B67E" w:rsidR="00D82737" w:rsidRDefault="0051696B" w:rsidP="0055444B">
      <w:pPr>
        <w:ind w:hanging="24"/>
        <w:rPr>
          <w:rFonts w:ascii="Arial" w:hAnsi="Arial" w:cs="Arial" w:hint="cs"/>
          <w:sz w:val="28"/>
          <w:szCs w:val="28"/>
          <w:rtl/>
        </w:rPr>
      </w:pPr>
      <w:r w:rsidRPr="0055444B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4231196" wp14:editId="69100AB5">
            <wp:extent cx="5772150" cy="8191500"/>
            <wp:effectExtent l="0" t="0" r="0" b="0"/>
            <wp:docPr id="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85D13">
        <w:rPr>
          <w:noProof/>
        </w:rPr>
        <w:drawing>
          <wp:inline distT="0" distB="0" distL="0" distR="0" wp14:anchorId="10668887" wp14:editId="0B7DDB85">
            <wp:extent cx="6642100" cy="7131050"/>
            <wp:effectExtent l="0" t="0" r="0" b="0"/>
            <wp:docPr id="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13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82737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F6003" w14:textId="77777777" w:rsidR="00BE7363" w:rsidRDefault="00BE7363">
      <w:r>
        <w:separator/>
      </w:r>
    </w:p>
  </w:endnote>
  <w:endnote w:type="continuationSeparator" w:id="0">
    <w:p w14:paraId="4FF51284" w14:textId="77777777" w:rsidR="00BE7363" w:rsidRDefault="00BE7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F51E" w14:textId="37D3D056" w:rsidR="002A4606" w:rsidRPr="003F1825" w:rsidRDefault="0051696B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800B47B" wp14:editId="322E5DDE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E18B895" wp14:editId="5417E57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14192763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B4719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0575B1EE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F379A4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3276791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18B89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60B4719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0575B1EE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F379A4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3276791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84C6F" w14:textId="77777777" w:rsidR="00BE7363" w:rsidRDefault="00BE7363">
      <w:r>
        <w:separator/>
      </w:r>
    </w:p>
  </w:footnote>
  <w:footnote w:type="continuationSeparator" w:id="0">
    <w:p w14:paraId="713A8C94" w14:textId="77777777" w:rsidR="00BE7363" w:rsidRDefault="00BE7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17853" w14:textId="638C34F3" w:rsidR="002A4606" w:rsidRDefault="0051696B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9A7E4D2" wp14:editId="5ED9C5F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301002485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E2D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1696B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ED5888F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295DC4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A7E4D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56E2D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1696B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ED5888F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295DC4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9023A35" wp14:editId="625BE24C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57FEF01" wp14:editId="5C73A1BA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8172414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D10EE64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7FEF0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D10EE64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082025777">
    <w:abstractNumId w:val="41"/>
  </w:num>
  <w:num w:numId="2" w16cid:durableId="46473691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11906146">
    <w:abstractNumId w:val="31"/>
  </w:num>
  <w:num w:numId="4" w16cid:durableId="621688569">
    <w:abstractNumId w:val="26"/>
  </w:num>
  <w:num w:numId="5" w16cid:durableId="1001272252">
    <w:abstractNumId w:val="34"/>
  </w:num>
  <w:num w:numId="6" w16cid:durableId="2065986814">
    <w:abstractNumId w:val="40"/>
  </w:num>
  <w:num w:numId="7" w16cid:durableId="136648782">
    <w:abstractNumId w:val="16"/>
  </w:num>
  <w:num w:numId="8" w16cid:durableId="278101682">
    <w:abstractNumId w:val="0"/>
  </w:num>
  <w:num w:numId="9" w16cid:durableId="1341350666">
    <w:abstractNumId w:val="29"/>
  </w:num>
  <w:num w:numId="10" w16cid:durableId="997851236">
    <w:abstractNumId w:val="6"/>
  </w:num>
  <w:num w:numId="11" w16cid:durableId="548954306">
    <w:abstractNumId w:val="33"/>
  </w:num>
  <w:num w:numId="12" w16cid:durableId="731730855">
    <w:abstractNumId w:val="28"/>
  </w:num>
  <w:num w:numId="13" w16cid:durableId="1726177610">
    <w:abstractNumId w:val="20"/>
  </w:num>
  <w:num w:numId="14" w16cid:durableId="22637901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7644753">
    <w:abstractNumId w:val="15"/>
  </w:num>
  <w:num w:numId="16" w16cid:durableId="24907203">
    <w:abstractNumId w:val="2"/>
  </w:num>
  <w:num w:numId="17" w16cid:durableId="68316785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0786346">
    <w:abstractNumId w:val="32"/>
  </w:num>
  <w:num w:numId="19" w16cid:durableId="646592302">
    <w:abstractNumId w:val="3"/>
  </w:num>
  <w:num w:numId="20" w16cid:durableId="821654848">
    <w:abstractNumId w:val="27"/>
  </w:num>
  <w:num w:numId="21" w16cid:durableId="1724056322">
    <w:abstractNumId w:val="25"/>
  </w:num>
  <w:num w:numId="22" w16cid:durableId="533465259">
    <w:abstractNumId w:val="21"/>
  </w:num>
  <w:num w:numId="23" w16cid:durableId="1102872203">
    <w:abstractNumId w:val="35"/>
  </w:num>
  <w:num w:numId="24" w16cid:durableId="2022507072">
    <w:abstractNumId w:val="37"/>
  </w:num>
  <w:num w:numId="25" w16cid:durableId="182331632">
    <w:abstractNumId w:val="43"/>
  </w:num>
  <w:num w:numId="26" w16cid:durableId="1202206217">
    <w:abstractNumId w:val="10"/>
  </w:num>
  <w:num w:numId="27" w16cid:durableId="1052774607">
    <w:abstractNumId w:val="30"/>
  </w:num>
  <w:num w:numId="28" w16cid:durableId="212588504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432455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6217714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2220625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1005632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48808900">
    <w:abstractNumId w:val="23"/>
  </w:num>
  <w:num w:numId="34" w16cid:durableId="265700531">
    <w:abstractNumId w:val="8"/>
  </w:num>
  <w:num w:numId="35" w16cid:durableId="1322469898">
    <w:abstractNumId w:val="22"/>
  </w:num>
  <w:num w:numId="36" w16cid:durableId="563373320">
    <w:abstractNumId w:val="7"/>
  </w:num>
  <w:num w:numId="37" w16cid:durableId="743603791">
    <w:abstractNumId w:val="19"/>
  </w:num>
  <w:num w:numId="38" w16cid:durableId="1613169562">
    <w:abstractNumId w:val="18"/>
  </w:num>
  <w:num w:numId="39" w16cid:durableId="1796413111">
    <w:abstractNumId w:val="1"/>
  </w:num>
  <w:num w:numId="40" w16cid:durableId="763110630">
    <w:abstractNumId w:val="24"/>
  </w:num>
  <w:num w:numId="41" w16cid:durableId="1376084795">
    <w:abstractNumId w:val="1"/>
  </w:num>
  <w:num w:numId="42" w16cid:durableId="326983015">
    <w:abstractNumId w:val="11"/>
  </w:num>
  <w:num w:numId="43" w16cid:durableId="8827732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34277842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664888317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95201316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5DC4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AFE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50E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96B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44B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E08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B48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745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77D25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8E6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48F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47F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9A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36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DAC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4F85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2737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2D0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1ED2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E52FB5"/>
  <w15:chartTrackingRefBased/>
  <w15:docId w15:val="{6AE6455E-2839-4FD5-8382-42FB59CC4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AEBC9C-04B7-429D-9925-1AFC11247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296</Words>
  <Characters>1484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1777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