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AE01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3224118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CC01CF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6124E64E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FA43AB7" w14:textId="77777777" w:rsidR="004C481D" w:rsidRPr="00C511C1" w:rsidRDefault="004C481D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3A6D6C67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12E470C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60C849F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EC9FB8A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5C3DE89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663CFBEB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C995185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0D92B6A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16636205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7DB40B7E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7F29CB05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015E6E8A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34BABED7">
          <v:shape id="_x0000_i1025" type="#_x0000_t75" style="width:228pt;height:215.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1EC35104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4607D8BA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3612277B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71817BF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0F7E7EBE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02D0ECCF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596"/>
        <w:gridCol w:w="7870"/>
      </w:tblGrid>
      <w:tr w:rsidR="00766D64" w:rsidRPr="00645283" w14:paraId="0C644326" w14:textId="77777777" w:rsidTr="00E81812">
        <w:tc>
          <w:tcPr>
            <w:tcW w:w="2636" w:type="dxa"/>
            <w:vAlign w:val="center"/>
          </w:tcPr>
          <w:p w14:paraId="24197401" w14:textId="3AB53F56" w:rsidR="00766D64" w:rsidRPr="00645283" w:rsidRDefault="00DA7082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7B37FD57" wp14:editId="11C88F97">
                  <wp:extent cx="609600" cy="622300"/>
                  <wp:effectExtent l="0" t="0" r="0" b="0"/>
                  <wp:docPr id="3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7F8403AF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068E3FB2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1A2E5187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7DFA74EA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6ED933D5" w14:textId="77777777" w:rsidTr="00E81812">
        <w:tc>
          <w:tcPr>
            <w:tcW w:w="2636" w:type="dxa"/>
            <w:vAlign w:val="center"/>
          </w:tcPr>
          <w:p w14:paraId="7D70D24E" w14:textId="5A5D587B" w:rsidR="00766D64" w:rsidRPr="00645283" w:rsidRDefault="00DA7082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2DFEFE7F" wp14:editId="272356E0">
                  <wp:extent cx="596900" cy="622300"/>
                  <wp:effectExtent l="0" t="0" r="0" b="0"/>
                  <wp:docPr id="4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6C4101CE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14EF2543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357544B2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1DA6640C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358E8F8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4EE25F1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F328310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5FDAE7F5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6C019877" w14:textId="77777777" w:rsidR="00924B65" w:rsidRDefault="00924B65" w:rsidP="00000D98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איסוף הגלאים ע"י בודק ראדון מוסמך לאחר 3 </w:t>
      </w:r>
      <w:r w:rsidR="00000D98">
        <w:rPr>
          <w:rFonts w:cs="David" w:hint="cs"/>
          <w:sz w:val="28"/>
          <w:szCs w:val="28"/>
          <w:rtl/>
        </w:rPr>
        <w:t>חודשים מלאים</w:t>
      </w:r>
      <w:r>
        <w:rPr>
          <w:rFonts w:cs="David" w:hint="cs"/>
          <w:sz w:val="28"/>
          <w:szCs w:val="28"/>
          <w:rtl/>
        </w:rPr>
        <w:t xml:space="preserve"> (</w:t>
      </w:r>
      <w:r w:rsidR="00000D98">
        <w:rPr>
          <w:rFonts w:cs="David" w:hint="cs"/>
          <w:sz w:val="28"/>
          <w:szCs w:val="28"/>
          <w:rtl/>
        </w:rPr>
        <w:t>90</w:t>
      </w:r>
      <w:r>
        <w:rPr>
          <w:rFonts w:cs="David" w:hint="cs"/>
          <w:sz w:val="28"/>
          <w:szCs w:val="28"/>
          <w:rtl/>
        </w:rPr>
        <w:t xml:space="preserve"> </w:t>
      </w:r>
      <w:r w:rsidR="00000D98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מינימום)</w:t>
      </w:r>
      <w:r w:rsidR="00000D98">
        <w:rPr>
          <w:rFonts w:cs="David" w:hint="cs"/>
          <w:sz w:val="28"/>
          <w:szCs w:val="28"/>
          <w:rtl/>
        </w:rPr>
        <w:t>.</w:t>
      </w:r>
    </w:p>
    <w:p w14:paraId="1442EDBE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66A743B3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39DD1447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715FB0FF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7F16123B" w14:textId="77777777" w:rsidR="00F82CF9" w:rsidRPr="003263B6" w:rsidRDefault="00F82CF9" w:rsidP="00F82CF9">
      <w:pPr>
        <w:rPr>
          <w:rFonts w:cs="David"/>
          <w:rtl/>
        </w:rPr>
      </w:pPr>
    </w:p>
    <w:p w14:paraId="0CC65B58" w14:textId="77777777" w:rsidR="00F82CF9" w:rsidRDefault="00F82CF9" w:rsidP="00F82CF9">
      <w:pPr>
        <w:rPr>
          <w:rFonts w:cs="David"/>
          <w:rtl/>
        </w:rPr>
      </w:pPr>
    </w:p>
    <w:p w14:paraId="30AB06D4" w14:textId="77777777" w:rsidR="00F82CF9" w:rsidRPr="005A7EED" w:rsidRDefault="00F82CF9" w:rsidP="00F82CF9">
      <w:pPr>
        <w:rPr>
          <w:rFonts w:cs="David" w:hint="cs"/>
          <w:rtl/>
        </w:rPr>
      </w:pPr>
    </w:p>
    <w:p w14:paraId="2C31ADE9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8E994A5" w14:textId="77777777" w:rsidR="00F82CF9" w:rsidRPr="005A7EED" w:rsidRDefault="00F82CF9" w:rsidP="00F82CF9">
      <w:pPr>
        <w:rPr>
          <w:rFonts w:cs="David" w:hint="cs"/>
          <w:rtl/>
        </w:rPr>
      </w:pPr>
    </w:p>
    <w:p w14:paraId="03F83EF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594F02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DCD371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4C77F6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46EF9D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073972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D79A7A7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F218344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3B59A2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8E68FF8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02E0ED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21FBF73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A48D4A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12B6F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4016F8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A16A3E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19A3BE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F8808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C68A28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530C255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A9BF8E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A81DA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2885FC1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25AEB7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BAC7594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2277319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1E777919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686D86F3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CDF146F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51FBF57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DFC3E5A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0F0E30D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4435A31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6E7D5ED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3706D3EB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5CE0A028" w14:textId="77777777" w:rsidTr="00CF334D">
        <w:tc>
          <w:tcPr>
            <w:tcW w:w="3560" w:type="dxa"/>
            <w:vAlign w:val="center"/>
          </w:tcPr>
          <w:p w14:paraId="1BFCAABA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472E589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580898F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1C7E5DAE" w14:textId="77777777" w:rsidTr="00CF334D">
        <w:trPr>
          <w:trHeight w:val="907"/>
        </w:trPr>
        <w:tc>
          <w:tcPr>
            <w:tcW w:w="3560" w:type="dxa"/>
          </w:tcPr>
          <w:p w14:paraId="306CFE5E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0671BD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EA3C9B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36DC9AC7" w14:textId="77777777" w:rsidR="00B451E2" w:rsidRDefault="00B451E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82A9178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241B85E2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EEBE80C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B31EFFF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55D0E918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A8B274B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576F3F7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ED08CA">
        <w:rPr>
          <w:rFonts w:cs="David"/>
          <w:b/>
          <w:bCs/>
          <w:sz w:val="28"/>
          <w:szCs w:val="28"/>
          <w:u w:val="single"/>
        </w:rPr>
        <w:t>ISO</w:t>
      </w:r>
    </w:p>
    <w:p w14:paraId="61E27C3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C333F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ADBEF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82AABF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DD25A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FA16F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50BEE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B8795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13B4C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0B1CA4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56C46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BA656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D04E1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4FF0D8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D73BF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23BCE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13E6C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8944D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23098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3171EF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ECBB4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D8C038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531E4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BC6B6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70DBFB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B4014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A2D97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7D72B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A5963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80926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7C30F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7011A8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62394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3BBA7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6C920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2B4F65" w14:textId="4A33251B" w:rsidR="00ED08CA" w:rsidRPr="00ED08CA" w:rsidRDefault="00DA7082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2A762CC6" wp14:editId="43BD24A2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D08C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12A06B38" wp14:editId="0666777F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0230626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918D5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EE9010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DA288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510CC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64B47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6C289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5D661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2286A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93952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CD914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4BD6D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7CF154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4328D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8192CC" w14:textId="28D648E2" w:rsidR="00ED08CA" w:rsidRPr="00ED08CA" w:rsidRDefault="00DA7082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2F3DFB2B" wp14:editId="33D5B6E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E970C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9865DF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89053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99C35B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E852A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B6926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1C325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C33BA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D40A3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98178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CB572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DB6D8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059F58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BEE1D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EBAE8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99369A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49FCA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6D4A6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CB7DA5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A0204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03D91B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AC9DF4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34558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C13B1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04932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8F43E5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2C8F85" w14:textId="282F7317" w:rsidR="00ED08CA" w:rsidRPr="00ED08CA" w:rsidRDefault="00DA7082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77D96075" wp14:editId="57CE80C9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8AA74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41017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E26A4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131DA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65419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9156D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BCE63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D8DF1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F25828" w14:textId="2795FEE0" w:rsidR="00ED08CA" w:rsidRPr="00ED08CA" w:rsidRDefault="00DA7082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345BA00A" wp14:editId="00D5DD43">
            <wp:extent cx="5727700" cy="8108950"/>
            <wp:effectExtent l="0" t="0" r="0" b="0"/>
            <wp:docPr id="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CCD6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CCFA35C" w14:textId="2D3C8B66" w:rsidR="00B73972" w:rsidRDefault="00DA7082" w:rsidP="00ED08CA">
      <w:pPr>
        <w:jc w:val="center"/>
        <w:rPr>
          <w:rFonts w:cs="David" w:hint="cs"/>
          <w:b/>
          <w:bCs/>
          <w:u w:val="single"/>
          <w:rtl/>
        </w:rPr>
      </w:pPr>
      <w:r w:rsidRPr="00ED08CA">
        <w:rPr>
          <w:rFonts w:cs="David"/>
          <w:b/>
          <w:bCs/>
          <w:noProof/>
          <w:sz w:val="28"/>
          <w:szCs w:val="28"/>
          <w:u w:val="single"/>
        </w:rPr>
        <w:lastRenderedPageBreak/>
        <w:drawing>
          <wp:inline distT="0" distB="0" distL="0" distR="0" wp14:anchorId="3A177B32" wp14:editId="41B08DCB">
            <wp:extent cx="5772150" cy="8191500"/>
            <wp:effectExtent l="0" t="0" r="0" b="0"/>
            <wp:docPr id="6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73972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5CB71" w14:textId="77777777" w:rsidR="00CF6D39" w:rsidRDefault="00CF6D39">
      <w:r>
        <w:separator/>
      </w:r>
    </w:p>
  </w:endnote>
  <w:endnote w:type="continuationSeparator" w:id="0">
    <w:p w14:paraId="7BB8904A" w14:textId="77777777" w:rsidR="00CF6D39" w:rsidRDefault="00CF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B091D" w14:textId="1A9E1926" w:rsidR="002A4606" w:rsidRPr="003F1825" w:rsidRDefault="00DA7082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34FFBB9" wp14:editId="4AA442A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E78AAF8" wp14:editId="09B87B4A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0302038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8C8BD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40DDC013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61E743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295E321C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E78AAF8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0E8C8BD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40DDC013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61E743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295E321C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6406B" w14:textId="77777777" w:rsidR="00CF6D39" w:rsidRDefault="00CF6D39">
      <w:r>
        <w:separator/>
      </w:r>
    </w:p>
  </w:footnote>
  <w:footnote w:type="continuationSeparator" w:id="0">
    <w:p w14:paraId="0FE351B8" w14:textId="77777777" w:rsidR="00CF6D39" w:rsidRDefault="00CF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77B8D" w14:textId="4CACD929" w:rsidR="002A4606" w:rsidRDefault="00DA7082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10139C3" wp14:editId="37CCF3AC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94924991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43BFDE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DA7082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A7082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40245DF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511C1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511C1">
                            <w:rPr>
                              <w:rFonts w:cs="David"/>
                              <w:noProof/>
                              <w:rtl/>
                            </w:rPr>
                            <w:t>5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10139C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643BFDE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DA7082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DA7082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40245DF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C511C1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C511C1">
                      <w:rPr>
                        <w:rFonts w:cs="David"/>
                        <w:noProof/>
                        <w:rtl/>
                      </w:rPr>
                      <w:t>5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711E4E6" wp14:editId="046370AF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873D85" wp14:editId="449D5150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32225315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FA70D9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4873D85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04FA70D9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15801756">
    <w:abstractNumId w:val="41"/>
  </w:num>
  <w:num w:numId="2" w16cid:durableId="2413742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840151191">
    <w:abstractNumId w:val="31"/>
  </w:num>
  <w:num w:numId="4" w16cid:durableId="1315720117">
    <w:abstractNumId w:val="26"/>
  </w:num>
  <w:num w:numId="5" w16cid:durableId="295643721">
    <w:abstractNumId w:val="34"/>
  </w:num>
  <w:num w:numId="6" w16cid:durableId="2069259900">
    <w:abstractNumId w:val="40"/>
  </w:num>
  <w:num w:numId="7" w16cid:durableId="2105884066">
    <w:abstractNumId w:val="16"/>
  </w:num>
  <w:num w:numId="8" w16cid:durableId="804933320">
    <w:abstractNumId w:val="0"/>
  </w:num>
  <w:num w:numId="9" w16cid:durableId="144510872">
    <w:abstractNumId w:val="29"/>
  </w:num>
  <w:num w:numId="10" w16cid:durableId="1778132534">
    <w:abstractNumId w:val="5"/>
  </w:num>
  <w:num w:numId="11" w16cid:durableId="720599257">
    <w:abstractNumId w:val="33"/>
  </w:num>
  <w:num w:numId="12" w16cid:durableId="1556351035">
    <w:abstractNumId w:val="28"/>
  </w:num>
  <w:num w:numId="13" w16cid:durableId="1992100455">
    <w:abstractNumId w:val="20"/>
  </w:num>
  <w:num w:numId="14" w16cid:durableId="93467859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15915887">
    <w:abstractNumId w:val="14"/>
  </w:num>
  <w:num w:numId="16" w16cid:durableId="816801178">
    <w:abstractNumId w:val="2"/>
  </w:num>
  <w:num w:numId="17" w16cid:durableId="14512391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15289053">
    <w:abstractNumId w:val="32"/>
  </w:num>
  <w:num w:numId="19" w16cid:durableId="1697922395">
    <w:abstractNumId w:val="3"/>
  </w:num>
  <w:num w:numId="20" w16cid:durableId="429157714">
    <w:abstractNumId w:val="27"/>
  </w:num>
  <w:num w:numId="21" w16cid:durableId="723673040">
    <w:abstractNumId w:val="25"/>
  </w:num>
  <w:num w:numId="22" w16cid:durableId="1858425845">
    <w:abstractNumId w:val="21"/>
  </w:num>
  <w:num w:numId="23" w16cid:durableId="405151273">
    <w:abstractNumId w:val="35"/>
  </w:num>
  <w:num w:numId="24" w16cid:durableId="1152483278">
    <w:abstractNumId w:val="38"/>
  </w:num>
  <w:num w:numId="25" w16cid:durableId="1381511288">
    <w:abstractNumId w:val="43"/>
  </w:num>
  <w:num w:numId="26" w16cid:durableId="679237038">
    <w:abstractNumId w:val="9"/>
  </w:num>
  <w:num w:numId="27" w16cid:durableId="809134307">
    <w:abstractNumId w:val="30"/>
  </w:num>
  <w:num w:numId="28" w16cid:durableId="58623196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1906285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634431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3472570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611074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73068980">
    <w:abstractNumId w:val="23"/>
  </w:num>
  <w:num w:numId="34" w16cid:durableId="569734130">
    <w:abstractNumId w:val="7"/>
  </w:num>
  <w:num w:numId="35" w16cid:durableId="1673145465">
    <w:abstractNumId w:val="22"/>
  </w:num>
  <w:num w:numId="36" w16cid:durableId="1521889274">
    <w:abstractNumId w:val="6"/>
  </w:num>
  <w:num w:numId="37" w16cid:durableId="975180592">
    <w:abstractNumId w:val="19"/>
  </w:num>
  <w:num w:numId="38" w16cid:durableId="963271047">
    <w:abstractNumId w:val="18"/>
  </w:num>
  <w:num w:numId="39" w16cid:durableId="1462840944">
    <w:abstractNumId w:val="1"/>
  </w:num>
  <w:num w:numId="40" w16cid:durableId="921329420">
    <w:abstractNumId w:val="24"/>
  </w:num>
  <w:num w:numId="41" w16cid:durableId="496578514">
    <w:abstractNumId w:val="1"/>
  </w:num>
  <w:num w:numId="42" w16cid:durableId="1085343036">
    <w:abstractNumId w:val="10"/>
  </w:num>
  <w:num w:numId="43" w16cid:durableId="1813789148">
    <w:abstractNumId w:val="37"/>
  </w:num>
  <w:num w:numId="44" w16cid:durableId="2139488904">
    <w:abstractNumId w:val="8"/>
  </w:num>
  <w:num w:numId="45" w16cid:durableId="966934718">
    <w:abstractNumId w:val="15"/>
  </w:num>
  <w:num w:numId="46" w16cid:durableId="205160521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D98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24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81D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5D5B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0C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0971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972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94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1C1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2D3E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6D39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082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08C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44F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05B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F0F109"/>
  <w15:chartTrackingRefBased/>
  <w15:docId w15:val="{8B283476-63F2-4CB1-829F-61411EF7E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http://galit.co.il/files/shutterstock_3201238.jpg" TargetMode="External"/><Relationship Id="rId14" Type="http://schemas.openxmlformats.org/officeDocument/2006/relationships/image" Target="media/image9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248D76-2F88-4475-B85A-1026B2D37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491</Words>
  <Characters>2457</Characters>
  <Application>Microsoft Office Word</Application>
  <DocSecurity>0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