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EB9EF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D636AAE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A007FD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4785F63E" w14:textId="77777777" w:rsidTr="00CF334D">
        <w:tc>
          <w:tcPr>
            <w:tcW w:w="3560" w:type="dxa"/>
            <w:vAlign w:val="center"/>
          </w:tcPr>
          <w:p w14:paraId="3034FA8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B7ADE7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3B5262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7850A7A" w14:textId="77777777" w:rsidTr="00CF334D">
        <w:trPr>
          <w:trHeight w:val="907"/>
        </w:trPr>
        <w:tc>
          <w:tcPr>
            <w:tcW w:w="3560" w:type="dxa"/>
          </w:tcPr>
          <w:p w14:paraId="7944925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6AE3FE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5D6ABA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5EFC342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A22AC1E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F31DF60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75355F8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315DAB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295071">
        <w:rPr>
          <w:rFonts w:cs="David"/>
          <w:b/>
          <w:bCs/>
          <w:sz w:val="28"/>
          <w:szCs w:val="28"/>
          <w:u w:val="single"/>
        </w:rPr>
        <w:t>ISO</w:t>
      </w:r>
    </w:p>
    <w:p w14:paraId="5875881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27E6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E7D0B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3DF4A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DEDEF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1D7E9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8DD88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B9321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C3CE9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A153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D5B1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D49D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16A2F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757EF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4C94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9DFA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064BC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970FE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8EFC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2577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24B5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91440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B073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0F14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4BCB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B8410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A351C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52DE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3E3B3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1F64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2116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638AB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CE768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A5512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2870D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E7A44" w14:textId="4907DCD3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0FAEFDA" wp14:editId="3B9E755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5D04AD9" wp14:editId="226EB19B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25747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F1091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F587D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6A66C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5C85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14A38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D242A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545EA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C11AC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2CBE1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84B5E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2E7A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BF082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8A95E" w14:textId="363DE841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2D439B4" wp14:editId="186002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655E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9BE0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C073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FD4EF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CB94A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3921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8E6F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113F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0848E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1425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A286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D688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903DB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9B74A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83F0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9F7E1F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A581F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77155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7B020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09825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D9F52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9DF5A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E64C3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668B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D128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D505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2EE389" w14:textId="4B81B8E7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62B6842F" wp14:editId="0C80FD4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BA36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8C62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77288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5A92C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BD4D3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48BD1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8A90A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BBE6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23E1DC" w14:textId="530F8C9F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65A08B5" wp14:editId="08B2EBDF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A57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849954" w14:textId="5ACF41DA" w:rsidR="00094637" w:rsidRDefault="008F6762" w:rsidP="00295071">
      <w:pPr>
        <w:jc w:val="center"/>
        <w:rPr>
          <w:rFonts w:cs="David" w:hint="cs"/>
          <w:b/>
          <w:bCs/>
          <w:u w:val="single"/>
          <w:rtl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70CB23E" wp14:editId="0288F297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