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A8E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9153BF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EAB327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8BB41F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62DD7E0F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6639F88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59009FF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0805E5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6533FC6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665E37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5DD417F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CA8EA8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39F78F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5DB23D5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32FA780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4DDB4942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09642F6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F93DD57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69F23C0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22B721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7C4A13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D69920B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614B2B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731A21E0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4C927C12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2AAE9562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06A59816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19C84269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32A87563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03AC1622" w14:textId="77777777" w:rsidR="00D950A9" w:rsidRDefault="00D950A9" w:rsidP="00D950A9">
      <w:pPr>
        <w:rPr>
          <w:rFonts w:cs="David"/>
        </w:rPr>
      </w:pPr>
    </w:p>
    <w:p w14:paraId="7BD9CE8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D5B38A" w14:textId="77777777" w:rsidR="00F82CF9" w:rsidRPr="005A7EED" w:rsidRDefault="00F82CF9" w:rsidP="00F82CF9">
      <w:pPr>
        <w:rPr>
          <w:rFonts w:cs="David" w:hint="cs"/>
          <w:rtl/>
        </w:rPr>
      </w:pPr>
    </w:p>
    <w:p w14:paraId="3A55978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0A269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B4AAC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B08AF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7407AD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FB65C2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1FB402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ED80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1DD2F3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6A327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E1FE4DD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089BCB0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BC79B3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9B3DA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98852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73A364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4183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F4CB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CAAA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0E337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7D83E6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DE9E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07E1C5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11628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FD049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FA52BB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8B8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976F91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3E0F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BDB7FF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EC9C4C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D90002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862D8E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27A54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2FC77B4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A88DED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3B4EAC50" w14:textId="77777777" w:rsidTr="00CF334D">
        <w:tc>
          <w:tcPr>
            <w:tcW w:w="3560" w:type="dxa"/>
            <w:vAlign w:val="center"/>
          </w:tcPr>
          <w:p w14:paraId="6FDB10D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221DD7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28395A6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2F9F284" w14:textId="77777777" w:rsidTr="00CF334D">
        <w:trPr>
          <w:trHeight w:val="907"/>
        </w:trPr>
        <w:tc>
          <w:tcPr>
            <w:tcW w:w="3560" w:type="dxa"/>
          </w:tcPr>
          <w:p w14:paraId="5435530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CBFF95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BCD030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9D99D0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C69DEA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490511D" w14:textId="77777777" w:rsidR="007F75BE" w:rsidRPr="007F75BE" w:rsidRDefault="00D11F34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7F75BE" w:rsidRPr="007F75BE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7F75BE" w:rsidRPr="007F75BE">
        <w:rPr>
          <w:rFonts w:cs="David"/>
          <w:b/>
          <w:bCs/>
          <w:sz w:val="28"/>
          <w:szCs w:val="28"/>
          <w:u w:val="single"/>
        </w:rPr>
        <w:t>ISO</w:t>
      </w:r>
    </w:p>
    <w:p w14:paraId="3F849D3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8F9B4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45906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C2429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81A65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D86C9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AD42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39498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C5F7B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BDDCA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C61DE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76D63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0553B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68D1B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41611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35CD5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13B90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AF333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4D8D6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6143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B14DA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BEB4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7F1D0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895B8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89168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32D4C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1A6B2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8D973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EF60A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5C365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9EA17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A552F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6C5D1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3C1E5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64A12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8671BC" w14:textId="0AADC226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590B50A8" wp14:editId="10EDB7B8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222227BB" wp14:editId="0B05652A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C6381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6217A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31567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CE673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BC44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85192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2CCB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13DF9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74B74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A83DC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57592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04272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ED1E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A7FA9E" w14:textId="4368B67D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135AFD97" wp14:editId="1DBEFFD1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46357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7F288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4258E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5A311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19697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F0B41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A458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8A1E1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B12E3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4720B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BDF3E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43ABD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23D0F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144B6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9D86A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E44C05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9492F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D7E0A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D16FE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BEF4F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79D7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1996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95F75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3E2A3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6F5A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6B91F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CB797B" w14:textId="3208FAE2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24BF365D" wp14:editId="2CFAF154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00724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2CB46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10DBF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D4180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9C6C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3CFB5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833A7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666C0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B13FF" w14:textId="77601CFC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27B9294" wp14:editId="37D81310">
            <wp:extent cx="5727700" cy="8108950"/>
            <wp:effectExtent l="0" t="0" r="0" b="0"/>
            <wp:docPr id="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AF41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2837AD1" w14:textId="74636EBE" w:rsidR="00B451E2" w:rsidRDefault="00F14DD9" w:rsidP="007F75BE">
      <w:pPr>
        <w:jc w:val="center"/>
        <w:rPr>
          <w:rFonts w:ascii="Arial" w:hAnsi="Arial" w:cs="Arial"/>
          <w:sz w:val="28"/>
          <w:szCs w:val="28"/>
          <w:rtl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69B30DB5" wp14:editId="7C195F21">
            <wp:extent cx="5772150" cy="8191500"/>
            <wp:effectExtent l="0" t="0" r="0" b="0"/>
            <wp:docPr id="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3043" w14:textId="77777777" w:rsidR="006E124E" w:rsidRDefault="006E124E">
      <w:r>
        <w:separator/>
      </w:r>
    </w:p>
  </w:endnote>
  <w:endnote w:type="continuationSeparator" w:id="0">
    <w:p w14:paraId="212EAC5C" w14:textId="77777777" w:rsidR="006E124E" w:rsidRDefault="006E1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C67F" w14:textId="3FC655BF" w:rsidR="002A4606" w:rsidRPr="003F1825" w:rsidRDefault="00F14D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507B411" wp14:editId="591618E8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93C6B8" wp14:editId="4EC5AAA5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91241124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EADBB6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DFBAD0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B29020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F400B15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93C6B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5EADBB6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DFBAD0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B29020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F400B15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808DB" w14:textId="77777777" w:rsidR="006E124E" w:rsidRDefault="006E124E">
      <w:r>
        <w:separator/>
      </w:r>
    </w:p>
  </w:footnote>
  <w:footnote w:type="continuationSeparator" w:id="0">
    <w:p w14:paraId="0BB2552F" w14:textId="77777777" w:rsidR="006E124E" w:rsidRDefault="006E1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A37F" w14:textId="50234D85" w:rsidR="002A4606" w:rsidRDefault="00F14DD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2D21B5" wp14:editId="1362CB7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25120"/>
              <wp:effectExtent l="0" t="4445" r="0" b="3810"/>
              <wp:wrapNone/>
              <wp:docPr id="567552801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25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3B52D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2D21B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5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" stroked="f">
              <v:textbox>
                <w:txbxContent>
                  <w:p w14:paraId="473B52D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73086D" wp14:editId="1822E22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385914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184C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11ED3B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3086D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6E1184C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11ED3B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171830" wp14:editId="082495C7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3751261">
    <w:abstractNumId w:val="34"/>
  </w:num>
  <w:num w:numId="2" w16cid:durableId="183089987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4706508">
    <w:abstractNumId w:val="25"/>
  </w:num>
  <w:num w:numId="4" w16cid:durableId="1598951178">
    <w:abstractNumId w:val="20"/>
  </w:num>
  <w:num w:numId="5" w16cid:durableId="445344161">
    <w:abstractNumId w:val="28"/>
  </w:num>
  <w:num w:numId="6" w16cid:durableId="452020317">
    <w:abstractNumId w:val="33"/>
  </w:num>
  <w:num w:numId="7" w16cid:durableId="1443498594">
    <w:abstractNumId w:val="11"/>
  </w:num>
  <w:num w:numId="8" w16cid:durableId="2116975093">
    <w:abstractNumId w:val="0"/>
  </w:num>
  <w:num w:numId="9" w16cid:durableId="1979384130">
    <w:abstractNumId w:val="23"/>
  </w:num>
  <w:num w:numId="10" w16cid:durableId="34236393">
    <w:abstractNumId w:val="4"/>
  </w:num>
  <w:num w:numId="11" w16cid:durableId="442967303">
    <w:abstractNumId w:val="27"/>
  </w:num>
  <w:num w:numId="12" w16cid:durableId="611396196">
    <w:abstractNumId w:val="22"/>
  </w:num>
  <w:num w:numId="13" w16cid:durableId="2137261076">
    <w:abstractNumId w:val="15"/>
  </w:num>
  <w:num w:numId="14" w16cid:durableId="40857731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90408148">
    <w:abstractNumId w:val="10"/>
  </w:num>
  <w:num w:numId="16" w16cid:durableId="1735539494">
    <w:abstractNumId w:val="1"/>
  </w:num>
  <w:num w:numId="17" w16cid:durableId="16586131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2715100">
    <w:abstractNumId w:val="26"/>
  </w:num>
  <w:num w:numId="19" w16cid:durableId="174808268">
    <w:abstractNumId w:val="2"/>
  </w:num>
  <w:num w:numId="20" w16cid:durableId="1350570229">
    <w:abstractNumId w:val="21"/>
  </w:num>
  <w:num w:numId="21" w16cid:durableId="776874351">
    <w:abstractNumId w:val="19"/>
  </w:num>
  <w:num w:numId="22" w16cid:durableId="1358460474">
    <w:abstractNumId w:val="16"/>
  </w:num>
  <w:num w:numId="23" w16cid:durableId="1560819776">
    <w:abstractNumId w:val="29"/>
  </w:num>
  <w:num w:numId="24" w16cid:durableId="715665511">
    <w:abstractNumId w:val="31"/>
  </w:num>
  <w:num w:numId="25" w16cid:durableId="289826057">
    <w:abstractNumId w:val="36"/>
  </w:num>
  <w:num w:numId="26" w16cid:durableId="1724939747">
    <w:abstractNumId w:val="7"/>
  </w:num>
  <w:num w:numId="27" w16cid:durableId="1007368763">
    <w:abstractNumId w:val="24"/>
  </w:num>
  <w:num w:numId="28" w16cid:durableId="94446338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78949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77310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2849628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096171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50379227">
    <w:abstractNumId w:val="18"/>
  </w:num>
  <w:num w:numId="34" w16cid:durableId="33192777">
    <w:abstractNumId w:val="6"/>
  </w:num>
  <w:num w:numId="35" w16cid:durableId="1715538561">
    <w:abstractNumId w:val="17"/>
  </w:num>
  <w:num w:numId="36" w16cid:durableId="564338211">
    <w:abstractNumId w:val="5"/>
  </w:num>
  <w:num w:numId="37" w16cid:durableId="1544518978">
    <w:abstractNumId w:val="14"/>
  </w:num>
  <w:num w:numId="38" w16cid:durableId="81417755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24E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DD9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BBAA27"/>
  <w15:chartTrackingRefBased/>
  <w15:docId w15:val="{1EBAD5C0-3CBD-45D6-949E-E5C955D04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1432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