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2164C" w14:textId="154EDAEF" w:rsidR="0032489D" w:rsidRPr="00C46A4C" w:rsidRDefault="00DF02C1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1806129" wp14:editId="6FB88839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1493335272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B65D32" w14:textId="4EE5A807" w:rsidR="00C668A7" w:rsidRDefault="00DF02C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172F863" wp14:editId="109568E4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668A7">
                              <w:rPr>
                                <w:noProof/>
                              </w:rPr>
                              <w:drawing>
                                <wp:inline distT="0" distB="0" distL="0" distR="0" wp14:anchorId="32AF9FA5" wp14:editId="261CDF8B">
                                  <wp:extent cx="933450" cy="1250950"/>
                                  <wp:effectExtent l="0" t="0" r="0" b="0"/>
                                  <wp:docPr id="2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0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806129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6.75pt;margin-top:22.1pt;width:88.5pt;height:119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06B65D32" w14:textId="4EE5A807" w:rsidR="00C668A7" w:rsidRDefault="00DF02C1">
                      <w:r>
                        <w:rPr>
                          <w:noProof/>
                        </w:rPr>
                        <w:drawing>
                          <wp:inline distT="0" distB="0" distL="0" distR="0" wp14:anchorId="0172F863" wp14:editId="109568E4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668A7">
                        <w:rPr>
                          <w:noProof/>
                        </w:rPr>
                        <w:drawing>
                          <wp:inline distT="0" distB="0" distL="0" distR="0" wp14:anchorId="32AF9FA5" wp14:editId="261CDF8B">
                            <wp:extent cx="933450" cy="1250950"/>
                            <wp:effectExtent l="0" t="0" r="0" b="0"/>
                            <wp:docPr id="2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09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6FDE3035" w14:textId="77777777" w:rsidR="00C46A4C" w:rsidRDefault="00C668A7" w:rsidP="00C668A7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9EC66DA" w14:textId="77777777" w:rsidR="0032489D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D328DF1" w14:textId="77777777" w:rsidR="0032489D" w:rsidRDefault="0032489D" w:rsidP="0032489D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577C1ABC" w14:textId="77777777" w:rsidR="00A363B8" w:rsidRDefault="00A363B8" w:rsidP="0032489D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4F1A8360" w14:textId="77777777" w:rsidR="0032489D" w:rsidRPr="00B276EC" w:rsidRDefault="0032489D" w:rsidP="0032489D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72ED4FD" w14:textId="77777777" w:rsidR="0032489D" w:rsidRPr="006B596E" w:rsidRDefault="0032489D" w:rsidP="0032489D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6AADC2F4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271CEAB3" w14:textId="77777777" w:rsidR="0032489D" w:rsidRDefault="0032489D" w:rsidP="0032489D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1B64A9A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7FCC155F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535CCAD5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29DE27D2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4AAA5FFB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0530FEF9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43B24151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2880965F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68157B19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B205DF4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43C11462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6137DD06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37271ED3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72D650DA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22E8B0FC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53DA7BB4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7FC87F27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49C30868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5A2666C1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0E40E650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6AD049A0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53A572AA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0D2CC132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08FC620D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554A39C1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1B968153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77EC0951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352E632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4F9EE3C0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1D941E02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65003B9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56ABB79B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14AFA8A0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31E4CA82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139A28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B1D3C4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B9E802D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AA83F61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394179E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35B0F1F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75FE284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2481BC05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2016CC08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59E1BEF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lastRenderedPageBreak/>
        <w:t>נדרש תיאום וזמינות לביצוע המדידה במבנה הנבדק ובחלל הגובל אליו מיוחסת המדידה (כגון דירה סמוכה, משרד צמוד או חדר אחר).</w:t>
      </w:r>
    </w:p>
    <w:p w14:paraId="3DA26F2C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1B8FD28A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778CACA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6AC88F88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2B3740D4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01BED891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1186D419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7C837702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A7973D9" w14:textId="77777777" w:rsidR="00B451E2" w:rsidRPr="005A7EED" w:rsidRDefault="00B451E2" w:rsidP="00B451E2">
      <w:pPr>
        <w:rPr>
          <w:rFonts w:cs="David" w:hint="cs"/>
          <w:rtl/>
        </w:rPr>
      </w:pPr>
    </w:p>
    <w:p w14:paraId="005E29DF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77901EA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84B46CD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AE7F1B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6F3047F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A45330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3BC2A5C6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355E72CC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366DC19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1C16525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1F61DAB4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80FF1FA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6C2BB57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799E94C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697E9A4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CEB1B0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278F5AB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2575935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2AA1370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5C8247E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6A2CA44D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4DA81675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472635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359DC7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596BB59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A50188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DCAD69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996C12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77E049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883BB06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0AAB3AB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4FBB5C78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1D74E05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1BD8FB46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6E2C5DA8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3711DCD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351B94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8"/>
    </w:p>
    <w:p w14:paraId="313EF5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74BB60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9"/>
    </w:p>
    <w:p w14:paraId="0E93479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32E6145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5565FB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DA3E765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53F0F2B2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65C666B5" w14:textId="77777777" w:rsidTr="00CF334D">
        <w:tc>
          <w:tcPr>
            <w:tcW w:w="3560" w:type="dxa"/>
            <w:vAlign w:val="center"/>
          </w:tcPr>
          <w:p w14:paraId="5D9B6AC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2E5D605E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4F46AF78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2040E0D6" w14:textId="77777777" w:rsidTr="00CF334D">
        <w:trPr>
          <w:trHeight w:val="907"/>
        </w:trPr>
        <w:tc>
          <w:tcPr>
            <w:tcW w:w="3560" w:type="dxa"/>
          </w:tcPr>
          <w:p w14:paraId="075F1EF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733FB8A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5045C91B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73FE24EA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7DB2788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2D88766E" w14:textId="77777777" w:rsidR="00C46470" w:rsidRDefault="00D11F34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C46470">
        <w:rPr>
          <w:rFonts w:cs="David" w:hint="cs"/>
          <w:b/>
          <w:bCs/>
          <w:sz w:val="28"/>
          <w:szCs w:val="28"/>
          <w:u w:val="single"/>
          <w:rtl/>
        </w:rPr>
        <w:t xml:space="preserve">נספח א ': תעודת הסמכה של הרשות להסמכת מעבדות </w:t>
      </w:r>
    </w:p>
    <w:p w14:paraId="673434B2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8D68F97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A4F8885" w14:textId="54BE2394" w:rsidR="00C46470" w:rsidRDefault="00DF02C1" w:rsidP="00C46470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drawing>
          <wp:inline distT="0" distB="0" distL="0" distR="0" wp14:anchorId="5B6BED08" wp14:editId="58FBF3A0">
            <wp:extent cx="5467350" cy="3822700"/>
            <wp:effectExtent l="0" t="0" r="0" b="0"/>
            <wp:docPr id="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5290A" w14:textId="69C83E2A" w:rsidR="00C46470" w:rsidRDefault="00DF02C1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drawing>
          <wp:inline distT="0" distB="0" distL="0" distR="0" wp14:anchorId="5671399A" wp14:editId="373E3D73">
            <wp:extent cx="5480050" cy="3848100"/>
            <wp:effectExtent l="0" t="0" r="0" b="0"/>
            <wp:docPr id="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42C7D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5DB98AA" w14:textId="77777777" w:rsidR="00C668A7" w:rsidRDefault="00C668A7" w:rsidP="00C4647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47CA91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נספח </w:t>
      </w:r>
      <w:r w:rsidR="00BB3A7F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2D70CB4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3415E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39ED7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584CF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8E86D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D896E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22658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9EA43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0DE11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8006E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96329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20E21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8E6E9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354F5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3207E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65615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54F4B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3D043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D8B0B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002F6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28456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FC8F3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0DF26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1A8FE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0F42E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862AF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2A8B5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31358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DEF4C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61386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BCC32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9831F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C1DFC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B258E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08F1E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34106A" w14:textId="643359EE" w:rsidR="009538FD" w:rsidRPr="009538FD" w:rsidRDefault="00DF02C1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704" behindDoc="0" locked="0" layoutInCell="1" allowOverlap="1" wp14:anchorId="251C30A5" wp14:editId="70220554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153475956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5680" behindDoc="0" locked="0" layoutInCell="1" allowOverlap="1" wp14:anchorId="4583001C" wp14:editId="7DDC82B8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669DE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7C3A5B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BA3E2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EFD0C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298EB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54679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1690F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C3A19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1B7D4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A272E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1EB46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FC8F8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1B881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407D7F" w14:textId="41EDCADA" w:rsidR="009538FD" w:rsidRPr="009538FD" w:rsidRDefault="00DF02C1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728" behindDoc="0" locked="0" layoutInCell="1" allowOverlap="1" wp14:anchorId="4DA807AA" wp14:editId="6B8E01F3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2126515713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1B525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31DDD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17867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8DB66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9C6CD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07FD2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885A1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F4639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9E80A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B9B7B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C8F04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B6615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C1B54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53463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BAAB3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548208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14749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C9C2B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40862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66860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31169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3D248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AE4DC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EB31E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E7080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2B872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EBB244" w14:textId="7DFA5DE9" w:rsidR="009538FD" w:rsidRPr="009538FD" w:rsidRDefault="00DF02C1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752" behindDoc="0" locked="0" layoutInCell="1" allowOverlap="1" wp14:anchorId="423AE843" wp14:editId="490272C9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251481486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2293C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8CE2A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E12AC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3371B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9DFCE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FCF7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B2966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40925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3B9BF5" w14:textId="20A500B7" w:rsidR="009538FD" w:rsidRPr="009538FD" w:rsidRDefault="00DF02C1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50BB9FC9" wp14:editId="4B6FF208">
            <wp:extent cx="5727700" cy="8108950"/>
            <wp:effectExtent l="0" t="0" r="0" b="0"/>
            <wp:docPr id="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AB2E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50D80BD" w14:textId="059837B3" w:rsidR="00032C7F" w:rsidRDefault="00DF02C1" w:rsidP="009538FD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48EDCFDD" wp14:editId="4440D0D4">
            <wp:extent cx="5772150" cy="8191500"/>
            <wp:effectExtent l="0" t="0" r="0" b="0"/>
            <wp:docPr id="10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09711" w14:textId="77777777" w:rsidR="00032C7F" w:rsidRDefault="00032C7F" w:rsidP="00032C7F">
      <w:pPr>
        <w:tabs>
          <w:tab w:val="left" w:pos="6116"/>
        </w:tabs>
        <w:jc w:val="center"/>
        <w:rPr>
          <w:rFonts w:eastAsia="SimSun" w:hint="cs"/>
          <w:sz w:val="22"/>
          <w:szCs w:val="22"/>
          <w:rtl/>
          <w:lang w:eastAsia="en-US"/>
        </w:rPr>
      </w:pPr>
    </w:p>
    <w:sectPr w:rsidR="00032C7F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99B3F" w14:textId="77777777" w:rsidR="00C42656" w:rsidRDefault="00C42656">
      <w:r>
        <w:separator/>
      </w:r>
    </w:p>
  </w:endnote>
  <w:endnote w:type="continuationSeparator" w:id="0">
    <w:p w14:paraId="7CB1674A" w14:textId="77777777" w:rsidR="00C42656" w:rsidRDefault="00C426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F7146" w14:textId="0D6FD02C" w:rsidR="002A4606" w:rsidRPr="003F1825" w:rsidRDefault="00DF02C1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C1B6E90" wp14:editId="3687A91F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36D6487" wp14:editId="69D43952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08607496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A1452D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6DE7A6F0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6AFC2BFD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7306AD7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6D6487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9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8A1452D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6DE7A6F0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6AFC2BFD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7306AD7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EE35E" w14:textId="77777777" w:rsidR="00C42656" w:rsidRDefault="00C42656">
      <w:r>
        <w:separator/>
      </w:r>
    </w:p>
  </w:footnote>
  <w:footnote w:type="continuationSeparator" w:id="0">
    <w:p w14:paraId="16C5122D" w14:textId="77777777" w:rsidR="00C42656" w:rsidRDefault="00C426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D197B" w14:textId="5F220BDE" w:rsidR="002A4606" w:rsidRDefault="00DF02C1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F5C6436" wp14:editId="156BAEE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862330"/>
              <wp:effectExtent l="0" t="4445" r="0" b="0"/>
              <wp:wrapNone/>
              <wp:docPr id="180493044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8623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8C40D5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יום שלישי י"ב אלול תשפ"ג</w:t>
                          </w:r>
                        </w:p>
                        <w:p w14:paraId="1D9FD9B9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‏29 אוגוסט 2023</w:t>
                          </w:r>
                        </w:p>
                        <w:p w14:paraId="18706218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טופס מס' : טנ - 0401</w:t>
                          </w:r>
                        </w:p>
                        <w:p w14:paraId="2A6FE050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מהדורה 1</w:t>
                          </w:r>
                        </w:p>
                        <w:p w14:paraId="20FD37FD" w14:textId="77777777" w:rsidR="00A01153" w:rsidRPr="001502E7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 xml:space="preserve"> עמוד 1 מתוך 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F5C643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10.5pt;margin-top:7.15pt;width:151.5pt;height:67.9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" filled="f" stroked="f">
              <v:textbox>
                <w:txbxContent>
                  <w:p w14:paraId="168C40D5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יום שלישי י"ב אלול תשפ"ג</w:t>
                    </w:r>
                  </w:p>
                  <w:p w14:paraId="1D9FD9B9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‏29 אוגוסט 2023</w:t>
                    </w:r>
                  </w:p>
                  <w:p w14:paraId="18706218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טופס מס' : טנ - 0401</w:t>
                    </w:r>
                  </w:p>
                  <w:p w14:paraId="2A6FE050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מהדורה 1</w:t>
                    </w:r>
                  </w:p>
                  <w:p w14:paraId="20FD37FD" w14:textId="77777777" w:rsidR="00A01153" w:rsidRPr="001502E7" w:rsidRDefault="00C46A4C" w:rsidP="00C46A4C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 xml:space="preserve"> עמוד 1 מתוך 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67D6526" wp14:editId="3A9435C6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91795"/>
              <wp:effectExtent l="0" t="4445" r="0" b="3810"/>
              <wp:wrapNone/>
              <wp:docPr id="19211324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917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8332A8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67D6526" id="Text Box 13" o:spid="_x0000_s1028" type="#_x0000_t202" style="position:absolute;left:0;text-align:left;margin-left:506.25pt;margin-top:6.4pt;width:40.5pt;height:3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" stroked="f">
              <v:textbox>
                <w:txbxContent>
                  <w:p w14:paraId="668332A8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439E5479" wp14:editId="16D4017E">
          <wp:extent cx="952500" cy="933450"/>
          <wp:effectExtent l="0" t="0" r="0" b="0"/>
          <wp:docPr id="3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180612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12407827">
    <w:abstractNumId w:val="35"/>
  </w:num>
  <w:num w:numId="2" w16cid:durableId="149946500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50697967">
    <w:abstractNumId w:val="26"/>
  </w:num>
  <w:num w:numId="4" w16cid:durableId="119610769">
    <w:abstractNumId w:val="21"/>
  </w:num>
  <w:num w:numId="5" w16cid:durableId="2076002506">
    <w:abstractNumId w:val="29"/>
  </w:num>
  <w:num w:numId="6" w16cid:durableId="728726110">
    <w:abstractNumId w:val="34"/>
  </w:num>
  <w:num w:numId="7" w16cid:durableId="919483304">
    <w:abstractNumId w:val="12"/>
  </w:num>
  <w:num w:numId="8" w16cid:durableId="1963607072">
    <w:abstractNumId w:val="0"/>
  </w:num>
  <w:num w:numId="9" w16cid:durableId="1201630728">
    <w:abstractNumId w:val="24"/>
  </w:num>
  <w:num w:numId="10" w16cid:durableId="2080513633">
    <w:abstractNumId w:val="4"/>
  </w:num>
  <w:num w:numId="11" w16cid:durableId="584263927">
    <w:abstractNumId w:val="28"/>
  </w:num>
  <w:num w:numId="12" w16cid:durableId="1248884546">
    <w:abstractNumId w:val="23"/>
  </w:num>
  <w:num w:numId="13" w16cid:durableId="1938557752">
    <w:abstractNumId w:val="16"/>
  </w:num>
  <w:num w:numId="14" w16cid:durableId="61571582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92587980">
    <w:abstractNumId w:val="11"/>
  </w:num>
  <w:num w:numId="16" w16cid:durableId="1532380812">
    <w:abstractNumId w:val="1"/>
  </w:num>
  <w:num w:numId="17" w16cid:durableId="71311699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47798934">
    <w:abstractNumId w:val="27"/>
  </w:num>
  <w:num w:numId="19" w16cid:durableId="245382749">
    <w:abstractNumId w:val="2"/>
  </w:num>
  <w:num w:numId="20" w16cid:durableId="797381871">
    <w:abstractNumId w:val="22"/>
  </w:num>
  <w:num w:numId="21" w16cid:durableId="1524056557">
    <w:abstractNumId w:val="20"/>
  </w:num>
  <w:num w:numId="22" w16cid:durableId="1672753849">
    <w:abstractNumId w:val="17"/>
  </w:num>
  <w:num w:numId="23" w16cid:durableId="319576737">
    <w:abstractNumId w:val="30"/>
  </w:num>
  <w:num w:numId="24" w16cid:durableId="456723831">
    <w:abstractNumId w:val="32"/>
  </w:num>
  <w:num w:numId="25" w16cid:durableId="1085766854">
    <w:abstractNumId w:val="37"/>
  </w:num>
  <w:num w:numId="26" w16cid:durableId="111246253">
    <w:abstractNumId w:val="7"/>
  </w:num>
  <w:num w:numId="27" w16cid:durableId="2087265276">
    <w:abstractNumId w:val="25"/>
  </w:num>
  <w:num w:numId="28" w16cid:durableId="11583005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34711521">
    <w:abstractNumId w:val="13"/>
  </w:num>
  <w:num w:numId="30" w16cid:durableId="191720052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2467401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632483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0238045">
    <w:abstractNumId w:val="19"/>
  </w:num>
  <w:num w:numId="34" w16cid:durableId="417867964">
    <w:abstractNumId w:val="6"/>
  </w:num>
  <w:num w:numId="35" w16cid:durableId="1804035690">
    <w:abstractNumId w:val="18"/>
  </w:num>
  <w:num w:numId="36" w16cid:durableId="797988984">
    <w:abstractNumId w:val="5"/>
  </w:num>
  <w:num w:numId="37" w16cid:durableId="1287783536">
    <w:abstractNumId w:val="15"/>
  </w:num>
  <w:num w:numId="38" w16cid:durableId="1575510247">
    <w:abstractNumId w:val="14"/>
  </w:num>
  <w:num w:numId="39" w16cid:durableId="1526407188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56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2C1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DB75980"/>
  <w15:chartTrackingRefBased/>
  <w15:docId w15:val="{71405E2C-6B11-4616-892B-5964BED9D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wmf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