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288" w14:textId="5A824F79" w:rsidR="00325CF0" w:rsidRPr="00C46A4C" w:rsidRDefault="000348D9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F2546A" wp14:editId="33D7025C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76412632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007F1E" w14:textId="54B1A3FF" w:rsidR="00325CF0" w:rsidRDefault="000348D9" w:rsidP="00325CF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24AC06" wp14:editId="4A9BC3C1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F2546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58007F1E" w14:textId="54B1A3FF" w:rsidR="00325CF0" w:rsidRDefault="000348D9" w:rsidP="00325CF0">
                      <w:r>
                        <w:rPr>
                          <w:noProof/>
                        </w:rPr>
                        <w:drawing>
                          <wp:inline distT="0" distB="0" distL="0" distR="0" wp14:anchorId="5924AC06" wp14:editId="4A9BC3C1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25CF0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4C131DDD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146D74B0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6224FC4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2D5AE526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1315BF92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462F292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3009D2A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99A0ABA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559A83C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23BEF71D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701ACA6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4ED2E9F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0C65A263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2136FA8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2EAF42A5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149C79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1F885DB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4634161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57409A5E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646EE775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0DB24F2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C92F78A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7D2F2C57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C50330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42180C66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2FA0753B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39BE198C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4CE6E3C7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50BD33EA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057D840F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3B3FE414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1DA8B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5DD1E1D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ED8FE86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5A9392A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0802DBF9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70BD9F8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59D96C5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9ADDB4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C33414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196BD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F0C8B3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502E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2039D5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B6D1D0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339C0AE7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45B20CE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37062CFE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02F8E1EC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20FFBF74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E6078C6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605EDD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C813302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138EA387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22436AD" w14:textId="77777777" w:rsidR="00325CF0" w:rsidRPr="005A7EED" w:rsidRDefault="00325CF0" w:rsidP="00325CF0">
      <w:pPr>
        <w:rPr>
          <w:rFonts w:cs="David" w:hint="cs"/>
          <w:rtl/>
        </w:rPr>
      </w:pPr>
    </w:p>
    <w:p w14:paraId="22527360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020EC43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1A149DA2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3F01AC8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4D4036B5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37FA59B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300FBB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17C524C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120877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7FA8BCB" w14:textId="47585E01" w:rsidR="00325CF0" w:rsidRDefault="000348D9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9D3050" wp14:editId="7AEBE90C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0" r="0" b="4445"/>
                <wp:wrapNone/>
                <wp:docPr id="61677856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89948" w14:textId="60EE246C" w:rsidR="00325CF0" w:rsidRDefault="000348D9" w:rsidP="00325CF0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58856ED8" wp14:editId="5FD3F1BF">
                                  <wp:extent cx="1790700" cy="723900"/>
                                  <wp:effectExtent l="0" t="0" r="0" b="0"/>
                                  <wp:docPr id="3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9D3050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A289948" w14:textId="60EE246C" w:rsidR="00325CF0" w:rsidRDefault="000348D9" w:rsidP="00325CF0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58856ED8" wp14:editId="5FD3F1BF">
                            <wp:extent cx="1790700" cy="723900"/>
                            <wp:effectExtent l="0" t="0" r="0" b="0"/>
                            <wp:docPr id="3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1CC3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94BE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D5AA1B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FA807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D1FE5E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BC35BA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0A01139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7C1A5B4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AFEB6B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5746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3EBA07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257383FF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9BA56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D24489C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40288B9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39DB5D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559D8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388DBC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64EAEB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2E94E9A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3781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1EEF4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D28EB1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5D0CDF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467B58EC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50F32CD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31C868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68613797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49E7A3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7EC27793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0572313A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8D72410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08F30CF" w14:textId="77777777" w:rsidR="00325CF0" w:rsidRDefault="00325CF0" w:rsidP="00325CF0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0505B7A" w14:textId="77777777" w:rsidR="00325CF0" w:rsidRDefault="00325CF0" w:rsidP="00325CF0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325CF0" w:rsidRPr="00DC03C3" w14:paraId="243D831E" w14:textId="77777777" w:rsidTr="00B3580F">
        <w:tc>
          <w:tcPr>
            <w:tcW w:w="3560" w:type="dxa"/>
            <w:vAlign w:val="center"/>
          </w:tcPr>
          <w:p w14:paraId="35D22ED6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B5BA793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6389874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325CF0" w:rsidRPr="00DC03C3" w14:paraId="2FF3EC27" w14:textId="77777777" w:rsidTr="00B3580F">
        <w:trPr>
          <w:trHeight w:val="907"/>
        </w:trPr>
        <w:tc>
          <w:tcPr>
            <w:tcW w:w="3560" w:type="dxa"/>
          </w:tcPr>
          <w:p w14:paraId="66DBDBBB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B8979DD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414E077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BB7737A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7D5EAF6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 w14:paraId="34A39877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>
        <w:rPr>
          <w:rFonts w:cs="David" w:hint="cs"/>
          <w:b/>
          <w:bCs/>
          <w:sz w:val="28"/>
          <w:szCs w:val="28"/>
          <w:u w:val="single"/>
          <w:rtl/>
        </w:rPr>
        <w:lastRenderedPageBreak/>
        <w:t xml:space="preserve">נספח א ': תעודת הסמכה של הרשות להסמכת מעבדות </w:t>
      </w:r>
    </w:p>
    <w:p w14:paraId="031CD072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3755645" w14:textId="68661B5E" w:rsidR="0026224B" w:rsidRDefault="000348D9" w:rsidP="0026224B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11FA4098" wp14:editId="30E8A747">
            <wp:extent cx="5467350" cy="3822700"/>
            <wp:effectExtent l="0" t="0" r="0" b="0"/>
            <wp:docPr id="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B5907" w14:textId="7F25A2E4" w:rsidR="0026224B" w:rsidRDefault="000348D9" w:rsidP="0026224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488CBED1" wp14:editId="7A71E9DC">
            <wp:extent cx="5480050" cy="384810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348B5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93D3F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0F462B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203C6E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</w:t>
      </w:r>
      <w:r w:rsidR="00225A77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05F13E6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F352F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C21F3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33C91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6178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B0606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6FC2C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9071A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6535A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C8895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4A56A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EB226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93AC2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0FD4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40AEB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7A440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90427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53AAF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D2EC1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B751A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C4F2F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9285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7DB08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EA0ED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48729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603FC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7B8F2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2EDD0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E2089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F974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0AD77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F86F7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9A29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3E693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5678C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65685A" w14:textId="025FE263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265343AE" wp14:editId="5D96EF1C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11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168" behindDoc="0" locked="0" layoutInCell="1" allowOverlap="1" wp14:anchorId="63584326" wp14:editId="6DB9192B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125A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AEE532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F8F70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A9F8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7479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C2A9F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FEA24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A5215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FCD77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E256A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42D5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ED7F6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3CC5C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7BD103" w14:textId="44E70BA0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4C14F9F2" wp14:editId="21F1661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12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0E2DA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F9C65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3AE8A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CEBF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F6637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5381B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A2F74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F6584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A5A00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F9905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22A12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8E6A8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99B0C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20C10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99FC7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378244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1360D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76539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72D3D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362AE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1908E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6909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956CB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9428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F969B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5A62C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8D7ACC" w14:textId="3B31287D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5BC59D64" wp14:editId="761FC0B7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13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CD34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31B01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3E55A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67B61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C1577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5322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A26F7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9B0BE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23CD45" w14:textId="24C5AF96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A812939" wp14:editId="60833644">
            <wp:extent cx="5727700" cy="810895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6A6A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B56083" w14:textId="6C720419" w:rsidR="00325CF0" w:rsidRDefault="000348D9" w:rsidP="00325CF0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28174C9F" wp14:editId="230AB297">
            <wp:extent cx="5772150" cy="8191500"/>
            <wp:effectExtent l="0" t="0" r="0" b="0"/>
            <wp:docPr id="7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472BA" w14:textId="77777777" w:rsidR="00032C7F" w:rsidRPr="00325CF0" w:rsidRDefault="00032C7F" w:rsidP="00325CF0">
      <w:pPr>
        <w:rPr>
          <w:rFonts w:eastAsia="SimSun" w:hint="cs"/>
          <w:rtl/>
        </w:rPr>
      </w:pP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F0F" w14:textId="77777777" w:rsidR="00024579" w:rsidRDefault="00024579">
      <w:r>
        <w:separator/>
      </w:r>
    </w:p>
  </w:endnote>
  <w:endnote w:type="continuationSeparator" w:id="0">
    <w:p w14:paraId="267A5C39" w14:textId="77777777" w:rsidR="00024579" w:rsidRDefault="0002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CDB87" w14:textId="30A8D88C" w:rsidR="002A4606" w:rsidRPr="003F1825" w:rsidRDefault="000348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0625530" wp14:editId="51BBE76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6AD1D3" wp14:editId="365B03F1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14288253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B84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675B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01E816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D575CE0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6AD1D3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8DB84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675B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01E816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D575CE0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90EE" w14:textId="77777777" w:rsidR="00024579" w:rsidRDefault="00024579">
      <w:r>
        <w:separator/>
      </w:r>
    </w:p>
  </w:footnote>
  <w:footnote w:type="continuationSeparator" w:id="0">
    <w:p w14:paraId="18240349" w14:textId="77777777" w:rsidR="00024579" w:rsidRDefault="0002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E1A7" w14:textId="3652D08A" w:rsidR="002A4606" w:rsidRDefault="000348D9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0B72332" wp14:editId="1730630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4974211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E84947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050269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723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EE84947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050269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1CCE045E" wp14:editId="469F979C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68A3D67" wp14:editId="16B8CAEF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5371798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7FA375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8A3D67" id="Text Box 13" o:spid="_x0000_s1029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B7FA375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F2546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70798173">
    <w:abstractNumId w:val="35"/>
  </w:num>
  <w:num w:numId="2" w16cid:durableId="42303753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6030536">
    <w:abstractNumId w:val="26"/>
  </w:num>
  <w:num w:numId="4" w16cid:durableId="1906989139">
    <w:abstractNumId w:val="21"/>
  </w:num>
  <w:num w:numId="5" w16cid:durableId="1061754532">
    <w:abstractNumId w:val="29"/>
  </w:num>
  <w:num w:numId="6" w16cid:durableId="926420385">
    <w:abstractNumId w:val="34"/>
  </w:num>
  <w:num w:numId="7" w16cid:durableId="16319380">
    <w:abstractNumId w:val="12"/>
  </w:num>
  <w:num w:numId="8" w16cid:durableId="1727751721">
    <w:abstractNumId w:val="0"/>
  </w:num>
  <w:num w:numId="9" w16cid:durableId="1948614139">
    <w:abstractNumId w:val="24"/>
  </w:num>
  <w:num w:numId="10" w16cid:durableId="1225606819">
    <w:abstractNumId w:val="4"/>
  </w:num>
  <w:num w:numId="11" w16cid:durableId="614990310">
    <w:abstractNumId w:val="28"/>
  </w:num>
  <w:num w:numId="12" w16cid:durableId="1947077140">
    <w:abstractNumId w:val="23"/>
  </w:num>
  <w:num w:numId="13" w16cid:durableId="1225724050">
    <w:abstractNumId w:val="16"/>
  </w:num>
  <w:num w:numId="14" w16cid:durableId="157157147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31106737">
    <w:abstractNumId w:val="11"/>
  </w:num>
  <w:num w:numId="16" w16cid:durableId="2141996685">
    <w:abstractNumId w:val="1"/>
  </w:num>
  <w:num w:numId="17" w16cid:durableId="153973525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9286159">
    <w:abstractNumId w:val="27"/>
  </w:num>
  <w:num w:numId="19" w16cid:durableId="488329776">
    <w:abstractNumId w:val="2"/>
  </w:num>
  <w:num w:numId="20" w16cid:durableId="1200626503">
    <w:abstractNumId w:val="22"/>
  </w:num>
  <w:num w:numId="21" w16cid:durableId="604115944">
    <w:abstractNumId w:val="20"/>
  </w:num>
  <w:num w:numId="22" w16cid:durableId="1890916892">
    <w:abstractNumId w:val="17"/>
  </w:num>
  <w:num w:numId="23" w16cid:durableId="1390415960">
    <w:abstractNumId w:val="30"/>
  </w:num>
  <w:num w:numId="24" w16cid:durableId="591208935">
    <w:abstractNumId w:val="32"/>
  </w:num>
  <w:num w:numId="25" w16cid:durableId="1647391449">
    <w:abstractNumId w:val="37"/>
  </w:num>
  <w:num w:numId="26" w16cid:durableId="1664504716">
    <w:abstractNumId w:val="7"/>
  </w:num>
  <w:num w:numId="27" w16cid:durableId="1584988908">
    <w:abstractNumId w:val="25"/>
  </w:num>
  <w:num w:numId="28" w16cid:durableId="12865425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9120357">
    <w:abstractNumId w:val="13"/>
  </w:num>
  <w:num w:numId="30" w16cid:durableId="81857546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8365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750346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526879">
    <w:abstractNumId w:val="19"/>
  </w:num>
  <w:num w:numId="34" w16cid:durableId="308945361">
    <w:abstractNumId w:val="6"/>
  </w:num>
  <w:num w:numId="35" w16cid:durableId="350031810">
    <w:abstractNumId w:val="18"/>
  </w:num>
  <w:num w:numId="36" w16cid:durableId="1120958659">
    <w:abstractNumId w:val="5"/>
  </w:num>
  <w:num w:numId="37" w16cid:durableId="362946137">
    <w:abstractNumId w:val="15"/>
  </w:num>
  <w:num w:numId="38" w16cid:durableId="1637876834">
    <w:abstractNumId w:val="14"/>
  </w:num>
  <w:num w:numId="39" w16cid:durableId="132088973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579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8D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6ACE9E"/>
  <w15:chartTrackingRefBased/>
  <w15:docId w15:val="{0E545827-8298-4A57-A99A-BD628722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727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