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9D305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01128E8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D5B07B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8433971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5FF6E9A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342FFE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C5F573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0A0E7B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7E5329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ED1A03E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2AFD53E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3877AB0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0F7A8244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69E41363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6DC8AF01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46EEA4BC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4C32A560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5DB1F23E">
          <v:shape id="_x0000_i1025" type="#_x0000_t75" style="width:227.9pt;height:215.3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4DFF2EFD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51BA74F4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792594B2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31C66B9F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241B8F73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505AFCB4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636"/>
        <w:gridCol w:w="8046"/>
      </w:tblGrid>
      <w:tr w:rsidR="00766D64" w:rsidRPr="00645283" w14:paraId="6BE9E730" w14:textId="77777777" w:rsidTr="00E81812">
        <w:tc>
          <w:tcPr>
            <w:tcW w:w="2636" w:type="dxa"/>
            <w:vAlign w:val="center"/>
          </w:tcPr>
          <w:p w14:paraId="4D9D5BA2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0EA709DF">
                <v:shape id="_x0000_i1027" type="#_x0000_t75" style="width:48.2pt;height:48.85pt">
                  <v:imagedata r:id="rId10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28D13251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7C840671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6FF82604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1DD76928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40FA8E0E" w14:textId="77777777" w:rsidTr="00E81812">
        <w:tc>
          <w:tcPr>
            <w:tcW w:w="2636" w:type="dxa"/>
            <w:vAlign w:val="center"/>
          </w:tcPr>
          <w:p w14:paraId="07571D78" w14:textId="77777777" w:rsidR="00766D64" w:rsidRPr="00645283" w:rsidRDefault="00766D64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lang w:eastAsia="en-US"/>
              </w:rPr>
              <w:pict w14:anchorId="39325F38">
                <v:shape id="_x0000_i1028" type="#_x0000_t75" style="width:46.95pt;height:49.45pt">
                  <v:imagedata r:id="rId11" o:title="mail[1]"/>
                </v:shape>
              </w:pict>
            </w:r>
          </w:p>
        </w:tc>
        <w:tc>
          <w:tcPr>
            <w:tcW w:w="8046" w:type="dxa"/>
            <w:vAlign w:val="center"/>
          </w:tcPr>
          <w:p w14:paraId="34122FFA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38C76A2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554130D0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6728778A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67EDBC7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C21153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F1F612F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71E04594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43DA2232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225EB381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26191F7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2CD8527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1E0C1AE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2672DBE5" w14:textId="77777777" w:rsidR="00F82CF9" w:rsidRPr="003263B6" w:rsidRDefault="00F82CF9" w:rsidP="00F82CF9">
      <w:pPr>
        <w:rPr>
          <w:rFonts w:cs="David"/>
          <w:rtl/>
        </w:rPr>
      </w:pPr>
    </w:p>
    <w:p w14:paraId="1F6AB610" w14:textId="77777777" w:rsidR="00F82CF9" w:rsidRDefault="00F82CF9" w:rsidP="00F82CF9">
      <w:pPr>
        <w:rPr>
          <w:rFonts w:cs="David"/>
          <w:rtl/>
        </w:rPr>
      </w:pPr>
    </w:p>
    <w:p w14:paraId="5BD7546F" w14:textId="77777777" w:rsidR="00F82CF9" w:rsidRPr="005A7EED" w:rsidRDefault="00F82CF9" w:rsidP="00F82CF9">
      <w:pPr>
        <w:rPr>
          <w:rFonts w:cs="David" w:hint="cs"/>
          <w:rtl/>
        </w:rPr>
      </w:pPr>
    </w:p>
    <w:p w14:paraId="6ECF113F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8D57F72" w14:textId="77777777" w:rsidR="00F82CF9" w:rsidRPr="005A7EED" w:rsidRDefault="00F82CF9" w:rsidP="00F82CF9">
      <w:pPr>
        <w:rPr>
          <w:rFonts w:cs="David" w:hint="cs"/>
          <w:rtl/>
        </w:rPr>
      </w:pPr>
    </w:p>
    <w:p w14:paraId="5186FF1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2F43A65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2E70FAE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F562AF6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67BAFE4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0BBAAF2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13DD790E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279CF6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6174B1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6A75CB5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D9C78ED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6D7E887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0041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CACBE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6FC752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FB1EA3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773849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75B286A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CE54AF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793DCB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D4475B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66455E2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23F6A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DC57CA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120DD36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74D351FB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69FD0391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2A7EB568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A02278D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FB4451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1CB0FF1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2F7E2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27082DDC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D41C8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7572516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BD3174F" w14:textId="77777777" w:rsidTr="00CF334D">
        <w:tc>
          <w:tcPr>
            <w:tcW w:w="3560" w:type="dxa"/>
            <w:vAlign w:val="center"/>
          </w:tcPr>
          <w:p w14:paraId="35367FC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06CFE2E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03FD4C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89A3B90" w14:textId="77777777" w:rsidTr="00CF334D">
        <w:trPr>
          <w:trHeight w:val="907"/>
        </w:trPr>
        <w:tc>
          <w:tcPr>
            <w:tcW w:w="3560" w:type="dxa"/>
          </w:tcPr>
          <w:p w14:paraId="4C3207F1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667850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3C66A379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FEBDEA6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76C97040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8E4414F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57AA497E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3AD23FCA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2EE5FA22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47B9A459" w14:textId="77777777" w:rsidR="00B73972" w:rsidRDefault="00B7397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37E2B47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  <w:rtl/>
        </w:rPr>
        <w:t xml:space="preserve">נספח א': תעודות </w:t>
      </w:r>
      <w:r w:rsidRPr="00ED08CA">
        <w:rPr>
          <w:rFonts w:cs="David"/>
          <w:b/>
          <w:bCs/>
          <w:sz w:val="28"/>
          <w:szCs w:val="28"/>
          <w:u w:val="single"/>
        </w:rPr>
        <w:t>ISO</w:t>
      </w:r>
    </w:p>
    <w:p w14:paraId="0F30F8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C6326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87A5E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F37F2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60FF6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32501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37FF2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44C28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E8826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F618A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ADC6D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B232E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5760A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23718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C7554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1F940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7FC25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4E601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CA057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4154D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6194E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9B1E7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ED8BD0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195B5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D1FBF5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BBE0C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AC5A3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0EA58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F053C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CAD42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3ACF3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2C370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84E1A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E922C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E7CBE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869C8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</w:rPr>
        <w:pict w14:anchorId="5C7BAB74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12" o:title=""/>
            <w10:wrap type="square" anchorx="margin" anchory="margin"/>
          </v:shape>
        </w:pict>
      </w:r>
      <w:r w:rsidRPr="00ED08CA">
        <w:rPr>
          <w:rFonts w:cs="David"/>
          <w:b/>
          <w:bCs/>
          <w:sz w:val="28"/>
          <w:szCs w:val="28"/>
          <w:u w:val="single"/>
        </w:rPr>
        <w:pict w14:anchorId="0F6D5F41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13" o:title=""/>
            <w10:wrap type="square" anchorx="margin" anchory="margin"/>
          </v:shape>
        </w:pict>
      </w:r>
    </w:p>
    <w:p w14:paraId="632F129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FE95C9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91BAA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B1D86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C6E0E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AF95D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4970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F392E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6B4A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5E431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41897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42D96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9BB324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343AA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</w:rPr>
        <w:pict w14:anchorId="71EBF97B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4" o:title=""/>
            <w10:wrap type="square" anchorx="margin" anchory="margin"/>
          </v:shape>
        </w:pict>
      </w:r>
    </w:p>
    <w:p w14:paraId="00BBED7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90E5C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CC32C8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C4CAA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9FDBC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C07E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BA0B3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4E170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D52DC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4AB9E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CBE2F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EC8D1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FABE6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679CB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F4A2E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1B34A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BF498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5751F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1B0A5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698566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F7E4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0D780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2DB4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63A6E9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070A3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20BEF2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A1C43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</w:rPr>
        <w:pict w14:anchorId="04CEDEB8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5" o:title=""/>
            <w10:wrap type="square" anchorx="margin" anchory="margin"/>
          </v:shape>
        </w:pict>
      </w:r>
    </w:p>
    <w:p w14:paraId="7A2B01B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EDBF5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2622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0CE53C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311E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9396DA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0EF64B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0B97ED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D04287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ED08CA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8pt;height:638pt;visibility:visible">
            <v:imagedata r:id="rId16" o:title=""/>
          </v:shape>
        </w:pict>
      </w:r>
    </w:p>
    <w:p w14:paraId="3B95104E" w14:textId="77777777" w:rsidR="00ED08CA" w:rsidRPr="00ED08CA" w:rsidRDefault="00ED08CA" w:rsidP="00ED08CA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09F6351" w14:textId="77777777" w:rsidR="00B73972" w:rsidRDefault="00ED08CA" w:rsidP="00ED08CA">
      <w:pPr>
        <w:jc w:val="center"/>
        <w:rPr>
          <w:rFonts w:cs="David" w:hint="cs"/>
          <w:b/>
          <w:bCs/>
          <w:u w:val="single"/>
          <w:rtl/>
        </w:rPr>
      </w:pPr>
      <w:r w:rsidRPr="00ED08CA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5pt;height:644.85pt;visibility:visible">
            <v:imagedata r:id="rId17" o:title=""/>
          </v:shape>
        </w:pic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DCB35" w14:textId="77777777" w:rsidR="00B35212" w:rsidRDefault="00B35212">
      <w:r>
        <w:separator/>
      </w:r>
    </w:p>
  </w:endnote>
  <w:endnote w:type="continuationSeparator" w:id="0">
    <w:p w14:paraId="6608F51C" w14:textId="77777777" w:rsidR="00B35212" w:rsidRDefault="00B35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5B6D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0D2A2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BA5FAB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288022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6C8436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BCF86BD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70C7D7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4D443" w14:textId="77777777" w:rsidR="00B35212" w:rsidRDefault="00B35212">
      <w:r>
        <w:separator/>
      </w:r>
    </w:p>
  </w:footnote>
  <w:footnote w:type="continuationSeparator" w:id="0">
    <w:p w14:paraId="54FCEFE6" w14:textId="77777777" w:rsidR="00B35212" w:rsidRDefault="00B352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88EEC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5771CF39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990E79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D28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710ADBE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C511C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427B2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41FE38B7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F1E562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65295957">
    <w:abstractNumId w:val="41"/>
  </w:num>
  <w:num w:numId="2" w16cid:durableId="87303262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54035842">
    <w:abstractNumId w:val="31"/>
  </w:num>
  <w:num w:numId="4" w16cid:durableId="1474443096">
    <w:abstractNumId w:val="26"/>
  </w:num>
  <w:num w:numId="5" w16cid:durableId="1837768521">
    <w:abstractNumId w:val="34"/>
  </w:num>
  <w:num w:numId="6" w16cid:durableId="1861428983">
    <w:abstractNumId w:val="40"/>
  </w:num>
  <w:num w:numId="7" w16cid:durableId="2065978735">
    <w:abstractNumId w:val="16"/>
  </w:num>
  <w:num w:numId="8" w16cid:durableId="1237206586">
    <w:abstractNumId w:val="0"/>
  </w:num>
  <w:num w:numId="9" w16cid:durableId="1670982020">
    <w:abstractNumId w:val="29"/>
  </w:num>
  <w:num w:numId="10" w16cid:durableId="1439830245">
    <w:abstractNumId w:val="5"/>
  </w:num>
  <w:num w:numId="11" w16cid:durableId="1321275921">
    <w:abstractNumId w:val="33"/>
  </w:num>
  <w:num w:numId="12" w16cid:durableId="1141771767">
    <w:abstractNumId w:val="28"/>
  </w:num>
  <w:num w:numId="13" w16cid:durableId="1545749987">
    <w:abstractNumId w:val="20"/>
  </w:num>
  <w:num w:numId="14" w16cid:durableId="169719778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393236228">
    <w:abstractNumId w:val="14"/>
  </w:num>
  <w:num w:numId="16" w16cid:durableId="1473060642">
    <w:abstractNumId w:val="2"/>
  </w:num>
  <w:num w:numId="17" w16cid:durableId="34282997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453848">
    <w:abstractNumId w:val="32"/>
  </w:num>
  <w:num w:numId="19" w16cid:durableId="1710840615">
    <w:abstractNumId w:val="3"/>
  </w:num>
  <w:num w:numId="20" w16cid:durableId="818576087">
    <w:abstractNumId w:val="27"/>
  </w:num>
  <w:num w:numId="21" w16cid:durableId="1838838057">
    <w:abstractNumId w:val="25"/>
  </w:num>
  <w:num w:numId="22" w16cid:durableId="238683177">
    <w:abstractNumId w:val="21"/>
  </w:num>
  <w:num w:numId="23" w16cid:durableId="1191917907">
    <w:abstractNumId w:val="35"/>
  </w:num>
  <w:num w:numId="24" w16cid:durableId="1437288376">
    <w:abstractNumId w:val="38"/>
  </w:num>
  <w:num w:numId="25" w16cid:durableId="803815101">
    <w:abstractNumId w:val="43"/>
  </w:num>
  <w:num w:numId="26" w16cid:durableId="346102012">
    <w:abstractNumId w:val="9"/>
  </w:num>
  <w:num w:numId="27" w16cid:durableId="1106583576">
    <w:abstractNumId w:val="30"/>
  </w:num>
  <w:num w:numId="28" w16cid:durableId="5173858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7401865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30656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680984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25459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22493986">
    <w:abstractNumId w:val="23"/>
  </w:num>
  <w:num w:numId="34" w16cid:durableId="655571690">
    <w:abstractNumId w:val="7"/>
  </w:num>
  <w:num w:numId="35" w16cid:durableId="1786997816">
    <w:abstractNumId w:val="22"/>
  </w:num>
  <w:num w:numId="36" w16cid:durableId="2032805112">
    <w:abstractNumId w:val="6"/>
  </w:num>
  <w:num w:numId="37" w16cid:durableId="1984893245">
    <w:abstractNumId w:val="19"/>
  </w:num>
  <w:num w:numId="38" w16cid:durableId="2063478202">
    <w:abstractNumId w:val="18"/>
  </w:num>
  <w:num w:numId="39" w16cid:durableId="1897666493">
    <w:abstractNumId w:val="1"/>
  </w:num>
  <w:num w:numId="40" w16cid:durableId="1417164504">
    <w:abstractNumId w:val="24"/>
  </w:num>
  <w:num w:numId="41" w16cid:durableId="779567838">
    <w:abstractNumId w:val="1"/>
  </w:num>
  <w:num w:numId="42" w16cid:durableId="52586675">
    <w:abstractNumId w:val="10"/>
  </w:num>
  <w:num w:numId="43" w16cid:durableId="1948079615">
    <w:abstractNumId w:val="37"/>
  </w:num>
  <w:num w:numId="44" w16cid:durableId="1566723032">
    <w:abstractNumId w:val="8"/>
  </w:num>
  <w:num w:numId="45" w16cid:durableId="1885100251">
    <w:abstractNumId w:val="15"/>
  </w:num>
  <w:num w:numId="46" w16cid:durableId="623652836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829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5212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4EEB665"/>
  <w15:chartTrackingRefBased/>
  <w15:docId w15:val="{0B6B99CB-3DB4-4D3A-BA96-D17BD6E01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8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http://galit.co.il/files/shutterstock_3201238.jpg" TargetMode="External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491</Words>
  <Characters>2457</Characters>
  <Application>Microsoft Office Word</Application>
  <DocSecurity>4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