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703BC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9473C89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CEA0333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889948B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71146A3D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73CACE2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DC1245B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59C911F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27838D7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</w:p>
    <w:p w14:paraId="19295D2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2E6B0B3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</w:p>
    <w:p w14:paraId="4715AA94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53DCAA8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4E944F2B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2AAE110B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2D0A677" w14:textId="77777777" w:rsidR="00175DF0" w:rsidRDefault="00175DF0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498F0A68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0F8F1645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7F560A69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22DA6AF0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מרתף המחולק ל 2 אזורים .</w:t>
      </w:r>
    </w:p>
    <w:p w14:paraId="3045385A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6A8FB341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25DCA74C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חוברת </w:t>
      </w:r>
      <w:r w:rsidR="00F43893"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1D0ACA8E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4209690D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Pr="00F43893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7E0FEBCA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43D59CF1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74F2AD6D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1CF433AC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5F6F17BD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43EE87B9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משך הבדיקה באתר תתבצע למשך תקופה של 3 חודשים בתנאי מחייה רגילים.</w:t>
      </w:r>
    </w:p>
    <w:p w14:paraId="30D9AAC9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2979AE0C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10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3C16D1B6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5277F44E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5EE42F39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72F48435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980D1AD" w14:textId="77777777" w:rsidR="00B451E2" w:rsidRPr="005A7EED" w:rsidRDefault="00B451E2" w:rsidP="00B451E2">
      <w:pPr>
        <w:rPr>
          <w:rFonts w:cs="David" w:hint="cs"/>
          <w:rtl/>
        </w:rPr>
      </w:pPr>
    </w:p>
    <w:p w14:paraId="4DF8AD64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820C379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BF7D33E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D6FED0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9E4266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0A19AE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2BF676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3EEC71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A579931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5D9CA140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ערכת גז ראדון </w:t>
      </w:r>
    </w:p>
    <w:p w14:paraId="5CE2F3C8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9AF303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0D8E7A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C3AA97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83E08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B49213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F8B043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95D079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0F96DB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BF21BD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2228FD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2F6418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C3C473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F83B4E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AC10D0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B1D24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80578C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4F6707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D452B5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19DA07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721137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AF3FB0B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CF2B94A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76BB177C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5B8BC8A0" w14:textId="77777777" w:rsidTr="00CF334D">
        <w:tc>
          <w:tcPr>
            <w:tcW w:w="3560" w:type="dxa"/>
            <w:vAlign w:val="center"/>
          </w:tcPr>
          <w:p w14:paraId="0280D47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236328E7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2E24F9B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63D24E77" w14:textId="77777777" w:rsidTr="00CF334D">
        <w:trPr>
          <w:trHeight w:val="907"/>
        </w:trPr>
        <w:tc>
          <w:tcPr>
            <w:tcW w:w="3560" w:type="dxa"/>
          </w:tcPr>
          <w:p w14:paraId="1C9C8D5A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CE7666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4503372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161911F6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5AD2BEF7" w14:textId="77777777" w:rsidR="005E757B" w:rsidRPr="005E757B" w:rsidRDefault="00D11F34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5E757B" w:rsidRPr="005E757B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5E757B" w:rsidRPr="005E757B">
        <w:rPr>
          <w:rFonts w:cs="David"/>
          <w:b/>
          <w:bCs/>
          <w:sz w:val="28"/>
          <w:szCs w:val="28"/>
          <w:u w:val="single"/>
        </w:rPr>
        <w:t>ISO</w:t>
      </w:r>
    </w:p>
    <w:p w14:paraId="61F4F733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BC47D5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1C63DD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2FD293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AE4192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1654A8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BA89F9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4BE03C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E64246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89679A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582F34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179077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0E1660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7D1EFD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1AC001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44B604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076E26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199893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FF010A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D7BAF7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2C89E0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B1F878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95DFDF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BA4467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DF0DD1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21E211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EA8988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AAFAB3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608C22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ECA56D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9345D4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EA99D4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1C1C42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74B2F7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02A745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D7A701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5E757B">
        <w:rPr>
          <w:rFonts w:cs="David"/>
          <w:b/>
          <w:bCs/>
          <w:sz w:val="28"/>
          <w:szCs w:val="28"/>
          <w:u w:val="single"/>
        </w:rPr>
        <w:pict w14:anchorId="57AEDDFF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5E757B">
        <w:rPr>
          <w:rFonts w:cs="David"/>
          <w:b/>
          <w:bCs/>
          <w:sz w:val="28"/>
          <w:szCs w:val="28"/>
          <w:u w:val="single"/>
        </w:rPr>
        <w:pict w14:anchorId="6A8756DA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102EC043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927738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F497FA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773CBE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622695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6EE8A4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DF8C22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0FC2CC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B11322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37BF1D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ABAB7B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DE4F8C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9E7ABD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D76612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5E757B">
        <w:rPr>
          <w:rFonts w:cs="David"/>
          <w:b/>
          <w:bCs/>
          <w:sz w:val="28"/>
          <w:szCs w:val="28"/>
          <w:u w:val="single"/>
        </w:rPr>
        <w:pict w14:anchorId="651BD384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3773B055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408704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889201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55D30E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8E9DC0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469B2D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BBF1AD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335C02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5D6A68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C7DBAB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4303D3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F6AFEF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C84E72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76578A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0900BC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76DD73B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E6CF57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AD45CC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5B936D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33A127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BA2604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5140EB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344C90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6A1E4E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19890E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AB9515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832CE7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5E757B">
        <w:rPr>
          <w:rFonts w:cs="David"/>
          <w:b/>
          <w:bCs/>
          <w:sz w:val="28"/>
          <w:szCs w:val="28"/>
          <w:u w:val="single"/>
        </w:rPr>
        <w:pict w14:anchorId="778E657D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225E97CD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F24CF2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7E9F9A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BDBFEB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788692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CF4D9C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E1007C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DC7255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1B0630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5E757B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67C93B13" w14:textId="77777777" w:rsidR="005E757B" w:rsidRPr="005E757B" w:rsidRDefault="005E757B" w:rsidP="005E757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DEC275D" w14:textId="77777777" w:rsidR="00E43268" w:rsidRDefault="005E757B" w:rsidP="005E757B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5E757B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E43268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75C7E" w14:textId="77777777" w:rsidR="002A0E55" w:rsidRDefault="002A0E55">
      <w:r>
        <w:separator/>
      </w:r>
    </w:p>
  </w:endnote>
  <w:endnote w:type="continuationSeparator" w:id="0">
    <w:p w14:paraId="27C2245B" w14:textId="77777777" w:rsidR="002A0E55" w:rsidRDefault="002A0E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B2CA1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CD649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3D6702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CF4074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8C819B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F8F630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AD73D2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2C7A1" w14:textId="77777777" w:rsidR="002A0E55" w:rsidRDefault="002A0E55">
      <w:r>
        <w:separator/>
      </w:r>
    </w:p>
  </w:footnote>
  <w:footnote w:type="continuationSeparator" w:id="0">
    <w:p w14:paraId="7A26CB16" w14:textId="77777777" w:rsidR="002A0E55" w:rsidRDefault="002A0E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12299" w14:textId="77777777" w:rsidR="002A4606" w:rsidRDefault="00E43268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27615333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4.3pt;z-index:251658240" stroked="f">
          <v:textbox style="mso-next-textbox:#_x0000_s1037">
            <w:txbxContent>
              <w:p w14:paraId="449897D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5BC19D1F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703FD6F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A48A2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A48A2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F1E729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76AE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76AEC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DB5A7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33568333">
    <w:abstractNumId w:val="37"/>
  </w:num>
  <w:num w:numId="2" w16cid:durableId="159462615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39925070">
    <w:abstractNumId w:val="28"/>
  </w:num>
  <w:num w:numId="4" w16cid:durableId="693505549">
    <w:abstractNumId w:val="23"/>
  </w:num>
  <w:num w:numId="5" w16cid:durableId="810247978">
    <w:abstractNumId w:val="31"/>
  </w:num>
  <w:num w:numId="6" w16cid:durableId="203906707">
    <w:abstractNumId w:val="36"/>
  </w:num>
  <w:num w:numId="7" w16cid:durableId="2118714256">
    <w:abstractNumId w:val="12"/>
  </w:num>
  <w:num w:numId="8" w16cid:durableId="1210843431">
    <w:abstractNumId w:val="0"/>
  </w:num>
  <w:num w:numId="9" w16cid:durableId="1353608313">
    <w:abstractNumId w:val="26"/>
  </w:num>
  <w:num w:numId="10" w16cid:durableId="440220492">
    <w:abstractNumId w:val="5"/>
  </w:num>
  <w:num w:numId="11" w16cid:durableId="170143252">
    <w:abstractNumId w:val="30"/>
  </w:num>
  <w:num w:numId="12" w16cid:durableId="1970624815">
    <w:abstractNumId w:val="25"/>
  </w:num>
  <w:num w:numId="13" w16cid:durableId="791171208">
    <w:abstractNumId w:val="16"/>
  </w:num>
  <w:num w:numId="14" w16cid:durableId="100552178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961300203">
    <w:abstractNumId w:val="11"/>
  </w:num>
  <w:num w:numId="16" w16cid:durableId="1458642830">
    <w:abstractNumId w:val="2"/>
  </w:num>
  <w:num w:numId="17" w16cid:durableId="137619321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46563776">
    <w:abstractNumId w:val="29"/>
  </w:num>
  <w:num w:numId="19" w16cid:durableId="324943176">
    <w:abstractNumId w:val="3"/>
  </w:num>
  <w:num w:numId="20" w16cid:durableId="974220948">
    <w:abstractNumId w:val="24"/>
  </w:num>
  <w:num w:numId="21" w16cid:durableId="2010793327">
    <w:abstractNumId w:val="22"/>
  </w:num>
  <w:num w:numId="22" w16cid:durableId="1821770401">
    <w:abstractNumId w:val="17"/>
  </w:num>
  <w:num w:numId="23" w16cid:durableId="2008365625">
    <w:abstractNumId w:val="32"/>
  </w:num>
  <w:num w:numId="24" w16cid:durableId="1326207713">
    <w:abstractNumId w:val="34"/>
  </w:num>
  <w:num w:numId="25" w16cid:durableId="1086728385">
    <w:abstractNumId w:val="39"/>
  </w:num>
  <w:num w:numId="26" w16cid:durableId="1042366436">
    <w:abstractNumId w:val="8"/>
  </w:num>
  <w:num w:numId="27" w16cid:durableId="1138376606">
    <w:abstractNumId w:val="27"/>
  </w:num>
  <w:num w:numId="28" w16cid:durableId="109497664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762729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7515119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1256959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956956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56591613">
    <w:abstractNumId w:val="19"/>
  </w:num>
  <w:num w:numId="34" w16cid:durableId="1807821182">
    <w:abstractNumId w:val="7"/>
  </w:num>
  <w:num w:numId="35" w16cid:durableId="314912919">
    <w:abstractNumId w:val="18"/>
  </w:num>
  <w:num w:numId="36" w16cid:durableId="1459177063">
    <w:abstractNumId w:val="6"/>
  </w:num>
  <w:num w:numId="37" w16cid:durableId="816069705">
    <w:abstractNumId w:val="15"/>
  </w:num>
  <w:num w:numId="38" w16cid:durableId="265045162">
    <w:abstractNumId w:val="14"/>
  </w:num>
  <w:num w:numId="39" w16cid:durableId="1700202157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057165391">
    <w:abstractNumId w:val="1"/>
  </w:num>
  <w:num w:numId="41" w16cid:durableId="1562212264">
    <w:abstractNumId w:val="20"/>
  </w:num>
  <w:num w:numId="42" w16cid:durableId="925580573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5974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A2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9C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0E55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000F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57B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4619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5CC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268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59CA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1078328"/>
  <w15:chartTrackingRefBased/>
  <w15:docId w15:val="{BE4BF212-170E-4791-8699-06436B0BD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D1F12B-CE09-4EE6-ACB9-47A356BE8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311</Words>
  <Characters>1557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