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6C196" w14:textId="5CEF839D" w:rsidR="0032489D" w:rsidRPr="00C46A4C" w:rsidRDefault="006F49C6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AC122D6" wp14:editId="209DB32D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908503653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1F7E02" w14:textId="1B8363FB" w:rsidR="00C668A7" w:rsidRDefault="006F49C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12D6A1" wp14:editId="461B2C68">
                                  <wp:extent cx="930275" cy="1296035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275" cy="12960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29C0D567" wp14:editId="1125BF5F">
                                  <wp:extent cx="930275" cy="125603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275" cy="1256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C122D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6.75pt;margin-top:22.1pt;width:88.5pt;height:119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0C1F7E02" w14:textId="1B8363FB" w:rsidR="00C668A7" w:rsidRDefault="006F49C6">
                      <w:r>
                        <w:rPr>
                          <w:noProof/>
                        </w:rPr>
                        <w:drawing>
                          <wp:inline distT="0" distB="0" distL="0" distR="0" wp14:anchorId="6C12D6A1" wp14:editId="461B2C68">
                            <wp:extent cx="930275" cy="1296035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275" cy="12960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29C0D567" wp14:editId="1125BF5F">
                            <wp:extent cx="930275" cy="125603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275" cy="1256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bookmarkEnd w:id="0"/>
    </w:p>
    <w:p w14:paraId="552D7CD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D1C47A2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0F4FCC6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6192197C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</w:p>
    <w:p w14:paraId="3CE896EB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1F28C4A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0FCC156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</w:p>
    <w:p w14:paraId="4B91BA89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</w:p>
    <w:p w14:paraId="30ADFFC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1E392465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113600A6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FC39E7E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EA43ED5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2E0B6345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05EC2B81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04DBABF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510204C8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57E4CDD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9579CD0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6127D24B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FBB7551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659077BE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724EB3A0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504DE7C7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7C19170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37F54EDA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58DEE0E1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7965EFDA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6AF6F69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351FAAB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1B0A3EB3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31424ED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66D9985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44B77384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CD76439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E2CAD4E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30177EF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3A62C332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79E737EB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36591BA5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13866ABA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6B9169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5A59C51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6A9F00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E629917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7FC3F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CB4BE2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CEF99A9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EE6CAED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703BA8B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2518352C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CBCA82F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5C8CECB0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560FF12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152614EE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0FDBB8F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511159A1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1A858EC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52680AA2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7C6CCBD4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4D48231" w14:textId="77777777" w:rsidR="00B451E2" w:rsidRPr="005A7EED" w:rsidRDefault="00B451E2" w:rsidP="00B451E2">
      <w:pPr>
        <w:rPr>
          <w:rFonts w:cs="David" w:hint="cs"/>
          <w:rtl/>
        </w:rPr>
      </w:pPr>
    </w:p>
    <w:p w14:paraId="17938D8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9DF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6BDFB1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1567B5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DC6BE95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C8A04E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5EB53FB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001AF41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BAD402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084105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5727A3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3C88AAB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F7CA7D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C4109A1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61B2375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A2BFB4C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4546A8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15868CD1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5D4D90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1960C93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646D3DFD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4DF003E7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BD28B77" w14:textId="77777777" w:rsidR="00122CAE" w:rsidRDefault="00122CAE" w:rsidP="00122CAE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/>
          <w:sz w:val="28"/>
          <w:szCs w:val="28"/>
        </w:rPr>
        <w:br/>
      </w: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3CFFD7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52251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3668BEB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012B406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8913B79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6A35D03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433FD95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2993E72A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2A180C47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779BC75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2E3B8D15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3DA019E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20E5A0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7" w:name="fldPaymentDesc"/>
      <w:bookmarkEnd w:id="17"/>
    </w:p>
    <w:p w14:paraId="3BA0B7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B4433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8" w:name="fldTokef"/>
      <w:bookmarkEnd w:id="18"/>
    </w:p>
    <w:p w14:paraId="6183721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ABDBA4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B9FCCF3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C863EA0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351D4A61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4C2E2599" w14:textId="77777777" w:rsidTr="00CF334D">
        <w:tc>
          <w:tcPr>
            <w:tcW w:w="3560" w:type="dxa"/>
            <w:vAlign w:val="center"/>
          </w:tcPr>
          <w:p w14:paraId="3FBB454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E5E818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5A9CCB3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DCD0AD0" w14:textId="77777777" w:rsidTr="00CF334D">
        <w:trPr>
          <w:trHeight w:val="907"/>
        </w:trPr>
        <w:tc>
          <w:tcPr>
            <w:tcW w:w="3560" w:type="dxa"/>
          </w:tcPr>
          <w:p w14:paraId="2165462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540613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1DF47A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E24C76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4025505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088466C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lastRenderedPageBreak/>
        <w:t xml:space="preserve">נספח א ': תעודת הסמכה של הרשות להסמכת מעבדות </w:t>
      </w:r>
    </w:p>
    <w:p w14:paraId="5A6892F9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8DB45C0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F0FDB27" w14:textId="7119E9C2" w:rsidR="00C46470" w:rsidRDefault="006F49C6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0E624DD4" wp14:editId="4CB5AF7B">
            <wp:extent cx="5462270" cy="3824605"/>
            <wp:effectExtent l="0" t="0" r="0" b="0"/>
            <wp:docPr id="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270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71925" w14:textId="28D8BC40" w:rsidR="00C46470" w:rsidRDefault="006F49C6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4F8823D8" wp14:editId="4195BF4D">
            <wp:extent cx="5478145" cy="3848735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8034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37F03C3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AC0248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384572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5232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593D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A7B52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DE9AD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666D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035BC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E4EB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2145F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87225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3E957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F7DE8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1FB52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75A58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5B4E3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D51DC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E3334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34080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250CC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68CB8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5580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38CC6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0705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5AB2C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8A1ED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EED8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7C68A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C7C97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891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03D4D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08EF6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6390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57D61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BCB1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E32B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CA823" w14:textId="05672285" w:rsidR="009538FD" w:rsidRPr="009538FD" w:rsidRDefault="006F49C6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704" behindDoc="0" locked="0" layoutInCell="1" allowOverlap="1" wp14:anchorId="6C506893" wp14:editId="43FE148C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2060933692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5680" behindDoc="0" locked="0" layoutInCell="1" allowOverlap="1" wp14:anchorId="63C8AFD5" wp14:editId="43A4DA3F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2206323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9AF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6FB75C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E25D8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2B2F7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C94BF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73103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34D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D8B1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9ED4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40256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E8086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9760C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67F0B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8B123F" w14:textId="7B741645" w:rsidR="009538FD" w:rsidRPr="009538FD" w:rsidRDefault="006F49C6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728" behindDoc="0" locked="0" layoutInCell="1" allowOverlap="1" wp14:anchorId="250E75E4" wp14:editId="59465D3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47CC5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76C3B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3F912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B09C8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7197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C337A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3BDD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9E5F4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B9F40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D42E3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FF287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BF2CC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258AD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4C04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58EE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BB94F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4F5D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C82B1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A6C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80D06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C795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EC05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15733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F0F15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68A9C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46BA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66B301" w14:textId="06820007" w:rsidR="009538FD" w:rsidRPr="009538FD" w:rsidRDefault="006F49C6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752" behindDoc="0" locked="0" layoutInCell="1" allowOverlap="1" wp14:anchorId="36CD7ACE" wp14:editId="0CE3495C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E17A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0F8B1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5898A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E4EC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47315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3C4F9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51E4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286BC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BAA7A6" w14:textId="240B9075" w:rsidR="009538FD" w:rsidRPr="009538FD" w:rsidRDefault="006F49C6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4D3F1DB" wp14:editId="3C18F213">
            <wp:extent cx="5725160" cy="8102600"/>
            <wp:effectExtent l="0" t="0" r="0" b="0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10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E71A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21B18AB" w14:textId="0568727E" w:rsidR="00032C7F" w:rsidRDefault="006F49C6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1F236F9" wp14:editId="7E365504">
            <wp:extent cx="5772785" cy="8189595"/>
            <wp:effectExtent l="0" t="0" r="0" b="0"/>
            <wp:docPr id="7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785" cy="818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E1B7B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84CEB" w14:textId="77777777" w:rsidR="00331696" w:rsidRDefault="00331696">
      <w:r>
        <w:separator/>
      </w:r>
    </w:p>
  </w:endnote>
  <w:endnote w:type="continuationSeparator" w:id="0">
    <w:p w14:paraId="063E43D8" w14:textId="77777777" w:rsidR="00331696" w:rsidRDefault="003316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D911C" w14:textId="332EEB5C" w:rsidR="002A4606" w:rsidRPr="003F1825" w:rsidRDefault="006F49C6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C10C1C4" wp14:editId="1E7CC21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E688EC" wp14:editId="78724172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8092755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8F9C17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6D63EAA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D2D364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A86F03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E688EC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18F9C17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6D63EAA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D2D364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A86F03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2FFA7" w14:textId="77777777" w:rsidR="00331696" w:rsidRDefault="00331696">
      <w:r>
        <w:separator/>
      </w:r>
    </w:p>
  </w:footnote>
  <w:footnote w:type="continuationSeparator" w:id="0">
    <w:p w14:paraId="23E9EE3F" w14:textId="77777777" w:rsidR="00331696" w:rsidRDefault="003316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DB12A" w14:textId="56D00B0F" w:rsidR="002A4606" w:rsidRDefault="006F49C6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7AA68ED" wp14:editId="3DC8AE3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862330"/>
              <wp:effectExtent l="0" t="4445" r="0" b="0"/>
              <wp:wrapNone/>
              <wp:docPr id="28381747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862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C78E15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יום שלישי י"ב אלול תשפ"ג</w:t>
                          </w:r>
                        </w:p>
                        <w:p w14:paraId="33A2A847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‏29 אוגוסט 2023</w:t>
                          </w:r>
                        </w:p>
                        <w:p w14:paraId="021E6DCF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טופס מס' : טנ - 0401</w:t>
                          </w:r>
                        </w:p>
                        <w:p w14:paraId="646752A6" w14:textId="77777777" w:rsidR="00C46A4C" w:rsidRPr="00C46A4C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  <w:noProof/>
                              <w:rtl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>מהדורה 1</w:t>
                          </w:r>
                        </w:p>
                        <w:p w14:paraId="6ADA89D7" w14:textId="77777777" w:rsidR="00A01153" w:rsidRPr="001502E7" w:rsidRDefault="00C46A4C" w:rsidP="00C46A4C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C46A4C">
                            <w:rPr>
                              <w:rFonts w:cs="David"/>
                              <w:noProof/>
                              <w:rtl/>
                            </w:rPr>
                            <w:t xml:space="preserve"> עמוד 1 מתוך 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AA68E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67.9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" filled="f" stroked="f">
              <v:textbox>
                <w:txbxContent>
                  <w:p w14:paraId="65C78E15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יום שלישי י"ב אלול תשפ"ג</w:t>
                    </w:r>
                  </w:p>
                  <w:p w14:paraId="33A2A847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‏29 אוגוסט 2023</w:t>
                    </w:r>
                  </w:p>
                  <w:p w14:paraId="021E6DCF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טופס מס' : טנ - 0401</w:t>
                    </w:r>
                  </w:p>
                  <w:p w14:paraId="646752A6" w14:textId="77777777" w:rsidR="00C46A4C" w:rsidRPr="00C46A4C" w:rsidRDefault="00C46A4C" w:rsidP="00C46A4C">
                    <w:pPr>
                      <w:pStyle w:val="a4"/>
                      <w:jc w:val="right"/>
                      <w:rPr>
                        <w:rFonts w:cs="David"/>
                        <w:noProof/>
                        <w:rtl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>מהדורה 1</w:t>
                    </w:r>
                  </w:p>
                  <w:p w14:paraId="6ADA89D7" w14:textId="77777777" w:rsidR="00A01153" w:rsidRPr="001502E7" w:rsidRDefault="00C46A4C" w:rsidP="00C46A4C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C46A4C">
                      <w:rPr>
                        <w:rFonts w:cs="David"/>
                        <w:noProof/>
                        <w:rtl/>
                      </w:rPr>
                      <w:t xml:space="preserve"> עמוד 1 מתוך 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F881A05" wp14:editId="2223828B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124986420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A86FD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881A05"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" stroked="f">
              <v:textbox>
                <w:txbxContent>
                  <w:p w14:paraId="1FEA86FD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35B2E6D" wp14:editId="3D9567F6">
          <wp:extent cx="954405" cy="930275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4405" cy="930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AC122D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8697817">
    <w:abstractNumId w:val="35"/>
  </w:num>
  <w:num w:numId="2" w16cid:durableId="15001208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530388181">
    <w:abstractNumId w:val="26"/>
  </w:num>
  <w:num w:numId="4" w16cid:durableId="1416437192">
    <w:abstractNumId w:val="21"/>
  </w:num>
  <w:num w:numId="5" w16cid:durableId="684479823">
    <w:abstractNumId w:val="29"/>
  </w:num>
  <w:num w:numId="6" w16cid:durableId="100537331">
    <w:abstractNumId w:val="34"/>
  </w:num>
  <w:num w:numId="7" w16cid:durableId="196623233">
    <w:abstractNumId w:val="12"/>
  </w:num>
  <w:num w:numId="8" w16cid:durableId="1902669827">
    <w:abstractNumId w:val="0"/>
  </w:num>
  <w:num w:numId="9" w16cid:durableId="97413061">
    <w:abstractNumId w:val="24"/>
  </w:num>
  <w:num w:numId="10" w16cid:durableId="969437204">
    <w:abstractNumId w:val="4"/>
  </w:num>
  <w:num w:numId="11" w16cid:durableId="1989285406">
    <w:abstractNumId w:val="28"/>
  </w:num>
  <w:num w:numId="12" w16cid:durableId="1036462874">
    <w:abstractNumId w:val="23"/>
  </w:num>
  <w:num w:numId="13" w16cid:durableId="940451520">
    <w:abstractNumId w:val="16"/>
  </w:num>
  <w:num w:numId="14" w16cid:durableId="99942559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34688083">
    <w:abstractNumId w:val="11"/>
  </w:num>
  <w:num w:numId="16" w16cid:durableId="991760997">
    <w:abstractNumId w:val="1"/>
  </w:num>
  <w:num w:numId="17" w16cid:durableId="187835123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24025965">
    <w:abstractNumId w:val="27"/>
  </w:num>
  <w:num w:numId="19" w16cid:durableId="1564097955">
    <w:abstractNumId w:val="2"/>
  </w:num>
  <w:num w:numId="20" w16cid:durableId="1582444235">
    <w:abstractNumId w:val="22"/>
  </w:num>
  <w:num w:numId="21" w16cid:durableId="1576817921">
    <w:abstractNumId w:val="20"/>
  </w:num>
  <w:num w:numId="22" w16cid:durableId="1068846040">
    <w:abstractNumId w:val="17"/>
  </w:num>
  <w:num w:numId="23" w16cid:durableId="1786462665">
    <w:abstractNumId w:val="30"/>
  </w:num>
  <w:num w:numId="24" w16cid:durableId="247008326">
    <w:abstractNumId w:val="32"/>
  </w:num>
  <w:num w:numId="25" w16cid:durableId="17314523">
    <w:abstractNumId w:val="37"/>
  </w:num>
  <w:num w:numId="26" w16cid:durableId="948511011">
    <w:abstractNumId w:val="7"/>
  </w:num>
  <w:num w:numId="27" w16cid:durableId="1883321202">
    <w:abstractNumId w:val="25"/>
  </w:num>
  <w:num w:numId="28" w16cid:durableId="15377398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17068474">
    <w:abstractNumId w:val="13"/>
  </w:num>
  <w:num w:numId="30" w16cid:durableId="6848662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379961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200544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1012388">
    <w:abstractNumId w:val="19"/>
  </w:num>
  <w:num w:numId="34" w16cid:durableId="1541624691">
    <w:abstractNumId w:val="6"/>
  </w:num>
  <w:num w:numId="35" w16cid:durableId="633486456">
    <w:abstractNumId w:val="18"/>
  </w:num>
  <w:num w:numId="36" w16cid:durableId="161773472">
    <w:abstractNumId w:val="5"/>
  </w:num>
  <w:num w:numId="37" w16cid:durableId="128742185">
    <w:abstractNumId w:val="15"/>
  </w:num>
  <w:num w:numId="38" w16cid:durableId="1065226482">
    <w:abstractNumId w:val="14"/>
  </w:num>
  <w:num w:numId="39" w16cid:durableId="144442414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2CA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696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9C6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17C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F4573"/>
  <w15:chartTrackingRefBased/>
  <w15:docId w15:val="{22230518-3D18-43BD-8B73-F52F9664E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723</Words>
  <Characters>3617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2026-06-17T05:56:00Z</dcterms:created>
  <dcterms:modified xsi:type="dcterms:W3CDTF">2026-06-17T05:56:00Z</dcterms:modified>
</cp:coreProperties>
</file>