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D3ADE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69A82FBC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43C3E5F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31C51D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7E63B416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5200A5EE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DEA71B3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618E2DB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3C3A4BB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239364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8747FA1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58512E2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3D65B417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1BAA93B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70FAEBDC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6537564D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16F6B0CD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0E9605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6422E351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29778D38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6A715B4F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9C8C7D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6A7F473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3459BC1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71918FCD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8469651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4701A287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24C4EDAF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31DF27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9085811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302772C5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746ACD4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4052E5BA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4743F9F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15DA74EB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8C42792" w14:textId="77777777" w:rsidR="00B451E2" w:rsidRPr="005A7EED" w:rsidRDefault="00B451E2" w:rsidP="00B451E2">
      <w:pPr>
        <w:rPr>
          <w:rFonts w:cs="David" w:hint="cs"/>
          <w:rtl/>
        </w:rPr>
      </w:pPr>
    </w:p>
    <w:p w14:paraId="182F01D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E65EA2C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6D570C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5535CA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A154F0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857E6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4F44D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106C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F13018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2E18DD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3E7CD66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63A6B5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A359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769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A37ECA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F43BE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F2501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450B97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78BB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8E850A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36C3BE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4360E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5E8DF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CD2E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8FF7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9260C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C10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0C2AC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201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6BC2BF0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927E02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9CE822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917F54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72A9A2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B213" w14:textId="77777777" w:rsidR="005A7CBC" w:rsidRDefault="005A7CBC">
      <w:r>
        <w:separator/>
      </w:r>
    </w:p>
  </w:endnote>
  <w:endnote w:type="continuationSeparator" w:id="0">
    <w:p w14:paraId="41CFCD75" w14:textId="77777777" w:rsidR="005A7CBC" w:rsidRDefault="005A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34F1" w14:textId="658C1E40" w:rsidR="002A4606" w:rsidRPr="003F1825" w:rsidRDefault="00B800E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F9A8CE9" wp14:editId="0CD1BE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71C8CDB" wp14:editId="315D2AB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994123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F1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365791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6E3664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CD7CCD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1C8CDB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5C7F1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365791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6E3664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CD7CCD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7F44E" w14:textId="77777777" w:rsidR="005A7CBC" w:rsidRDefault="005A7CBC">
      <w:r>
        <w:separator/>
      </w:r>
    </w:p>
  </w:footnote>
  <w:footnote w:type="continuationSeparator" w:id="0">
    <w:p w14:paraId="3FC6FE68" w14:textId="77777777" w:rsidR="005A7CBC" w:rsidRDefault="005A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168A" w14:textId="073CE8BB" w:rsidR="002A4606" w:rsidRDefault="00B800E3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0416D2" wp14:editId="462B53D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683013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4689A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A3DBAE1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3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0416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D54689A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A3DBAE1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3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4EC2FD6" wp14:editId="561EDDA4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F3EB66" wp14:editId="55FBB75D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94205232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2BAD2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F3EB66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182BAD2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1359058">
    <w:abstractNumId w:val="37"/>
  </w:num>
  <w:num w:numId="2" w16cid:durableId="263594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47020174">
    <w:abstractNumId w:val="28"/>
  </w:num>
  <w:num w:numId="4" w16cid:durableId="1354069326">
    <w:abstractNumId w:val="23"/>
  </w:num>
  <w:num w:numId="5" w16cid:durableId="2083598107">
    <w:abstractNumId w:val="31"/>
  </w:num>
  <w:num w:numId="6" w16cid:durableId="1267689593">
    <w:abstractNumId w:val="36"/>
  </w:num>
  <w:num w:numId="7" w16cid:durableId="995886849">
    <w:abstractNumId w:val="12"/>
  </w:num>
  <w:num w:numId="8" w16cid:durableId="1472208443">
    <w:abstractNumId w:val="0"/>
  </w:num>
  <w:num w:numId="9" w16cid:durableId="1790397557">
    <w:abstractNumId w:val="26"/>
  </w:num>
  <w:num w:numId="10" w16cid:durableId="1955360431">
    <w:abstractNumId w:val="5"/>
  </w:num>
  <w:num w:numId="11" w16cid:durableId="1983004016">
    <w:abstractNumId w:val="30"/>
  </w:num>
  <w:num w:numId="12" w16cid:durableId="987174869">
    <w:abstractNumId w:val="25"/>
  </w:num>
  <w:num w:numId="13" w16cid:durableId="2043938570">
    <w:abstractNumId w:val="16"/>
  </w:num>
  <w:num w:numId="14" w16cid:durableId="130646995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6257492">
    <w:abstractNumId w:val="11"/>
  </w:num>
  <w:num w:numId="16" w16cid:durableId="2039810544">
    <w:abstractNumId w:val="2"/>
  </w:num>
  <w:num w:numId="17" w16cid:durableId="190640588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2631751">
    <w:abstractNumId w:val="29"/>
  </w:num>
  <w:num w:numId="19" w16cid:durableId="1088692722">
    <w:abstractNumId w:val="3"/>
  </w:num>
  <w:num w:numId="20" w16cid:durableId="48575255">
    <w:abstractNumId w:val="24"/>
  </w:num>
  <w:num w:numId="21" w16cid:durableId="1076248702">
    <w:abstractNumId w:val="22"/>
  </w:num>
  <w:num w:numId="22" w16cid:durableId="1541013948">
    <w:abstractNumId w:val="17"/>
  </w:num>
  <w:num w:numId="23" w16cid:durableId="629437345">
    <w:abstractNumId w:val="32"/>
  </w:num>
  <w:num w:numId="24" w16cid:durableId="1244296761">
    <w:abstractNumId w:val="34"/>
  </w:num>
  <w:num w:numId="25" w16cid:durableId="1235895480">
    <w:abstractNumId w:val="39"/>
  </w:num>
  <w:num w:numId="26" w16cid:durableId="71317967">
    <w:abstractNumId w:val="8"/>
  </w:num>
  <w:num w:numId="27" w16cid:durableId="1900894110">
    <w:abstractNumId w:val="27"/>
  </w:num>
  <w:num w:numId="28" w16cid:durableId="43741509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314255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3347875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9783832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39348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2395454">
    <w:abstractNumId w:val="19"/>
  </w:num>
  <w:num w:numId="34" w16cid:durableId="1009259305">
    <w:abstractNumId w:val="7"/>
  </w:num>
  <w:num w:numId="35" w16cid:durableId="964123055">
    <w:abstractNumId w:val="18"/>
  </w:num>
  <w:num w:numId="36" w16cid:durableId="1622686277">
    <w:abstractNumId w:val="6"/>
  </w:num>
  <w:num w:numId="37" w16cid:durableId="746995316">
    <w:abstractNumId w:val="15"/>
  </w:num>
  <w:num w:numId="38" w16cid:durableId="503976526">
    <w:abstractNumId w:val="14"/>
  </w:num>
  <w:num w:numId="39" w16cid:durableId="170872188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7185668">
    <w:abstractNumId w:val="1"/>
  </w:num>
  <w:num w:numId="41" w16cid:durableId="1512449266">
    <w:abstractNumId w:val="20"/>
  </w:num>
  <w:num w:numId="42" w16cid:durableId="52548950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A7CBC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E3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5766FC"/>
  <w15:chartTrackingRefBased/>
  <w15:docId w15:val="{EC2FD8B0-BEC9-4E9E-B1B3-77402EC67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