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963F7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F2CC61C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3B8EFAC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8CF689C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7ECFB52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97239AE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E1B873A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11F8CB2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52654D3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3506544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E49A837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3AC6F68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DECB437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7CCAA8FF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05C24B22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9C8FAA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E44549E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1E6F38F2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2BE8660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0D9E99F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884A15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32F85CA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412C6CC6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6055D25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772B7A8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66FC8B62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017C2943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1347B015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03AC6B5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29E5F21F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758661AE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3F5E48EC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1F205131" w14:textId="77777777" w:rsidR="00B451E2" w:rsidRPr="00C6585A" w:rsidRDefault="00B451E2" w:rsidP="00B451E2">
      <w:pPr>
        <w:rPr>
          <w:rFonts w:cs="David"/>
          <w:rtl/>
        </w:rPr>
      </w:pPr>
    </w:p>
    <w:p w14:paraId="35D774E8" w14:textId="77777777" w:rsidR="00B451E2" w:rsidRDefault="00B451E2" w:rsidP="00B451E2">
      <w:pPr>
        <w:rPr>
          <w:rFonts w:cs="David"/>
          <w:rtl/>
        </w:rPr>
      </w:pPr>
    </w:p>
    <w:p w14:paraId="25ACB349" w14:textId="77777777" w:rsidR="00B451E2" w:rsidRPr="005A7EED" w:rsidRDefault="00B451E2" w:rsidP="00B451E2">
      <w:pPr>
        <w:rPr>
          <w:rFonts w:cs="David" w:hint="cs"/>
          <w:rtl/>
        </w:rPr>
      </w:pPr>
    </w:p>
    <w:p w14:paraId="6D66CA8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74F3DD" w14:textId="77777777" w:rsidR="00B451E2" w:rsidRPr="005A7EED" w:rsidRDefault="00B451E2" w:rsidP="00B451E2">
      <w:pPr>
        <w:rPr>
          <w:rFonts w:cs="David" w:hint="cs"/>
          <w:rtl/>
        </w:rPr>
      </w:pPr>
    </w:p>
    <w:p w14:paraId="70BC362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758FD0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C1B1A45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6CB9EB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C94773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6AD932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BF31EC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8F0897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ED5830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0106840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407C4EBE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BE5B3A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629E55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04FDB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2B00CD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EA0F0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C4FE6E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1D5DA4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23B4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D642D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CFC3B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395375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E793DAE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C4008B6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9B196A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3C2AD58B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524F0DC3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DCFCAA1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679D65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C5324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C99C3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1E0D2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58FBA46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DECA1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25FB1F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DFE1BB0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0878E9FC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211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916A2" w14:textId="77777777" w:rsidR="00D13623" w:rsidRDefault="00D13623">
      <w:r>
        <w:separator/>
      </w:r>
    </w:p>
  </w:endnote>
  <w:endnote w:type="continuationSeparator" w:id="0">
    <w:p w14:paraId="6A130313" w14:textId="77777777" w:rsidR="00D13623" w:rsidRDefault="00D13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14CD" w14:textId="1E6CC74D" w:rsidR="002A4606" w:rsidRPr="003F1825" w:rsidRDefault="00F4792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5E82AB5" wp14:editId="481D12F3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6BB2BB5" wp14:editId="1C4112A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35106435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94C7F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C7B4E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0730265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572F8A5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BB2BB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A94C7F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C7B4E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0730265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572F8A5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E8AE5" w14:textId="77777777" w:rsidR="00D13623" w:rsidRDefault="00D13623">
      <w:r>
        <w:separator/>
      </w:r>
    </w:p>
  </w:footnote>
  <w:footnote w:type="continuationSeparator" w:id="0">
    <w:p w14:paraId="205295E5" w14:textId="77777777" w:rsidR="00D13623" w:rsidRDefault="00D13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12C4" w14:textId="0379ABA9" w:rsidR="002A4606" w:rsidRDefault="00F4792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D08ECEE" wp14:editId="04491A1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27130367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88A350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5EDDE8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08EC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588A350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5EDDE8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0A765B6E" wp14:editId="4E385A12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99E3870" wp14:editId="05AA189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46835197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84975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E3870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284975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05930887">
    <w:abstractNumId w:val="34"/>
  </w:num>
  <w:num w:numId="2" w16cid:durableId="150196306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4740033">
    <w:abstractNumId w:val="25"/>
  </w:num>
  <w:num w:numId="4" w16cid:durableId="2086603839">
    <w:abstractNumId w:val="20"/>
  </w:num>
  <w:num w:numId="5" w16cid:durableId="1816222162">
    <w:abstractNumId w:val="28"/>
  </w:num>
  <w:num w:numId="6" w16cid:durableId="102844800">
    <w:abstractNumId w:val="33"/>
  </w:num>
  <w:num w:numId="7" w16cid:durableId="149761182">
    <w:abstractNumId w:val="11"/>
  </w:num>
  <w:num w:numId="8" w16cid:durableId="1407730075">
    <w:abstractNumId w:val="0"/>
  </w:num>
  <w:num w:numId="9" w16cid:durableId="210458449">
    <w:abstractNumId w:val="23"/>
  </w:num>
  <w:num w:numId="10" w16cid:durableId="2136095758">
    <w:abstractNumId w:val="4"/>
  </w:num>
  <w:num w:numId="11" w16cid:durableId="530648960">
    <w:abstractNumId w:val="27"/>
  </w:num>
  <w:num w:numId="12" w16cid:durableId="1257516307">
    <w:abstractNumId w:val="22"/>
  </w:num>
  <w:num w:numId="13" w16cid:durableId="1745451666">
    <w:abstractNumId w:val="15"/>
  </w:num>
  <w:num w:numId="14" w16cid:durableId="11934276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96022539">
    <w:abstractNumId w:val="10"/>
  </w:num>
  <w:num w:numId="16" w16cid:durableId="890264155">
    <w:abstractNumId w:val="1"/>
  </w:num>
  <w:num w:numId="17" w16cid:durableId="32008355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3378768">
    <w:abstractNumId w:val="26"/>
  </w:num>
  <w:num w:numId="19" w16cid:durableId="1697853608">
    <w:abstractNumId w:val="2"/>
  </w:num>
  <w:num w:numId="20" w16cid:durableId="1601378241">
    <w:abstractNumId w:val="21"/>
  </w:num>
  <w:num w:numId="21" w16cid:durableId="59911233">
    <w:abstractNumId w:val="19"/>
  </w:num>
  <w:num w:numId="22" w16cid:durableId="8990068">
    <w:abstractNumId w:val="16"/>
  </w:num>
  <w:num w:numId="23" w16cid:durableId="1835996663">
    <w:abstractNumId w:val="29"/>
  </w:num>
  <w:num w:numId="24" w16cid:durableId="1713311847">
    <w:abstractNumId w:val="31"/>
  </w:num>
  <w:num w:numId="25" w16cid:durableId="10881767">
    <w:abstractNumId w:val="37"/>
  </w:num>
  <w:num w:numId="26" w16cid:durableId="2031444638">
    <w:abstractNumId w:val="7"/>
  </w:num>
  <w:num w:numId="27" w16cid:durableId="429665353">
    <w:abstractNumId w:val="24"/>
  </w:num>
  <w:num w:numId="28" w16cid:durableId="99117913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50847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808153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8887899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988927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80609779">
    <w:abstractNumId w:val="18"/>
  </w:num>
  <w:num w:numId="34" w16cid:durableId="1946497058">
    <w:abstractNumId w:val="6"/>
  </w:num>
  <w:num w:numId="35" w16cid:durableId="971667448">
    <w:abstractNumId w:val="17"/>
  </w:num>
  <w:num w:numId="36" w16cid:durableId="916936113">
    <w:abstractNumId w:val="5"/>
  </w:num>
  <w:num w:numId="37" w16cid:durableId="1059983095">
    <w:abstractNumId w:val="14"/>
  </w:num>
  <w:num w:numId="38" w16cid:durableId="1561209523">
    <w:abstractNumId w:val="13"/>
  </w:num>
  <w:num w:numId="39" w16cid:durableId="1402605499">
    <w:abstractNumId w:val="32"/>
  </w:num>
  <w:num w:numId="40" w16cid:durableId="939488323">
    <w:abstractNumId w:val="36"/>
  </w:num>
  <w:num w:numId="41" w16cid:durableId="214198864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623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921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1DF94A"/>
  <w15:chartTrackingRefBased/>
  <w15:docId w15:val="{4709024F-E55B-48E8-AD3F-023287523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