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6C196" w14:textId="5CEF839D" w:rsidR="0032489D" w:rsidRPr="00C46A4C" w:rsidRDefault="006F49C6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AC122D6" wp14:editId="209DB32D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908503653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1F7E02" w14:textId="1B8363FB" w:rsidR="00C668A7" w:rsidRDefault="006F49C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12D6A1" wp14:editId="461B2C68">
                                  <wp:extent cx="930275" cy="1296035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275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29C0D567" wp14:editId="1125BF5F">
                                  <wp:extent cx="930275" cy="125603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275" cy="1256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AC122D6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6.75pt;margin-top:22.1pt;width:88.5pt;height:119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0C1F7E02" w14:textId="1B8363FB" w:rsidR="00C668A7" w:rsidRDefault="006F49C6">
                      <w:r>
                        <w:rPr>
                          <w:noProof/>
                        </w:rPr>
                        <w:drawing>
                          <wp:inline distT="0" distB="0" distL="0" distR="0" wp14:anchorId="6C12D6A1" wp14:editId="461B2C68">
                            <wp:extent cx="930275" cy="1296035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275" cy="12960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29C0D567" wp14:editId="1125BF5F">
                            <wp:extent cx="930275" cy="125603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275" cy="1256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bookmarkEnd w:id="0"/>
    </w:p>
    <w:p w14:paraId="552D7CDF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4D1C47A2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0F4FCC6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6192197C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</w:p>
    <w:p w14:paraId="3CE896EB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1F28C4A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0FCC156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</w:p>
    <w:p w14:paraId="4B91BA89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</w:p>
    <w:p w14:paraId="30ADFFC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1E392465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113600A6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5FC39E7E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EA43ED5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2E0B6345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05EC2B81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504DBABF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510204C8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57E4CDD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69579CD0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6127D24B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FBB7551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659077BE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724EB3A0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504DE7C7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7C19170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37F54EDA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58DEE0E1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7965EFDA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6AF6F69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2351FAAB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1B0A3EB3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731424ED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66D9985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44B77384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CD76439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7E2CAD4E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30177EF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3A62C332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79E737EB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36591BA5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13866ABA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6B9169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5A59C51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D6A9F00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E629917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797FC3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CB4BE2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CEF99A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EE6CAED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3703BA8B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2518352C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CBCA82F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5C8CECB0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560FF12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152614EE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0FDBB8F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511159A1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1A858EC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52680AA2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7C6CCBD4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4D48231" w14:textId="77777777" w:rsidR="00B451E2" w:rsidRPr="005A7EED" w:rsidRDefault="00B451E2" w:rsidP="00B451E2">
      <w:pPr>
        <w:rPr>
          <w:rFonts w:cs="David" w:hint="cs"/>
          <w:rtl/>
        </w:rPr>
      </w:pPr>
    </w:p>
    <w:p w14:paraId="17938D8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2A889DF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6BDFB1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1567B5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DC6BE95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C8A04E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5EB53FB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001AF41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BAD402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084105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5727A3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3C88AAB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F7CA7D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C4109A1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61B2375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A2BFB4C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4546A8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5868CD1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5D4D90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1960C93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46D3DFD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4DF003E7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BD28B77" w14:textId="77777777" w:rsidR="00122CAE" w:rsidRDefault="00122CAE" w:rsidP="00122CAE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/>
          <w:sz w:val="28"/>
          <w:szCs w:val="28"/>
        </w:rPr>
        <w:br/>
      </w: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73CFFD7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D52251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3668BEB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012B406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8913B79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6A35D03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433FD95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2993E72A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2A180C47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779BC75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2E3B8D15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3DA019E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20E5A0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7" w:name="fldPaymentDesc"/>
      <w:bookmarkEnd w:id="17"/>
    </w:p>
    <w:p w14:paraId="3BA0B7B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FB4433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8" w:name="fldTokef"/>
      <w:bookmarkEnd w:id="18"/>
    </w:p>
    <w:p w14:paraId="6183721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ABDBA4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B9FCCF3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E24C76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4025505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84CEB" w14:textId="77777777" w:rsidR="00331696" w:rsidRDefault="00331696">
      <w:r>
        <w:separator/>
      </w:r>
    </w:p>
  </w:endnote>
  <w:endnote w:type="continuationSeparator" w:id="0">
    <w:p w14:paraId="063E43D8" w14:textId="77777777" w:rsidR="00331696" w:rsidRDefault="003316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D911C" w14:textId="332EEB5C" w:rsidR="002A4606" w:rsidRPr="003F1825" w:rsidRDefault="006F49C6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7C10C1C4" wp14:editId="1E7CC21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E688EC" wp14:editId="78724172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8092755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8F9C17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6D63EAA2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D2D364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A86F038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E688EC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18F9C17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6D63EAA2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D2D364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A86F038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2FFA7" w14:textId="77777777" w:rsidR="00331696" w:rsidRDefault="00331696">
      <w:r>
        <w:separator/>
      </w:r>
    </w:p>
  </w:footnote>
  <w:footnote w:type="continuationSeparator" w:id="0">
    <w:p w14:paraId="23E9EE3F" w14:textId="77777777" w:rsidR="00331696" w:rsidRDefault="003316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DB12A" w14:textId="56D00B0F" w:rsidR="002A4606" w:rsidRDefault="006F49C6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7AA68ED" wp14:editId="3DC8AE3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862330"/>
              <wp:effectExtent l="0" t="4445" r="0" b="0"/>
              <wp:wrapNone/>
              <wp:docPr id="28381747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862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C78E15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יום שלישי י"ב אלול תשפ"ג</w:t>
                          </w:r>
                        </w:p>
                        <w:p w14:paraId="33A2A847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‏29 אוגוסט 2023</w:t>
                          </w:r>
                        </w:p>
                        <w:p w14:paraId="021E6DCF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טופס מס' : טנ - 0401</w:t>
                          </w:r>
                        </w:p>
                        <w:p w14:paraId="646752A6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מהדורה 1</w:t>
                          </w:r>
                        </w:p>
                        <w:p w14:paraId="6ADA89D7" w14:textId="77777777" w:rsidR="00A01153" w:rsidRPr="001502E7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 xml:space="preserve"> עמוד 1 מתוך 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AA68E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67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" filled="f" stroked="f">
              <v:textbox>
                <w:txbxContent>
                  <w:p w14:paraId="65C78E15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יום שלישי י"ב אלול תשפ"ג</w:t>
                    </w:r>
                  </w:p>
                  <w:p w14:paraId="33A2A847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‏29 אוגוסט 2023</w:t>
                    </w:r>
                  </w:p>
                  <w:p w14:paraId="021E6DCF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טופס מס' : טנ - 0401</w:t>
                    </w:r>
                  </w:p>
                  <w:p w14:paraId="646752A6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מהדורה 1</w:t>
                    </w:r>
                  </w:p>
                  <w:p w14:paraId="6ADA89D7" w14:textId="77777777" w:rsidR="00A01153" w:rsidRPr="001502E7" w:rsidRDefault="00C46A4C" w:rsidP="00C46A4C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 xml:space="preserve"> עמוד 1 מתוך 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881A05" wp14:editId="2223828B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124986420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A86FD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881A05"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" stroked="f">
              <v:textbox>
                <w:txbxContent>
                  <w:p w14:paraId="1FEA86FD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35B2E6D" wp14:editId="3D9567F6">
          <wp:extent cx="954405" cy="930275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4405" cy="930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AC122D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68697817">
    <w:abstractNumId w:val="35"/>
  </w:num>
  <w:num w:numId="2" w16cid:durableId="150012080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530388181">
    <w:abstractNumId w:val="26"/>
  </w:num>
  <w:num w:numId="4" w16cid:durableId="1416437192">
    <w:abstractNumId w:val="21"/>
  </w:num>
  <w:num w:numId="5" w16cid:durableId="684479823">
    <w:abstractNumId w:val="29"/>
  </w:num>
  <w:num w:numId="6" w16cid:durableId="100537331">
    <w:abstractNumId w:val="34"/>
  </w:num>
  <w:num w:numId="7" w16cid:durableId="196623233">
    <w:abstractNumId w:val="12"/>
  </w:num>
  <w:num w:numId="8" w16cid:durableId="1902669827">
    <w:abstractNumId w:val="0"/>
  </w:num>
  <w:num w:numId="9" w16cid:durableId="97413061">
    <w:abstractNumId w:val="24"/>
  </w:num>
  <w:num w:numId="10" w16cid:durableId="969437204">
    <w:abstractNumId w:val="4"/>
  </w:num>
  <w:num w:numId="11" w16cid:durableId="1989285406">
    <w:abstractNumId w:val="28"/>
  </w:num>
  <w:num w:numId="12" w16cid:durableId="1036462874">
    <w:abstractNumId w:val="23"/>
  </w:num>
  <w:num w:numId="13" w16cid:durableId="940451520">
    <w:abstractNumId w:val="16"/>
  </w:num>
  <w:num w:numId="14" w16cid:durableId="99942559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34688083">
    <w:abstractNumId w:val="11"/>
  </w:num>
  <w:num w:numId="16" w16cid:durableId="991760997">
    <w:abstractNumId w:val="1"/>
  </w:num>
  <w:num w:numId="17" w16cid:durableId="187835123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24025965">
    <w:abstractNumId w:val="27"/>
  </w:num>
  <w:num w:numId="19" w16cid:durableId="1564097955">
    <w:abstractNumId w:val="2"/>
  </w:num>
  <w:num w:numId="20" w16cid:durableId="1582444235">
    <w:abstractNumId w:val="22"/>
  </w:num>
  <w:num w:numId="21" w16cid:durableId="1576817921">
    <w:abstractNumId w:val="20"/>
  </w:num>
  <w:num w:numId="22" w16cid:durableId="1068846040">
    <w:abstractNumId w:val="17"/>
  </w:num>
  <w:num w:numId="23" w16cid:durableId="1786462665">
    <w:abstractNumId w:val="30"/>
  </w:num>
  <w:num w:numId="24" w16cid:durableId="247008326">
    <w:abstractNumId w:val="32"/>
  </w:num>
  <w:num w:numId="25" w16cid:durableId="17314523">
    <w:abstractNumId w:val="37"/>
  </w:num>
  <w:num w:numId="26" w16cid:durableId="948511011">
    <w:abstractNumId w:val="7"/>
  </w:num>
  <w:num w:numId="27" w16cid:durableId="1883321202">
    <w:abstractNumId w:val="25"/>
  </w:num>
  <w:num w:numId="28" w16cid:durableId="153773982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17068474">
    <w:abstractNumId w:val="13"/>
  </w:num>
  <w:num w:numId="30" w16cid:durableId="68486624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0379961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5200544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11012388">
    <w:abstractNumId w:val="19"/>
  </w:num>
  <w:num w:numId="34" w16cid:durableId="1541624691">
    <w:abstractNumId w:val="6"/>
  </w:num>
  <w:num w:numId="35" w16cid:durableId="633486456">
    <w:abstractNumId w:val="18"/>
  </w:num>
  <w:num w:numId="36" w16cid:durableId="161773472">
    <w:abstractNumId w:val="5"/>
  </w:num>
  <w:num w:numId="37" w16cid:durableId="128742185">
    <w:abstractNumId w:val="15"/>
  </w:num>
  <w:num w:numId="38" w16cid:durableId="1065226482">
    <w:abstractNumId w:val="14"/>
  </w:num>
  <w:num w:numId="39" w16cid:durableId="1444424146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2CA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696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49C6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17C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F4573"/>
  <w15:chartTrackingRefBased/>
  <w15:docId w15:val="{22230518-3D18-43BD-8B73-F52F9664E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w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723</Words>
  <Characters>3617</Characters>
  <Application>Microsoft Office Word</Application>
  <DocSecurity>0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2026-06-17T05:56:00Z</dcterms:created>
  <dcterms:modified xsi:type="dcterms:W3CDTF">2026-06-17T05:56:00Z</dcterms:modified>
</cp:coreProperties>
</file>