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0EE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DB9B37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27B5E1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767928C4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11DD1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FFED8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EB4A759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384D5A1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0A04423B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606D8283" w14:textId="77777777" w:rsidR="00464946" w:rsidRPr="00B74C5A" w:rsidRDefault="00464946" w:rsidP="00464946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סקר מקדים לפני ביצוע ניטור גהות תעסוקתית - רעש </w:t>
      </w:r>
    </w:p>
    <w:p w14:paraId="6434B474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4FBB050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56A7D5A9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7FBCA41C" w14:textId="77777777" w:rsidR="00464946" w:rsidRPr="005963D6" w:rsidRDefault="00464946" w:rsidP="00464946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</w:t>
      </w:r>
      <w:r w:rsidR="00B74C5A">
        <w:rPr>
          <w:rFonts w:cs="David"/>
          <w:sz w:val="28"/>
          <w:szCs w:val="28"/>
          <w:rtl/>
        </w:rPr>
        <w:t>ור  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02F0BFB6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68F74E34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72801DB9" w14:textId="77777777" w:rsidR="00464946" w:rsidRDefault="00464946" w:rsidP="00464946">
      <w:pPr>
        <w:ind w:left="720"/>
        <w:rPr>
          <w:rFonts w:cs="David" w:hint="cs"/>
          <w:rtl/>
        </w:rPr>
      </w:pPr>
    </w:p>
    <w:p w14:paraId="38012437" w14:textId="77777777" w:rsidR="00464946" w:rsidRPr="006C790E" w:rsidRDefault="00464946" w:rsidP="00464946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1ED71BF0" w14:textId="77777777" w:rsidR="0046494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3D578461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617E4DEF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4580BBB7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76AE38EA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14CA5642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315BCF29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2A271FAD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39F70A23" w14:textId="77777777" w:rsidR="00464946" w:rsidRDefault="00464946" w:rsidP="00464946">
      <w:pPr>
        <w:ind w:left="1800"/>
        <w:rPr>
          <w:rFonts w:cs="David" w:hint="cs"/>
          <w:sz w:val="28"/>
          <w:szCs w:val="28"/>
          <w:rtl/>
        </w:rPr>
      </w:pPr>
    </w:p>
    <w:p w14:paraId="554CB5D5" w14:textId="77777777" w:rsidR="00464946" w:rsidRPr="005963D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רעש תעסוקתי סביבתי לפי הסקר המקדים.</w:t>
      </w:r>
    </w:p>
    <w:p w14:paraId="7AE89367" w14:textId="77777777" w:rsidR="00464946" w:rsidRPr="00BC2D09" w:rsidRDefault="00464946" w:rsidP="00464946">
      <w:pPr>
        <w:ind w:left="720"/>
        <w:rPr>
          <w:rFonts w:cs="David" w:hint="cs"/>
          <w:sz w:val="28"/>
          <w:szCs w:val="28"/>
          <w:highlight w:val="yellow"/>
        </w:rPr>
      </w:pPr>
    </w:p>
    <w:p w14:paraId="476BCD41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0DAE13C1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A387E1F" w14:textId="77777777" w:rsidR="00F82CF9" w:rsidRPr="005A7EED" w:rsidRDefault="00F82CF9" w:rsidP="00F82CF9">
      <w:pPr>
        <w:rPr>
          <w:rFonts w:cs="David" w:hint="cs"/>
          <w:rtl/>
        </w:rPr>
      </w:pPr>
    </w:p>
    <w:p w14:paraId="144B4F2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827F6C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0336DA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01E047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305EA5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4FD0B9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AB35C5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DEACC2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A5C2E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9326172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רעש תעסוקתי</w:t>
      </w:r>
    </w:p>
    <w:p w14:paraId="0CD12A3C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4F4DEEC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CE1D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D5C6B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90DF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E97A9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D84E46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3AB66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73903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57053D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4C377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3F9A9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BF9AC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5DEF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C1624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E3CC6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125755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146AD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1B53B630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581217B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5EE67E9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6155C24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C7CACB8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5FAC7F1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1A9B0A52" w14:textId="77777777" w:rsidTr="00CF334D">
        <w:tc>
          <w:tcPr>
            <w:tcW w:w="3560" w:type="dxa"/>
            <w:vAlign w:val="center"/>
          </w:tcPr>
          <w:p w14:paraId="20D52BC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CFCAF0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4D4966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0B061D51" w14:textId="77777777" w:rsidTr="00CF334D">
        <w:trPr>
          <w:trHeight w:val="907"/>
        </w:trPr>
        <w:tc>
          <w:tcPr>
            <w:tcW w:w="3560" w:type="dxa"/>
          </w:tcPr>
          <w:p w14:paraId="48E7AD0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7AE6AD9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7E9DE92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49F5D0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C1B780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2A9AC66" w14:textId="77777777" w:rsidR="00A93F7A" w:rsidRPr="00A93F7A" w:rsidRDefault="00D11F34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A93F7A" w:rsidRPr="00A93F7A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A93F7A" w:rsidRPr="00A93F7A">
        <w:rPr>
          <w:rFonts w:cs="David"/>
          <w:b/>
          <w:bCs/>
          <w:sz w:val="28"/>
          <w:szCs w:val="28"/>
          <w:u w:val="single"/>
        </w:rPr>
        <w:t>ISO</w:t>
      </w:r>
    </w:p>
    <w:p w14:paraId="5247AB7B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8A7323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6FDD4F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89E023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6880A6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1C234A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82B68F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A25C46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BAB87B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44125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813ECB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52D6BF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0557E5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09C55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E513BE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333823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FD87EF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54A0E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ADD041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1B1DA4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4CCFC2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CAFB46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16964D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90FB24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F4E9A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771819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E47316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200483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59D030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947690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9543D6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583432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D738A1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A469DA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7DC9A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ADF671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93F7A">
        <w:rPr>
          <w:rFonts w:cs="David"/>
          <w:b/>
          <w:bCs/>
          <w:sz w:val="28"/>
          <w:szCs w:val="28"/>
          <w:u w:val="single"/>
        </w:rPr>
        <w:pict w14:anchorId="7D6C8065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A93F7A">
        <w:rPr>
          <w:rFonts w:cs="David"/>
          <w:b/>
          <w:bCs/>
          <w:sz w:val="28"/>
          <w:szCs w:val="28"/>
          <w:u w:val="single"/>
        </w:rPr>
        <w:pict w14:anchorId="4686AB49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3DD420A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DF6353D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6514F7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E21D3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87F735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3B4D9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DDC7C5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45895E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B3827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A1B6BF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ECA635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B143E0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85D5B1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63E81B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93F7A">
        <w:rPr>
          <w:rFonts w:cs="David"/>
          <w:b/>
          <w:bCs/>
          <w:sz w:val="28"/>
          <w:szCs w:val="28"/>
          <w:u w:val="single"/>
        </w:rPr>
        <w:pict w14:anchorId="3765EE74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DCC1094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A4BD2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F974A2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FC412B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5CF20E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BEB7F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A52186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040FDB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E14043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6B4659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768F7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B6901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A826DA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E74AB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2A404D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9F17A13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E51C45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7A5629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484D9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D58CDF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A19E2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0FC8E4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9AD235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7F0D01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22995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62288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B98F2B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93F7A">
        <w:rPr>
          <w:rFonts w:cs="David"/>
          <w:b/>
          <w:bCs/>
          <w:sz w:val="28"/>
          <w:szCs w:val="28"/>
          <w:u w:val="single"/>
        </w:rPr>
        <w:pict w14:anchorId="5C79B74C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79B65370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ABF0B6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3E6E39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17876D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B35138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3F851E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2BD71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8A92D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30D0AC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93F7A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20C22CA7" w14:textId="77777777" w:rsidR="00A93F7A" w:rsidRPr="00A93F7A" w:rsidRDefault="00A93F7A" w:rsidP="00A93F7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437D829" w14:textId="77777777" w:rsidR="00B451E2" w:rsidRDefault="00A93F7A" w:rsidP="00A93F7A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A93F7A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C609B" w14:textId="77777777" w:rsidR="008D08E9" w:rsidRDefault="008D08E9">
      <w:r>
        <w:separator/>
      </w:r>
    </w:p>
  </w:endnote>
  <w:endnote w:type="continuationSeparator" w:id="0">
    <w:p w14:paraId="49E85617" w14:textId="77777777" w:rsidR="008D08E9" w:rsidRDefault="008D0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2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6C5AD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89C182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FEE6B1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89023A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CB4C1FE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D82FE9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24CD4" w14:textId="77777777" w:rsidR="008D08E9" w:rsidRDefault="008D08E9">
      <w:r>
        <w:separator/>
      </w:r>
    </w:p>
  </w:footnote>
  <w:footnote w:type="continuationSeparator" w:id="0">
    <w:p w14:paraId="3B56ACC9" w14:textId="77777777" w:rsidR="008D08E9" w:rsidRDefault="008D08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9FAF7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5899EF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7566D6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9B0B45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BA4B1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84B2B3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F75C21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86388140">
    <w:abstractNumId w:val="35"/>
  </w:num>
  <w:num w:numId="2" w16cid:durableId="11463803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69958380">
    <w:abstractNumId w:val="26"/>
  </w:num>
  <w:num w:numId="4" w16cid:durableId="1452701371">
    <w:abstractNumId w:val="21"/>
  </w:num>
  <w:num w:numId="5" w16cid:durableId="1047221454">
    <w:abstractNumId w:val="29"/>
  </w:num>
  <w:num w:numId="6" w16cid:durableId="927153987">
    <w:abstractNumId w:val="34"/>
  </w:num>
  <w:num w:numId="7" w16cid:durableId="899941424">
    <w:abstractNumId w:val="12"/>
  </w:num>
  <w:num w:numId="8" w16cid:durableId="1650210087">
    <w:abstractNumId w:val="0"/>
  </w:num>
  <w:num w:numId="9" w16cid:durableId="1469593675">
    <w:abstractNumId w:val="24"/>
  </w:num>
  <w:num w:numId="10" w16cid:durableId="1433665737">
    <w:abstractNumId w:val="4"/>
  </w:num>
  <w:num w:numId="11" w16cid:durableId="1465853823">
    <w:abstractNumId w:val="28"/>
  </w:num>
  <w:num w:numId="12" w16cid:durableId="1739942586">
    <w:abstractNumId w:val="23"/>
  </w:num>
  <w:num w:numId="13" w16cid:durableId="802120237">
    <w:abstractNumId w:val="16"/>
  </w:num>
  <w:num w:numId="14" w16cid:durableId="79182380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19661938">
    <w:abstractNumId w:val="11"/>
  </w:num>
  <w:num w:numId="16" w16cid:durableId="11032382">
    <w:abstractNumId w:val="1"/>
  </w:num>
  <w:num w:numId="17" w16cid:durableId="87870949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7807432">
    <w:abstractNumId w:val="27"/>
  </w:num>
  <w:num w:numId="19" w16cid:durableId="1540630077">
    <w:abstractNumId w:val="2"/>
  </w:num>
  <w:num w:numId="20" w16cid:durableId="762530522">
    <w:abstractNumId w:val="22"/>
  </w:num>
  <w:num w:numId="21" w16cid:durableId="1243219244">
    <w:abstractNumId w:val="20"/>
  </w:num>
  <w:num w:numId="22" w16cid:durableId="535120397">
    <w:abstractNumId w:val="17"/>
  </w:num>
  <w:num w:numId="23" w16cid:durableId="521284750">
    <w:abstractNumId w:val="30"/>
  </w:num>
  <w:num w:numId="24" w16cid:durableId="1831210622">
    <w:abstractNumId w:val="32"/>
  </w:num>
  <w:num w:numId="25" w16cid:durableId="854420292">
    <w:abstractNumId w:val="38"/>
  </w:num>
  <w:num w:numId="26" w16cid:durableId="1745835951">
    <w:abstractNumId w:val="8"/>
  </w:num>
  <w:num w:numId="27" w16cid:durableId="336540543">
    <w:abstractNumId w:val="25"/>
  </w:num>
  <w:num w:numId="28" w16cid:durableId="130936461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04248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9651100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4519214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060863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32377652">
    <w:abstractNumId w:val="19"/>
  </w:num>
  <w:num w:numId="34" w16cid:durableId="1753429826">
    <w:abstractNumId w:val="6"/>
  </w:num>
  <w:num w:numId="35" w16cid:durableId="791440724">
    <w:abstractNumId w:val="18"/>
  </w:num>
  <w:num w:numId="36" w16cid:durableId="103422427">
    <w:abstractNumId w:val="5"/>
  </w:num>
  <w:num w:numId="37" w16cid:durableId="334841702">
    <w:abstractNumId w:val="15"/>
  </w:num>
  <w:num w:numId="38" w16cid:durableId="1493329879">
    <w:abstractNumId w:val="14"/>
  </w:num>
  <w:num w:numId="39" w16cid:durableId="52848918">
    <w:abstractNumId w:val="36"/>
  </w:num>
  <w:num w:numId="40" w16cid:durableId="115009423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6E0"/>
    <w:rsid w:val="000B0AD8"/>
    <w:rsid w:val="000B316C"/>
    <w:rsid w:val="000B344B"/>
    <w:rsid w:val="000B4F95"/>
    <w:rsid w:val="000B56E8"/>
    <w:rsid w:val="000B649D"/>
    <w:rsid w:val="000B676F"/>
    <w:rsid w:val="000B7D99"/>
    <w:rsid w:val="000C0092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8E9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758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0981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3F7A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29B9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5A5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422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051B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6A9E04E"/>
  <w15:chartTrackingRefBased/>
  <w15:docId w15:val="{7A47386B-67A1-4335-99B9-5335ABE7A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4EE73A-39CB-4C3E-BB0E-B6F4AD0C4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277</Words>
  <Characters>1387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2026-06-15T12:31:00Z</dcterms:created>
  <dcterms:modified xsi:type="dcterms:W3CDTF">2026-06-15T12:31:00Z</dcterms:modified>
</cp:coreProperties>
</file>