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40F98" w14:textId="05B947BA" w:rsidR="00CA0067" w:rsidRDefault="00CA0067" w:rsidP="00D93206">
      <w:pPr>
        <w:pStyle w:val="Title"/>
      </w:pPr>
      <w:r>
        <w:t>Complexit</w:t>
      </w:r>
      <w:r w:rsidR="00D93206">
        <w:t>ies</w:t>
      </w:r>
      <w:r>
        <w:t xml:space="preserve"> of this project</w:t>
      </w:r>
    </w:p>
    <w:p w14:paraId="0C71B39D" w14:textId="010437ED" w:rsidR="00CA0067" w:rsidRDefault="00CA0067"/>
    <w:p w14:paraId="19E220D1" w14:textId="6B70D054" w:rsidR="00CA0067" w:rsidRDefault="00CA0067" w:rsidP="00CA0067">
      <w:pPr>
        <w:pStyle w:val="Heading1"/>
      </w:pPr>
      <w:r>
        <w:t>Logic operations (create data model to support this)</w:t>
      </w:r>
    </w:p>
    <w:p w14:paraId="11A5CE30" w14:textId="1EFFE990" w:rsidR="00CA0067" w:rsidRPr="00CA0067" w:rsidRDefault="00CA0067" w:rsidP="00CA0067">
      <w:pPr>
        <w:pStyle w:val="ListParagraph"/>
        <w:numPr>
          <w:ilvl w:val="0"/>
          <w:numId w:val="1"/>
        </w:numPr>
      </w:pPr>
      <w:r>
        <w:rPr>
          <w:b/>
          <w:bCs/>
        </w:rPr>
        <w:t>Reversing datums to reduce datum duplication</w:t>
      </w:r>
    </w:p>
    <w:p w14:paraId="5AAFFA59" w14:textId="060D7EC9" w:rsidR="00CA0067" w:rsidRDefault="00CA0067" w:rsidP="00CA0067">
      <w:pPr>
        <w:pStyle w:val="ListParagraph"/>
        <w:numPr>
          <w:ilvl w:val="1"/>
          <w:numId w:val="1"/>
        </w:numPr>
      </w:pPr>
      <w:r>
        <w:t>e.g. if X is father of Y, then Y is child of X</w:t>
      </w:r>
    </w:p>
    <w:p w14:paraId="4EC597D2" w14:textId="17AA906F" w:rsidR="00CA0067" w:rsidRDefault="002A6BB8" w:rsidP="00CA0067">
      <w:pPr>
        <w:pStyle w:val="ListParagraph"/>
        <w:numPr>
          <w:ilvl w:val="1"/>
          <w:numId w:val="1"/>
        </w:numPr>
      </w:pPr>
      <w:r>
        <w:t>e.g. if X is father of Y, and Y is female, then Y is daughter of X.</w:t>
      </w:r>
    </w:p>
    <w:p w14:paraId="0573BCE2" w14:textId="31101A62" w:rsidR="002A6BB8" w:rsidRPr="002A6BB8" w:rsidRDefault="002A6BB8" w:rsidP="002A6BB8">
      <w:pPr>
        <w:pStyle w:val="ListParagraph"/>
        <w:numPr>
          <w:ilvl w:val="0"/>
          <w:numId w:val="1"/>
        </w:numPr>
      </w:pPr>
      <w:r>
        <w:rPr>
          <w:b/>
          <w:bCs/>
        </w:rPr>
        <w:t>Extrapolation of datums</w:t>
      </w:r>
    </w:p>
    <w:p w14:paraId="51D0E5DC" w14:textId="692622FE" w:rsidR="002A6BB8" w:rsidRDefault="002A6BB8" w:rsidP="002A6BB8">
      <w:pPr>
        <w:pStyle w:val="ListParagraph"/>
        <w:numPr>
          <w:ilvl w:val="1"/>
          <w:numId w:val="1"/>
        </w:numPr>
      </w:pPr>
      <w:r>
        <w:t>E.g. if X is father of Y, and Y is father of Z, then X is grandfather of Y</w:t>
      </w:r>
    </w:p>
    <w:p w14:paraId="7719466F" w14:textId="59537628" w:rsidR="00293D8F" w:rsidRDefault="00293D8F" w:rsidP="002A6BB8">
      <w:pPr>
        <w:pStyle w:val="ListParagraph"/>
        <w:numPr>
          <w:ilvl w:val="1"/>
          <w:numId w:val="1"/>
        </w:numPr>
      </w:pPr>
      <w:r>
        <w:t>E.g. if X is grandfather of X, and Y is father of Z, then Y is son of X.</w:t>
      </w:r>
    </w:p>
    <w:p w14:paraId="71E8CD38" w14:textId="49842D88" w:rsidR="000E25B9" w:rsidRDefault="000E25B9" w:rsidP="000E25B9">
      <w:pPr>
        <w:pStyle w:val="ListParagraph"/>
        <w:numPr>
          <w:ilvl w:val="0"/>
          <w:numId w:val="1"/>
        </w:numPr>
      </w:pPr>
      <w:r>
        <w:rPr>
          <w:b/>
          <w:bCs/>
        </w:rPr>
        <w:t>Efficiently-searchable, as is used in the generation of the family trees and the interface data cards</w:t>
      </w:r>
    </w:p>
    <w:p w14:paraId="6E42DC26" w14:textId="07BB1834" w:rsidR="00CA0067" w:rsidRPr="00293D8F" w:rsidRDefault="00293D8F" w:rsidP="00CA0067">
      <w:pPr>
        <w:pStyle w:val="ListParagraph"/>
        <w:numPr>
          <w:ilvl w:val="0"/>
          <w:numId w:val="1"/>
        </w:numPr>
      </w:pPr>
      <w:r>
        <w:rPr>
          <w:b/>
          <w:bCs/>
        </w:rPr>
        <w:t>May require proofs (hopefully not) or logic statements</w:t>
      </w:r>
    </w:p>
    <w:p w14:paraId="6EF89BC2" w14:textId="147E5DA3" w:rsidR="00240C69" w:rsidRPr="00240C69" w:rsidRDefault="00293D8F" w:rsidP="00240C69">
      <w:pPr>
        <w:pStyle w:val="ListParagraph"/>
        <w:numPr>
          <w:ilvl w:val="0"/>
          <w:numId w:val="1"/>
        </w:numPr>
      </w:pPr>
      <w:r>
        <w:rPr>
          <w:b/>
          <w:bCs/>
        </w:rPr>
        <w:t>Reference COMP1600 logic operations</w:t>
      </w:r>
    </w:p>
    <w:p w14:paraId="4EDAEC9D" w14:textId="640D84FF" w:rsidR="00240C69" w:rsidRDefault="00240C69" w:rsidP="00240C69">
      <w:pPr>
        <w:pStyle w:val="ListParagraph"/>
        <w:numPr>
          <w:ilvl w:val="0"/>
          <w:numId w:val="1"/>
        </w:numPr>
      </w:pPr>
      <w:r>
        <w:rPr>
          <w:b/>
          <w:bCs/>
        </w:rPr>
        <w:t>Use these logic operations to automatically generate the family tree structures according to the context of the datums request.</w:t>
      </w:r>
    </w:p>
    <w:p w14:paraId="497F2C70" w14:textId="633D276C" w:rsidR="00CA0067" w:rsidRDefault="00CA0067" w:rsidP="00CA0067">
      <w:pPr>
        <w:pStyle w:val="Heading1"/>
      </w:pPr>
      <w:r>
        <w:t>Convoluted family trees</w:t>
      </w:r>
      <w:r w:rsidR="00D93206">
        <w:t xml:space="preserve"> in Greek Mythology</w:t>
      </w:r>
    </w:p>
    <w:p w14:paraId="423424BF" w14:textId="17EC6BDA" w:rsidR="00293D8F" w:rsidRDefault="00D93206" w:rsidP="00293D8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Normal family trees</w:t>
      </w:r>
    </w:p>
    <w:p w14:paraId="411E89D3" w14:textId="5FCD748C" w:rsidR="00240C69" w:rsidRPr="00240C69" w:rsidRDefault="00D93206" w:rsidP="00240C6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Single primary (or a tuple) root </w:t>
      </w:r>
    </w:p>
    <w:p w14:paraId="67FD17CB" w14:textId="23F3A2E5" w:rsidR="00240C69" w:rsidRPr="00240C69" w:rsidRDefault="00240C69" w:rsidP="00240C69">
      <w:pPr>
        <w:pStyle w:val="ListParagraph"/>
        <w:numPr>
          <w:ilvl w:val="1"/>
          <w:numId w:val="2"/>
        </w:numPr>
        <w:rPr>
          <w:b/>
          <w:bCs/>
        </w:rPr>
      </w:pPr>
      <w:r>
        <w:t>Generally conforms to two-parents to each child.</w:t>
      </w:r>
    </w:p>
    <w:p w14:paraId="69BA5D08" w14:textId="560792DB" w:rsidR="00D93206" w:rsidRPr="00240C69" w:rsidRDefault="002F4347" w:rsidP="00D93206">
      <w:pPr>
        <w:pStyle w:val="ListParagraph"/>
        <w:numPr>
          <w:ilvl w:val="1"/>
          <w:numId w:val="2"/>
        </w:numPr>
        <w:rPr>
          <w:b/>
          <w:bCs/>
        </w:rPr>
      </w:pPr>
      <w:r>
        <w:t>Few to no incestual connections</w:t>
      </w:r>
    </w:p>
    <w:p w14:paraId="48FE0E9A" w14:textId="55CBC38D" w:rsidR="00240C69" w:rsidRDefault="00240C69" w:rsidP="00240C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Greek Myths family trees</w:t>
      </w:r>
    </w:p>
    <w:p w14:paraId="0519E758" w14:textId="571349F9" w:rsidR="00240C69" w:rsidRPr="00F47139" w:rsidRDefault="00240C69" w:rsidP="00240C69">
      <w:pPr>
        <w:pStyle w:val="ListParagraph"/>
        <w:numPr>
          <w:ilvl w:val="1"/>
          <w:numId w:val="2"/>
        </w:numPr>
        <w:rPr>
          <w:b/>
          <w:bCs/>
        </w:rPr>
      </w:pPr>
      <w:r>
        <w:t>Multiple primary roots depending on the context</w:t>
      </w:r>
    </w:p>
    <w:p w14:paraId="1A09C939" w14:textId="30AFE8DF" w:rsidR="00F47139" w:rsidRPr="00240C69" w:rsidRDefault="00F47139" w:rsidP="00240C69">
      <w:pPr>
        <w:pStyle w:val="ListParagraph"/>
        <w:numPr>
          <w:ilvl w:val="1"/>
          <w:numId w:val="2"/>
        </w:numPr>
        <w:rPr>
          <w:b/>
          <w:bCs/>
        </w:rPr>
      </w:pPr>
      <w:r>
        <w:t>Extreme and frequent incestual couplings</w:t>
      </w:r>
    </w:p>
    <w:p w14:paraId="7B6D936D" w14:textId="338F1226" w:rsidR="00240C69" w:rsidRPr="00240C69" w:rsidRDefault="00240C69" w:rsidP="00240C69">
      <w:pPr>
        <w:pStyle w:val="ListParagraph"/>
        <w:numPr>
          <w:ilvl w:val="1"/>
          <w:numId w:val="2"/>
        </w:numPr>
        <w:rPr>
          <w:b/>
          <w:bCs/>
        </w:rPr>
      </w:pPr>
      <w:r>
        <w:t>Multiple types of parent-child relationships</w:t>
      </w:r>
    </w:p>
    <w:p w14:paraId="12B80BAE" w14:textId="24B4FC87" w:rsidR="00240C69" w:rsidRPr="00240C69" w:rsidRDefault="00240C69" w:rsidP="00240C69">
      <w:pPr>
        <w:pStyle w:val="ListParagraph"/>
        <w:numPr>
          <w:ilvl w:val="2"/>
          <w:numId w:val="2"/>
        </w:numPr>
        <w:rPr>
          <w:b/>
          <w:bCs/>
        </w:rPr>
      </w:pPr>
      <w:r>
        <w:t>Two parents to a child</w:t>
      </w:r>
    </w:p>
    <w:p w14:paraId="4E4891F9" w14:textId="3436AAC2" w:rsidR="00240C69" w:rsidRPr="00240C69" w:rsidRDefault="00240C69" w:rsidP="00240C69">
      <w:pPr>
        <w:pStyle w:val="ListParagraph"/>
        <w:numPr>
          <w:ilvl w:val="2"/>
          <w:numId w:val="2"/>
        </w:numPr>
        <w:rPr>
          <w:b/>
          <w:bCs/>
        </w:rPr>
      </w:pPr>
      <w:r>
        <w:t>Two human parents (mother + stepfather) and a God parent</w:t>
      </w:r>
    </w:p>
    <w:p w14:paraId="3041A7CC" w14:textId="7DB1E1C8" w:rsidR="00240C69" w:rsidRPr="00240C69" w:rsidRDefault="00240C69" w:rsidP="00240C69">
      <w:pPr>
        <w:pStyle w:val="ListParagraph"/>
        <w:numPr>
          <w:ilvl w:val="2"/>
          <w:numId w:val="2"/>
        </w:numPr>
        <w:rPr>
          <w:b/>
          <w:bCs/>
        </w:rPr>
      </w:pPr>
      <w:r>
        <w:t>One parent that gave birth through parthenogenesis</w:t>
      </w:r>
    </w:p>
    <w:p w14:paraId="36004C70" w14:textId="5AD878CD" w:rsidR="00240C69" w:rsidRPr="00240C69" w:rsidRDefault="00240C69" w:rsidP="00240C6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Potentially make the different types of relationships obvious </w:t>
      </w:r>
    </w:p>
    <w:p w14:paraId="3D9F33E7" w14:textId="15277353" w:rsidR="00240C69" w:rsidRPr="00240C69" w:rsidRDefault="00240C69" w:rsidP="00240C69">
      <w:pPr>
        <w:pStyle w:val="ListParagraph"/>
        <w:numPr>
          <w:ilvl w:val="2"/>
          <w:numId w:val="2"/>
        </w:numPr>
        <w:rPr>
          <w:b/>
          <w:bCs/>
        </w:rPr>
      </w:pPr>
      <w:r>
        <w:t>Human + Immortal</w:t>
      </w:r>
    </w:p>
    <w:p w14:paraId="257FEAA1" w14:textId="4ADF8C6D" w:rsidR="00240C69" w:rsidRPr="00240C69" w:rsidRDefault="00240C69" w:rsidP="00240C69">
      <w:pPr>
        <w:pStyle w:val="ListParagraph"/>
        <w:numPr>
          <w:ilvl w:val="2"/>
          <w:numId w:val="2"/>
        </w:numPr>
        <w:rPr>
          <w:b/>
          <w:bCs/>
        </w:rPr>
      </w:pPr>
      <w:r>
        <w:t>Species + Immortal</w:t>
      </w:r>
    </w:p>
    <w:p w14:paraId="7D1B0630" w14:textId="37A4F9FD" w:rsidR="00240C69" w:rsidRPr="00240C69" w:rsidRDefault="00240C69" w:rsidP="00240C69">
      <w:pPr>
        <w:pStyle w:val="ListParagraph"/>
        <w:numPr>
          <w:ilvl w:val="2"/>
          <w:numId w:val="2"/>
        </w:numPr>
        <w:rPr>
          <w:b/>
          <w:bCs/>
        </w:rPr>
      </w:pPr>
      <w:r>
        <w:t>Human + Human</w:t>
      </w:r>
    </w:p>
    <w:p w14:paraId="58D10548" w14:textId="1C9E480B" w:rsidR="00240C69" w:rsidRPr="00240C69" w:rsidRDefault="00240C69" w:rsidP="00240C69">
      <w:pPr>
        <w:pStyle w:val="ListParagraph"/>
        <w:numPr>
          <w:ilvl w:val="2"/>
          <w:numId w:val="2"/>
        </w:numPr>
        <w:rPr>
          <w:b/>
          <w:bCs/>
        </w:rPr>
      </w:pPr>
      <w:r>
        <w:t>Species + Species</w:t>
      </w:r>
    </w:p>
    <w:p w14:paraId="7F3E93D3" w14:textId="4F8F35E4" w:rsidR="00240C69" w:rsidRPr="00240C69" w:rsidRDefault="00240C69" w:rsidP="00240C69">
      <w:pPr>
        <w:pStyle w:val="ListParagraph"/>
        <w:numPr>
          <w:ilvl w:val="2"/>
          <w:numId w:val="2"/>
        </w:numPr>
        <w:rPr>
          <w:b/>
          <w:bCs/>
        </w:rPr>
      </w:pPr>
      <w:r>
        <w:t>Object + Immortal</w:t>
      </w:r>
    </w:p>
    <w:p w14:paraId="0856AE16" w14:textId="20AB98A9" w:rsidR="00D93206" w:rsidRDefault="00D93206" w:rsidP="00D932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Need to make the graph obvious that it’s still a “family tree”</w:t>
      </w:r>
    </w:p>
    <w:p w14:paraId="720C5EDD" w14:textId="2817D9F1" w:rsidR="00D93206" w:rsidRPr="00240C69" w:rsidRDefault="00D93206" w:rsidP="00D93206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Cannot be a typical </w:t>
      </w:r>
      <w:r w:rsidR="004F76B6">
        <w:t xml:space="preserve">DAG </w:t>
      </w:r>
      <w:r>
        <w:t>structure, probably needs to be top-down to conform with intuitive</w:t>
      </w:r>
      <w:r w:rsidR="00FF3EA3">
        <w:t xml:space="preserve"> family</w:t>
      </w:r>
      <w:r>
        <w:t xml:space="preserve"> tree style.</w:t>
      </w:r>
    </w:p>
    <w:p w14:paraId="0FA3DB72" w14:textId="4FE654BE" w:rsidR="00240C69" w:rsidRPr="00240C69" w:rsidRDefault="00240C69" w:rsidP="00D93206">
      <w:pPr>
        <w:pStyle w:val="ListParagraph"/>
        <w:numPr>
          <w:ilvl w:val="1"/>
          <w:numId w:val="2"/>
        </w:numPr>
        <w:rPr>
          <w:b/>
          <w:bCs/>
        </w:rPr>
      </w:pPr>
      <w:r>
        <w:t>Make cousins obvious</w:t>
      </w:r>
    </w:p>
    <w:p w14:paraId="1502CC2A" w14:textId="2D5FB18C" w:rsidR="00CA0067" w:rsidRPr="000E25B9" w:rsidRDefault="00240C69" w:rsidP="00CA0067">
      <w:pPr>
        <w:pStyle w:val="ListParagraph"/>
        <w:numPr>
          <w:ilvl w:val="1"/>
          <w:numId w:val="2"/>
        </w:numPr>
        <w:rPr>
          <w:b/>
          <w:bCs/>
        </w:rPr>
      </w:pPr>
      <w:r>
        <w:t>Make relationships between siblings obvious (highlight particularly weird relationships)</w:t>
      </w:r>
    </w:p>
    <w:p w14:paraId="4B2B1509" w14:textId="3094BC42" w:rsidR="000E25B9" w:rsidRPr="000E25B9" w:rsidRDefault="000E25B9" w:rsidP="000E25B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Will need to use concepts about DAGs, trees from Algorithms COMP3600.</w:t>
      </w:r>
    </w:p>
    <w:p w14:paraId="0604964F" w14:textId="5506FC2D" w:rsidR="00CA0067" w:rsidRDefault="00CA0067" w:rsidP="00CA0067">
      <w:pPr>
        <w:pStyle w:val="Heading1"/>
      </w:pPr>
      <w:r>
        <w:t>Interface design (+ user evaluation)</w:t>
      </w:r>
    </w:p>
    <w:p w14:paraId="08054023" w14:textId="307E2CF7" w:rsidR="000E25B9" w:rsidRDefault="000E25B9" w:rsidP="000E25B9">
      <w:pPr>
        <w:pStyle w:val="ListParagraph"/>
        <w:numPr>
          <w:ilvl w:val="0"/>
          <w:numId w:val="3"/>
        </w:numPr>
      </w:pPr>
      <w:r>
        <w:rPr>
          <w:b/>
          <w:bCs/>
        </w:rPr>
        <w:t>Show data cards about each of the entities in Greek mythology</w:t>
      </w:r>
    </w:p>
    <w:p w14:paraId="738FC410" w14:textId="0C11D114" w:rsidR="000E25B9" w:rsidRDefault="00C91818" w:rsidP="000E25B9">
      <w:pPr>
        <w:pStyle w:val="ListParagraph"/>
        <w:numPr>
          <w:ilvl w:val="1"/>
          <w:numId w:val="3"/>
        </w:numPr>
      </w:pPr>
      <w:r>
        <w:lastRenderedPageBreak/>
        <w:t>Use the datums to list their relationships (family and generations)</w:t>
      </w:r>
    </w:p>
    <w:p w14:paraId="514F75B3" w14:textId="3A8C8410" w:rsidR="00C91818" w:rsidRDefault="00C91818" w:rsidP="000E25B9">
      <w:pPr>
        <w:pStyle w:val="ListParagraph"/>
        <w:numPr>
          <w:ilvl w:val="1"/>
          <w:numId w:val="3"/>
        </w:numPr>
      </w:pPr>
      <w:r>
        <w:t>Kind of like a facebook profile page?</w:t>
      </w:r>
    </w:p>
    <w:p w14:paraId="3BB32976" w14:textId="0718CBFB" w:rsidR="00C91818" w:rsidRDefault="00C91818" w:rsidP="000E25B9">
      <w:pPr>
        <w:pStyle w:val="ListParagraph"/>
        <w:numPr>
          <w:ilvl w:val="1"/>
          <w:numId w:val="3"/>
        </w:numPr>
      </w:pPr>
      <w:r>
        <w:t>List location, marriage, name, associations</w:t>
      </w:r>
    </w:p>
    <w:p w14:paraId="5D560E29" w14:textId="1D609BF9" w:rsidR="00C91818" w:rsidRDefault="00C91818" w:rsidP="000E25B9">
      <w:pPr>
        <w:pStyle w:val="ListParagraph"/>
        <w:numPr>
          <w:ilvl w:val="1"/>
          <w:numId w:val="3"/>
        </w:numPr>
      </w:pPr>
      <w:r>
        <w:t>Passages they were mentioned.</w:t>
      </w:r>
    </w:p>
    <w:p w14:paraId="6342A67E" w14:textId="77A4C4A4" w:rsidR="00C91818" w:rsidRDefault="00C91818" w:rsidP="000E25B9">
      <w:pPr>
        <w:pStyle w:val="ListParagraph"/>
        <w:numPr>
          <w:ilvl w:val="1"/>
          <w:numId w:val="3"/>
        </w:numPr>
      </w:pPr>
      <w:r>
        <w:t>See Greta’s data card photos</w:t>
      </w:r>
    </w:p>
    <w:p w14:paraId="382CC424" w14:textId="52F391EC" w:rsidR="00C91818" w:rsidRPr="00C91818" w:rsidRDefault="00C91818" w:rsidP="00C91818">
      <w:pPr>
        <w:pStyle w:val="ListParagraph"/>
        <w:numPr>
          <w:ilvl w:val="0"/>
          <w:numId w:val="3"/>
        </w:numPr>
      </w:pPr>
      <w:r>
        <w:rPr>
          <w:b/>
          <w:bCs/>
        </w:rPr>
        <w:t>Conduct a user evaluation to determine (what?)</w:t>
      </w:r>
    </w:p>
    <w:p w14:paraId="6531F1FC" w14:textId="56B758B3" w:rsidR="00C91818" w:rsidRDefault="00C91818" w:rsidP="00C91818">
      <w:pPr>
        <w:pStyle w:val="ListParagraph"/>
        <w:numPr>
          <w:ilvl w:val="1"/>
          <w:numId w:val="3"/>
        </w:numPr>
      </w:pPr>
      <w:r>
        <w:t>What the user type is</w:t>
      </w:r>
    </w:p>
    <w:p w14:paraId="52D2A68D" w14:textId="2F523D4D" w:rsidR="00C91818" w:rsidRDefault="00C91818" w:rsidP="00C91818">
      <w:pPr>
        <w:pStyle w:val="ListParagraph"/>
        <w:numPr>
          <w:ilvl w:val="1"/>
          <w:numId w:val="3"/>
        </w:numPr>
      </w:pPr>
      <w:r>
        <w:t>What they expect to see on this kind of website</w:t>
      </w:r>
    </w:p>
    <w:p w14:paraId="7B5DA6DA" w14:textId="5CD0A523" w:rsidR="00C91818" w:rsidRDefault="00C91818" w:rsidP="00C91818">
      <w:pPr>
        <w:pStyle w:val="ListParagraph"/>
        <w:numPr>
          <w:ilvl w:val="1"/>
          <w:numId w:val="3"/>
        </w:numPr>
      </w:pPr>
      <w:r>
        <w:t>What they would use it for</w:t>
      </w:r>
    </w:p>
    <w:p w14:paraId="4B5C062F" w14:textId="137CA734" w:rsidR="00C91818" w:rsidRDefault="00C91818" w:rsidP="00C91818">
      <w:pPr>
        <w:pStyle w:val="ListParagraph"/>
        <w:numPr>
          <w:ilvl w:val="1"/>
          <w:numId w:val="3"/>
        </w:numPr>
      </w:pPr>
      <w:r>
        <w:t>What they would want to see in the graph</w:t>
      </w:r>
    </w:p>
    <w:p w14:paraId="302743E4" w14:textId="56B95F87" w:rsidR="00C91818" w:rsidRDefault="00C91818" w:rsidP="00C91818">
      <w:pPr>
        <w:pStyle w:val="ListParagraph"/>
        <w:numPr>
          <w:ilvl w:val="1"/>
          <w:numId w:val="3"/>
        </w:numPr>
      </w:pPr>
      <w:r>
        <w:t>What they expect from a family tree (maybe compare different tree types and ask them to rank them aesthetically)</w:t>
      </w:r>
    </w:p>
    <w:p w14:paraId="2092B10F" w14:textId="0131B138" w:rsidR="00AD4E75" w:rsidRDefault="00AD4E75" w:rsidP="00AD4E75"/>
    <w:p w14:paraId="6A68571B" w14:textId="3FE295A1" w:rsidR="00AD4E75" w:rsidRDefault="00AD4E75" w:rsidP="00AD4E75"/>
    <w:p w14:paraId="7293193A" w14:textId="103BBAD0" w:rsidR="00AD4E75" w:rsidRDefault="00AD4E75" w:rsidP="00AD4E75"/>
    <w:p w14:paraId="5E7A7109" w14:textId="4B3675C4" w:rsidR="00AD4E75" w:rsidRDefault="00AD4E75" w:rsidP="00AD4E75">
      <w:pPr>
        <w:rPr>
          <w:b/>
          <w:bCs/>
          <w:u w:val="single"/>
        </w:rPr>
      </w:pPr>
      <w:r>
        <w:rPr>
          <w:b/>
          <w:bCs/>
          <w:u w:val="single"/>
        </w:rPr>
        <w:t>Alternatively (on the side, or in case the original idea isn’t completed in time)</w:t>
      </w:r>
    </w:p>
    <w:p w14:paraId="0350C5BC" w14:textId="4CBE757E" w:rsidR="00AD4E75" w:rsidRDefault="00AD4E75" w:rsidP="00AD4E75">
      <w:pPr>
        <w:rPr>
          <w:b/>
          <w:bCs/>
          <w:u w:val="single"/>
        </w:rPr>
      </w:pPr>
    </w:p>
    <w:p w14:paraId="41AE4575" w14:textId="3FFE5ADA" w:rsidR="00AD4E75" w:rsidRDefault="00AD4E75" w:rsidP="00AD4E75">
      <w:r>
        <w:t xml:space="preserve">Create a tool where manual inputs in the interface of “X is son of Y” etc. produces a genealogical chart on command. </w:t>
      </w:r>
    </w:p>
    <w:p w14:paraId="1BF040B4" w14:textId="6AEEF542" w:rsidR="00846E55" w:rsidRDefault="00846E55" w:rsidP="00AD4E75"/>
    <w:p w14:paraId="6C43C3D5" w14:textId="7EBCC114" w:rsidR="00846E55" w:rsidRDefault="00846E55" w:rsidP="00AD4E75"/>
    <w:p w14:paraId="2A482277" w14:textId="2C5EEEFF" w:rsidR="00846E55" w:rsidRDefault="00846E55" w:rsidP="00AD4E75"/>
    <w:p w14:paraId="51037637" w14:textId="0CDB040F" w:rsidR="00846E55" w:rsidRDefault="00846E55" w:rsidP="00AD4E75"/>
    <w:p w14:paraId="7796BD30" w14:textId="0DB3B5A2" w:rsidR="00824C45" w:rsidRPr="00846E55" w:rsidRDefault="00846E55" w:rsidP="00AD4E75">
      <w:pPr>
        <w:rPr>
          <w:color w:val="FF0000"/>
        </w:rPr>
      </w:pPr>
      <w:r>
        <w:rPr>
          <w:color w:val="FF0000"/>
        </w:rPr>
        <w:t>Greta will send me a document with the genealogical complexities of myths</w:t>
      </w:r>
      <w:r w:rsidR="00824C45">
        <w:rPr>
          <w:color w:val="FF0000"/>
        </w:rPr>
        <w:t xml:space="preserve"> (with references from Apollodorus)</w:t>
      </w:r>
      <w:bookmarkStart w:id="0" w:name="_GoBack"/>
      <w:bookmarkEnd w:id="0"/>
    </w:p>
    <w:sectPr w:rsidR="00824C45" w:rsidRPr="00846E55" w:rsidSect="00EB17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35F03"/>
    <w:multiLevelType w:val="hybridMultilevel"/>
    <w:tmpl w:val="8F82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909FD"/>
    <w:multiLevelType w:val="hybridMultilevel"/>
    <w:tmpl w:val="C898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17740"/>
    <w:multiLevelType w:val="hybridMultilevel"/>
    <w:tmpl w:val="5D6C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A3"/>
    <w:rsid w:val="000E25B9"/>
    <w:rsid w:val="0015252C"/>
    <w:rsid w:val="00240C69"/>
    <w:rsid w:val="00293D8F"/>
    <w:rsid w:val="002A6BB8"/>
    <w:rsid w:val="002F4347"/>
    <w:rsid w:val="004F76B6"/>
    <w:rsid w:val="00824C45"/>
    <w:rsid w:val="00846E55"/>
    <w:rsid w:val="008F0D02"/>
    <w:rsid w:val="00AD4E75"/>
    <w:rsid w:val="00C91818"/>
    <w:rsid w:val="00CA0067"/>
    <w:rsid w:val="00CF2BEC"/>
    <w:rsid w:val="00D93206"/>
    <w:rsid w:val="00EB176B"/>
    <w:rsid w:val="00F47139"/>
    <w:rsid w:val="00F62B78"/>
    <w:rsid w:val="00FA14A3"/>
    <w:rsid w:val="00FF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7B23F"/>
  <w15:chartTrackingRefBased/>
  <w15:docId w15:val="{AC9EE667-A4FE-9347-94FD-B25B6FF9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0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00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32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2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 Lu</dc:creator>
  <cp:keywords/>
  <dc:description/>
  <cp:lastModifiedBy>Yaya Lu</cp:lastModifiedBy>
  <cp:revision>18</cp:revision>
  <dcterms:created xsi:type="dcterms:W3CDTF">2019-07-23T06:10:00Z</dcterms:created>
  <dcterms:modified xsi:type="dcterms:W3CDTF">2019-08-09T01:49:00Z</dcterms:modified>
</cp:coreProperties>
</file>