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3FB159" w14:textId="1EE01CFF" w:rsidR="00F637C7" w:rsidRDefault="007F305C" w:rsidP="007F305C">
      <w:pPr>
        <w:pStyle w:val="Title"/>
      </w:pPr>
      <w:r>
        <w:t>Thesis writing workshop</w:t>
      </w:r>
    </w:p>
    <w:p w14:paraId="16C52F24" w14:textId="3D0D5CFD" w:rsidR="007F305C" w:rsidRDefault="007F305C" w:rsidP="007F305C">
      <w:r>
        <w:t xml:space="preserve">ANU Academic Skills, </w:t>
      </w:r>
      <w:proofErr w:type="spellStart"/>
      <w:r>
        <w:t>Zihan</w:t>
      </w:r>
      <w:proofErr w:type="spellEnd"/>
      <w:r>
        <w:t xml:space="preserve"> Yan</w:t>
      </w:r>
    </w:p>
    <w:p w14:paraId="44B522C9" w14:textId="77777777" w:rsidR="007F305C" w:rsidRPr="007F305C" w:rsidRDefault="007F305C" w:rsidP="007F305C"/>
    <w:p w14:paraId="0B669B53" w14:textId="77777777" w:rsidR="00B43B74" w:rsidRDefault="00B43B74" w:rsidP="00B43B74">
      <w:pPr>
        <w:pStyle w:val="Heading1"/>
      </w:pPr>
      <w:r>
        <w:t>Thesis structures:</w:t>
      </w:r>
    </w:p>
    <w:p w14:paraId="7A616DD4" w14:textId="77777777" w:rsidR="00B43B74" w:rsidRDefault="00B43B74" w:rsidP="00B43B74">
      <w:r w:rsidRPr="00356109">
        <w:drawing>
          <wp:inline distT="0" distB="0" distL="0" distR="0" wp14:anchorId="17FE39B9" wp14:editId="0EF93B03">
            <wp:extent cx="2946400" cy="1536700"/>
            <wp:effectExtent l="0" t="0" r="0" b="0"/>
            <wp:docPr id="5" name="Picture 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6471" w14:textId="77777777" w:rsidR="00B43B74" w:rsidRDefault="00B43B74" w:rsidP="00B43B74"/>
    <w:p w14:paraId="777CF16E" w14:textId="77777777" w:rsidR="00B43B74" w:rsidRDefault="00B43B74" w:rsidP="00B43B74"/>
    <w:p w14:paraId="0F46F383" w14:textId="77777777" w:rsidR="00B43B74" w:rsidRDefault="00B43B74" w:rsidP="00B43B74">
      <w:pPr>
        <w:pStyle w:val="ListParagraph"/>
        <w:numPr>
          <w:ilvl w:val="0"/>
          <w:numId w:val="4"/>
        </w:numPr>
      </w:pPr>
      <w:r>
        <w:t>Acknowledgements</w:t>
      </w:r>
    </w:p>
    <w:p w14:paraId="2FF8A775" w14:textId="77777777" w:rsidR="00B43B74" w:rsidRDefault="00B43B74" w:rsidP="00B43B74">
      <w:pPr>
        <w:pStyle w:val="ListParagraph"/>
        <w:numPr>
          <w:ilvl w:val="0"/>
          <w:numId w:val="4"/>
        </w:numPr>
      </w:pPr>
      <w:r>
        <w:t>Abstract</w:t>
      </w:r>
    </w:p>
    <w:p w14:paraId="713CF630" w14:textId="77777777" w:rsidR="00B43B74" w:rsidRDefault="00B43B74" w:rsidP="00B43B74">
      <w:pPr>
        <w:pStyle w:val="ListParagraph"/>
        <w:numPr>
          <w:ilvl w:val="0"/>
          <w:numId w:val="4"/>
        </w:numPr>
      </w:pPr>
      <w:r>
        <w:t>Introduction</w:t>
      </w:r>
    </w:p>
    <w:p w14:paraId="4ABD829A" w14:textId="77777777" w:rsidR="00B43B74" w:rsidRDefault="00B43B74" w:rsidP="00B43B74">
      <w:pPr>
        <w:pStyle w:val="ListParagraph"/>
        <w:numPr>
          <w:ilvl w:val="1"/>
          <w:numId w:val="4"/>
        </w:numPr>
      </w:pPr>
      <w:r>
        <w:t>Problem statement</w:t>
      </w:r>
    </w:p>
    <w:p w14:paraId="63482ED3" w14:textId="77777777" w:rsidR="00B43B74" w:rsidRDefault="00B43B74" w:rsidP="00B43B74">
      <w:pPr>
        <w:pStyle w:val="ListParagraph"/>
        <w:numPr>
          <w:ilvl w:val="1"/>
          <w:numId w:val="4"/>
        </w:numPr>
      </w:pPr>
      <w:r>
        <w:t>Contributions</w:t>
      </w:r>
    </w:p>
    <w:p w14:paraId="63394F88" w14:textId="77777777" w:rsidR="00B43B74" w:rsidRDefault="00B43B74" w:rsidP="00B43B74">
      <w:pPr>
        <w:pStyle w:val="ListParagraph"/>
        <w:numPr>
          <w:ilvl w:val="1"/>
          <w:numId w:val="4"/>
        </w:numPr>
      </w:pPr>
      <w:r>
        <w:t>Thesis Outline</w:t>
      </w:r>
    </w:p>
    <w:p w14:paraId="28AD106A" w14:textId="77777777" w:rsidR="00B43B74" w:rsidRDefault="00B43B74" w:rsidP="00B43B74">
      <w:pPr>
        <w:pStyle w:val="ListParagraph"/>
        <w:numPr>
          <w:ilvl w:val="0"/>
          <w:numId w:val="4"/>
        </w:numPr>
      </w:pPr>
      <w:r>
        <w:t>Background and Related Work</w:t>
      </w:r>
    </w:p>
    <w:p w14:paraId="125B7D97" w14:textId="77777777" w:rsidR="00B43B74" w:rsidRDefault="00B43B74" w:rsidP="00B43B74">
      <w:pPr>
        <w:pStyle w:val="ListParagraph"/>
        <w:numPr>
          <w:ilvl w:val="0"/>
          <w:numId w:val="4"/>
        </w:numPr>
      </w:pPr>
      <w:r>
        <w:t>Motivating example (if exists) (?)</w:t>
      </w:r>
    </w:p>
    <w:p w14:paraId="5AEDBD7B" w14:textId="77777777" w:rsidR="00B43B74" w:rsidRDefault="00B43B74" w:rsidP="00B43B74">
      <w:pPr>
        <w:pStyle w:val="ListParagraph"/>
        <w:numPr>
          <w:ilvl w:val="0"/>
          <w:numId w:val="4"/>
        </w:numPr>
      </w:pPr>
      <w:r>
        <w:t>Case studies (?)</w:t>
      </w:r>
    </w:p>
    <w:p w14:paraId="6D8AF74A" w14:textId="77777777" w:rsidR="00B43B74" w:rsidRDefault="00B43B74" w:rsidP="00B43B74">
      <w:pPr>
        <w:pStyle w:val="ListParagraph"/>
        <w:numPr>
          <w:ilvl w:val="0"/>
          <w:numId w:val="4"/>
        </w:numPr>
      </w:pPr>
      <w:proofErr w:type="spellStart"/>
      <w:r>
        <w:t>Conclusiion</w:t>
      </w:r>
      <w:proofErr w:type="spellEnd"/>
    </w:p>
    <w:p w14:paraId="073DC966" w14:textId="77777777" w:rsidR="00B43B74" w:rsidRPr="00356109" w:rsidRDefault="00B43B74" w:rsidP="00B43B74">
      <w:pPr>
        <w:pStyle w:val="ListParagraph"/>
        <w:numPr>
          <w:ilvl w:val="0"/>
          <w:numId w:val="4"/>
        </w:numPr>
      </w:pPr>
      <w:r>
        <w:t>Future Work</w:t>
      </w:r>
    </w:p>
    <w:p w14:paraId="6863F6BD" w14:textId="77777777" w:rsidR="00B43B74" w:rsidRDefault="00B43B74" w:rsidP="00B43B74"/>
    <w:p w14:paraId="5DFDA2B3" w14:textId="77777777" w:rsidR="00B43B74" w:rsidRDefault="00B43B74" w:rsidP="00B43B74">
      <w:r>
        <w:t>Some people would combine literature review etc. in the introduction chapter</w:t>
      </w:r>
    </w:p>
    <w:p w14:paraId="66579866" w14:textId="77777777" w:rsidR="00B43B74" w:rsidRDefault="00B43B74" w:rsidP="00B43B74"/>
    <w:p w14:paraId="497E660F" w14:textId="77777777" w:rsidR="00B43B74" w:rsidRDefault="00B43B74" w:rsidP="00B43B74">
      <w:r>
        <w:t>This is the template most people use:</w:t>
      </w:r>
    </w:p>
    <w:p w14:paraId="111E2199" w14:textId="77777777" w:rsidR="00B43B74" w:rsidRDefault="00B43B74" w:rsidP="00B43B74">
      <w:r w:rsidRPr="00B43B74">
        <w:lastRenderedPageBreak/>
        <w:drawing>
          <wp:inline distT="0" distB="0" distL="0" distR="0" wp14:anchorId="0A599C8A" wp14:editId="2AD70152">
            <wp:extent cx="5727700" cy="333057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9D62" w14:textId="77777777" w:rsidR="00B43B74" w:rsidRDefault="00B43B74" w:rsidP="00B43B74"/>
    <w:p w14:paraId="0ED1984A" w14:textId="77777777" w:rsidR="00B43B74" w:rsidRDefault="00B43B74" w:rsidP="00B43B74">
      <w:r>
        <w:t xml:space="preserve">Maybe use one </w:t>
      </w:r>
      <w:proofErr w:type="spellStart"/>
      <w:r>
        <w:t>fo</w:t>
      </w:r>
      <w:proofErr w:type="spellEnd"/>
      <w:r>
        <w:t xml:space="preserve"> the research questions as each of the chapters</w:t>
      </w:r>
    </w:p>
    <w:p w14:paraId="19CC00A3" w14:textId="77777777" w:rsidR="00B43B74" w:rsidRDefault="00B43B74" w:rsidP="00B43B74"/>
    <w:p w14:paraId="42413812" w14:textId="77777777" w:rsidR="00B43B74" w:rsidRDefault="00B43B74" w:rsidP="00B43B74">
      <w:r>
        <w:t xml:space="preserve">Or Literature Review or </w:t>
      </w:r>
    </w:p>
    <w:p w14:paraId="5B10CF9F" w14:textId="77777777" w:rsidR="00B43B74" w:rsidRDefault="00B43B74" w:rsidP="00B43B74"/>
    <w:p w14:paraId="2EF9F2BC" w14:textId="77777777" w:rsidR="00B43B74" w:rsidRDefault="00B43B74" w:rsidP="00B43B74">
      <w:r>
        <w:t>Each chapter needs a clear purpose</w:t>
      </w:r>
    </w:p>
    <w:p w14:paraId="45E1E652" w14:textId="77777777" w:rsidR="00B43B74" w:rsidRDefault="00B43B74" w:rsidP="00B43B74">
      <w:r>
        <w:t xml:space="preserve">e.g. Literature review – </w:t>
      </w:r>
      <w:proofErr w:type="spellStart"/>
      <w:r>
        <w:t>revew</w:t>
      </w:r>
      <w:proofErr w:type="spellEnd"/>
      <w:r>
        <w:t xml:space="preserve"> existing studies and tell audience what we already know. Justify the motivation behind the study, and identify/using explicit language to signal the gap in the existing literature, therefore given this gap (necessity for doing current research)</w:t>
      </w:r>
    </w:p>
    <w:p w14:paraId="064DB155" w14:textId="77777777" w:rsidR="00B43B74" w:rsidRDefault="00B43B74" w:rsidP="00B43B74"/>
    <w:p w14:paraId="6D98BFAD" w14:textId="77777777" w:rsidR="00B43B74" w:rsidRDefault="00B43B74" w:rsidP="00B43B74">
      <w:r>
        <w:t xml:space="preserve">e.g. Chapter 3 reporting your result to one of the key research questions. Purpose – to report the key findings to that question. Might need to </w:t>
      </w:r>
      <w:proofErr w:type="spellStart"/>
      <w:r>
        <w:t>resetate</w:t>
      </w:r>
      <w:proofErr w:type="spellEnd"/>
      <w:r>
        <w:t xml:space="preserve"> the research question you try to answer, and the key findings. </w:t>
      </w:r>
    </w:p>
    <w:p w14:paraId="5F8F7322" w14:textId="155A808E" w:rsidR="007F305C" w:rsidRDefault="007F305C" w:rsidP="007F305C"/>
    <w:p w14:paraId="4C02924A" w14:textId="19B2FE65" w:rsidR="00B43B74" w:rsidRDefault="00B43B74" w:rsidP="007F305C"/>
    <w:p w14:paraId="02D6368C" w14:textId="6EF741C5" w:rsidR="00B43B74" w:rsidRDefault="00B43B74" w:rsidP="007F305C"/>
    <w:p w14:paraId="1EA30327" w14:textId="77777777" w:rsidR="00B43B74" w:rsidRDefault="00B43B74" w:rsidP="007F305C"/>
    <w:p w14:paraId="4CF45C54" w14:textId="38FFBE93" w:rsidR="007F305C" w:rsidRDefault="007F305C" w:rsidP="007F305C">
      <w:pPr>
        <w:pStyle w:val="Heading1"/>
      </w:pPr>
      <w:r>
        <w:t>Abstract</w:t>
      </w:r>
    </w:p>
    <w:p w14:paraId="463EDE1A" w14:textId="598BCBE6" w:rsidR="007F305C" w:rsidRDefault="007F305C" w:rsidP="007F305C">
      <w:r>
        <w:t>Brainstorm – what needs to be in an abstract?</w:t>
      </w:r>
    </w:p>
    <w:p w14:paraId="631A0BD2" w14:textId="79446C40" w:rsidR="007F305C" w:rsidRDefault="007F305C" w:rsidP="007F305C"/>
    <w:p w14:paraId="50F9C1D8" w14:textId="4E4BD8E2" w:rsidR="007F305C" w:rsidRDefault="007F305C" w:rsidP="007F305C">
      <w:pPr>
        <w:rPr>
          <w:i/>
          <w:iCs/>
          <w:u w:val="single"/>
        </w:rPr>
      </w:pPr>
      <w:r>
        <w:rPr>
          <w:i/>
          <w:iCs/>
          <w:u w:val="single"/>
        </w:rPr>
        <w:t>Students say:</w:t>
      </w:r>
    </w:p>
    <w:p w14:paraId="4ECC3DF4" w14:textId="75D159AE" w:rsidR="007F305C" w:rsidRDefault="007F305C" w:rsidP="007F305C">
      <w:pPr>
        <w:rPr>
          <w:i/>
          <w:iCs/>
        </w:rPr>
      </w:pPr>
      <w:r>
        <w:rPr>
          <w:i/>
          <w:iCs/>
        </w:rPr>
        <w:t>A brief summary of the contents, e.g. main findings</w:t>
      </w:r>
    </w:p>
    <w:p w14:paraId="481675C7" w14:textId="52B0B1A7" w:rsidR="007F305C" w:rsidRDefault="007F305C" w:rsidP="007F305C">
      <w:pPr>
        <w:rPr>
          <w:i/>
          <w:iCs/>
        </w:rPr>
      </w:pPr>
      <w:r>
        <w:rPr>
          <w:i/>
          <w:iCs/>
        </w:rPr>
        <w:t>Overview of the findings</w:t>
      </w:r>
    </w:p>
    <w:p w14:paraId="5F9C35E6" w14:textId="06CC976B" w:rsidR="003D2ECB" w:rsidRDefault="003D2ECB" w:rsidP="007F305C">
      <w:pPr>
        <w:rPr>
          <w:i/>
          <w:iCs/>
        </w:rPr>
      </w:pPr>
    </w:p>
    <w:p w14:paraId="71D995B2" w14:textId="19D8A852" w:rsidR="003D2ECB" w:rsidRPr="003D2ECB" w:rsidRDefault="003D2ECB" w:rsidP="003D2ECB">
      <w:pPr>
        <w:pStyle w:val="Heading2"/>
      </w:pPr>
      <w:r>
        <w:t>Teacher says:</w:t>
      </w:r>
    </w:p>
    <w:p w14:paraId="5E7C83EB" w14:textId="5C335442" w:rsidR="007F305C" w:rsidRDefault="007F305C" w:rsidP="007F305C">
      <w:pPr>
        <w:rPr>
          <w:i/>
          <w:iCs/>
        </w:rPr>
      </w:pPr>
    </w:p>
    <w:p w14:paraId="383440C4" w14:textId="6CF77146" w:rsidR="007F305C" w:rsidRDefault="007F305C" w:rsidP="007F305C">
      <w:r>
        <w:t>Overview of the research</w:t>
      </w:r>
      <w:r w:rsidR="003D2ECB">
        <w:t>:</w:t>
      </w:r>
    </w:p>
    <w:p w14:paraId="18B785A5" w14:textId="0845EFE7" w:rsidR="007F305C" w:rsidRDefault="007F305C" w:rsidP="007F305C">
      <w:pPr>
        <w:pStyle w:val="ListParagraph"/>
        <w:numPr>
          <w:ilvl w:val="0"/>
          <w:numId w:val="3"/>
        </w:numPr>
      </w:pPr>
      <w:r>
        <w:t>Context</w:t>
      </w:r>
    </w:p>
    <w:p w14:paraId="7E1133FA" w14:textId="4AC2AB71" w:rsidR="007F305C" w:rsidRDefault="007F305C" w:rsidP="007F305C">
      <w:pPr>
        <w:pStyle w:val="ListParagraph"/>
        <w:numPr>
          <w:ilvl w:val="0"/>
          <w:numId w:val="3"/>
        </w:numPr>
      </w:pPr>
      <w:r>
        <w:lastRenderedPageBreak/>
        <w:t>Gaps in the existing field</w:t>
      </w:r>
    </w:p>
    <w:p w14:paraId="53903958" w14:textId="1821ABF9" w:rsidR="007F305C" w:rsidRDefault="007F305C" w:rsidP="007F305C">
      <w:pPr>
        <w:pStyle w:val="ListParagraph"/>
        <w:numPr>
          <w:ilvl w:val="0"/>
          <w:numId w:val="3"/>
        </w:numPr>
      </w:pPr>
      <w:r>
        <w:t>Aims of your project / research / topic / question</w:t>
      </w:r>
    </w:p>
    <w:p w14:paraId="33C68E5C" w14:textId="08F350EE" w:rsidR="007F305C" w:rsidRDefault="003D2ECB" w:rsidP="007F305C">
      <w:pPr>
        <w:pStyle w:val="ListParagraph"/>
        <w:numPr>
          <w:ilvl w:val="0"/>
          <w:numId w:val="3"/>
        </w:numPr>
      </w:pPr>
      <w:r>
        <w:t>How you’re going to address it (briefly introduce the method)</w:t>
      </w:r>
    </w:p>
    <w:p w14:paraId="79747474" w14:textId="01DC6D79" w:rsidR="003D2ECB" w:rsidRDefault="003D2ECB" w:rsidP="007F305C">
      <w:pPr>
        <w:pStyle w:val="ListParagraph"/>
        <w:numPr>
          <w:ilvl w:val="0"/>
          <w:numId w:val="3"/>
        </w:numPr>
      </w:pPr>
      <w:r>
        <w:t>Using this method, what are the findings/</w:t>
      </w:r>
    </w:p>
    <w:p w14:paraId="202B85B7" w14:textId="574867D1" w:rsidR="003D2ECB" w:rsidRDefault="003D2ECB" w:rsidP="007F305C">
      <w:pPr>
        <w:pStyle w:val="ListParagraph"/>
        <w:numPr>
          <w:ilvl w:val="0"/>
          <w:numId w:val="3"/>
        </w:numPr>
      </w:pPr>
      <w:r>
        <w:t xml:space="preserve">Given these findings, what is your interpretation </w:t>
      </w:r>
      <w:proofErr w:type="spellStart"/>
      <w:r>
        <w:t>gving</w:t>
      </w:r>
      <w:proofErr w:type="spellEnd"/>
      <w:r>
        <w:t xml:space="preserve"> the field? (Significance)</w:t>
      </w:r>
    </w:p>
    <w:p w14:paraId="524DD872" w14:textId="70C96BC8" w:rsidR="003D2ECB" w:rsidRDefault="003D2ECB" w:rsidP="003D2ECB">
      <w:pPr>
        <w:pStyle w:val="ListParagraph"/>
        <w:numPr>
          <w:ilvl w:val="0"/>
          <w:numId w:val="3"/>
        </w:numPr>
      </w:pPr>
      <w:r>
        <w:t xml:space="preserve">How will your findings contribute to the field? </w:t>
      </w:r>
    </w:p>
    <w:p w14:paraId="3FE15F4C" w14:textId="35DEC736" w:rsidR="003D2ECB" w:rsidRDefault="003D2ECB" w:rsidP="003D2ECB"/>
    <w:p w14:paraId="3E8D315E" w14:textId="0003AF24" w:rsidR="003D2ECB" w:rsidRDefault="003D2ECB" w:rsidP="003D2ECB">
      <w:r>
        <w:t>Questions to ask yourself:</w:t>
      </w:r>
    </w:p>
    <w:p w14:paraId="2862AF9A" w14:textId="6E3BFE82" w:rsidR="003D2ECB" w:rsidRDefault="003D2ECB" w:rsidP="003D2ECB">
      <w:pPr>
        <w:pStyle w:val="ListParagraph"/>
        <w:numPr>
          <w:ilvl w:val="0"/>
          <w:numId w:val="3"/>
        </w:numPr>
      </w:pPr>
      <w:r>
        <w:t>Is the topic clear?</w:t>
      </w:r>
    </w:p>
    <w:p w14:paraId="0E9FA2DD" w14:textId="349C2228" w:rsidR="003D2ECB" w:rsidRDefault="003D2ECB" w:rsidP="003D2ECB">
      <w:pPr>
        <w:pStyle w:val="ListParagraph"/>
        <w:numPr>
          <w:ilvl w:val="0"/>
          <w:numId w:val="3"/>
        </w:numPr>
      </w:pPr>
      <w:r>
        <w:t xml:space="preserve">Are the </w:t>
      </w:r>
      <w:r>
        <w:rPr>
          <w:i/>
          <w:iCs/>
        </w:rPr>
        <w:t>what, why and how</w:t>
      </w:r>
      <w:r>
        <w:t xml:space="preserve"> clear?</w:t>
      </w:r>
    </w:p>
    <w:p w14:paraId="64D7379D" w14:textId="56A86B9E" w:rsidR="003D2ECB" w:rsidRDefault="003D2ECB" w:rsidP="003D2ECB">
      <w:pPr>
        <w:pStyle w:val="ListParagraph"/>
        <w:numPr>
          <w:ilvl w:val="0"/>
          <w:numId w:val="3"/>
        </w:numPr>
      </w:pPr>
      <w:r>
        <w:t>Does it present the key findings?</w:t>
      </w:r>
    </w:p>
    <w:p w14:paraId="16357DC5" w14:textId="544D3AD0" w:rsidR="003D2ECB" w:rsidRDefault="003D2ECB" w:rsidP="003D2ECB">
      <w:pPr>
        <w:pStyle w:val="ListParagraph"/>
        <w:numPr>
          <w:ilvl w:val="0"/>
          <w:numId w:val="3"/>
        </w:numPr>
      </w:pPr>
      <w:r>
        <w:t>Is the contribution clear?</w:t>
      </w:r>
    </w:p>
    <w:p w14:paraId="31D6135B" w14:textId="2185DDA3" w:rsidR="00356109" w:rsidRDefault="00356109" w:rsidP="003D2ECB">
      <w:pPr>
        <w:pStyle w:val="ListParagraph"/>
        <w:numPr>
          <w:ilvl w:val="0"/>
          <w:numId w:val="3"/>
        </w:numPr>
      </w:pPr>
      <w:r>
        <w:t>Is it persuasive?</w:t>
      </w:r>
    </w:p>
    <w:p w14:paraId="0BF866D7" w14:textId="5C0FC746" w:rsidR="003D2ECB" w:rsidRDefault="003D2ECB" w:rsidP="003D2ECB"/>
    <w:p w14:paraId="645CA9D6" w14:textId="27947741" w:rsidR="003D2ECB" w:rsidRDefault="003D2ECB" w:rsidP="003D2ECB"/>
    <w:p w14:paraId="42BCB245" w14:textId="77777777" w:rsidR="003D2ECB" w:rsidRDefault="003D2ECB" w:rsidP="003D2ECB"/>
    <w:p w14:paraId="5EBFB511" w14:textId="09CBC3B1" w:rsidR="003D2ECB" w:rsidRDefault="003D2ECB" w:rsidP="003D2ECB">
      <w:pPr>
        <w:pStyle w:val="Heading2"/>
      </w:pPr>
      <w:r>
        <w:t xml:space="preserve">Example: </w:t>
      </w:r>
    </w:p>
    <w:p w14:paraId="691F1A4A" w14:textId="05AFC592" w:rsidR="003D2ECB" w:rsidRDefault="003D2ECB" w:rsidP="003D2ECB">
      <w:r w:rsidRPr="003D2ECB">
        <w:drawing>
          <wp:inline distT="0" distB="0" distL="0" distR="0" wp14:anchorId="4EEE618C" wp14:editId="2A21185F">
            <wp:extent cx="4826000" cy="2324100"/>
            <wp:effectExtent l="0" t="0" r="0" b="0"/>
            <wp:docPr id="1" name="Picture 1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17ED" w14:textId="1DB78E6B" w:rsidR="00356109" w:rsidRDefault="00356109" w:rsidP="003D2ECB">
      <w:r w:rsidRPr="00356109">
        <w:t>First sentence g</w:t>
      </w:r>
      <w:r>
        <w:t>ives the context, gives importance of emerging fields of research.</w:t>
      </w:r>
    </w:p>
    <w:p w14:paraId="637440D0" w14:textId="5BA41F32" w:rsidR="00356109" w:rsidRDefault="00356109" w:rsidP="003D2ECB">
      <w:proofErr w:type="gramStart"/>
      <w:r>
        <w:t>However</w:t>
      </w:r>
      <w:proofErr w:type="gramEnd"/>
      <w:r>
        <w:t xml:space="preserve"> the gap has not been specifically stated / not </w:t>
      </w:r>
      <w:proofErr w:type="spellStart"/>
      <w:r>
        <w:t>straightforware</w:t>
      </w:r>
      <w:proofErr w:type="spellEnd"/>
      <w:r>
        <w:t xml:space="preserve">, it’s not very clear. </w:t>
      </w:r>
    </w:p>
    <w:p w14:paraId="424DA5F1" w14:textId="25DF6EE5" w:rsidR="00356109" w:rsidRDefault="00356109" w:rsidP="003D2ECB">
      <w:r>
        <w:t xml:space="preserve">But the aim is clear, the method is clear, and the procedure (what has been done) is clear, but what exactly has been found &amp; implications are unclear. </w:t>
      </w:r>
    </w:p>
    <w:p w14:paraId="07AE20BC" w14:textId="3E2A8219" w:rsidR="00356109" w:rsidRDefault="00356109" w:rsidP="003D2ECB"/>
    <w:p w14:paraId="7FCDBC97" w14:textId="76882F39" w:rsidR="00356109" w:rsidRDefault="00356109" w:rsidP="003D2ECB">
      <w:r>
        <w:t xml:space="preserve">So should have a </w:t>
      </w:r>
      <w:proofErr w:type="spellStart"/>
      <w:r>
        <w:t>speciric</w:t>
      </w:r>
      <w:proofErr w:type="spellEnd"/>
      <w:r>
        <w:t>, distinct description of the thesis in your abstract.</w:t>
      </w:r>
    </w:p>
    <w:p w14:paraId="61888901" w14:textId="4DFCC966" w:rsidR="00356109" w:rsidRDefault="00356109" w:rsidP="003D2ECB"/>
    <w:p w14:paraId="75C72651" w14:textId="3EE0956D" w:rsidR="00356109" w:rsidRDefault="00356109" w:rsidP="003D2ECB">
      <w:r>
        <w:t>These keyword/phrases will help with linking sentences:</w:t>
      </w:r>
    </w:p>
    <w:p w14:paraId="48D1541C" w14:textId="320D8C3E" w:rsidR="00356109" w:rsidRDefault="00356109" w:rsidP="003D2ECB">
      <w:r w:rsidRPr="00356109">
        <w:drawing>
          <wp:inline distT="0" distB="0" distL="0" distR="0" wp14:anchorId="064A96C7" wp14:editId="7686F262">
            <wp:extent cx="4546600" cy="1079500"/>
            <wp:effectExtent l="0" t="0" r="0" b="0"/>
            <wp:docPr id="4" name="Picture 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FD11" w14:textId="24923AE0" w:rsidR="00356109" w:rsidRDefault="00356109" w:rsidP="003D2ECB">
      <w:r>
        <w:t>We want to tell a coherent story of what, why and how we’ve done it!</w:t>
      </w:r>
    </w:p>
    <w:p w14:paraId="18E97C78" w14:textId="5058B9F2" w:rsidR="00356109" w:rsidRDefault="00356109" w:rsidP="003D2ECB"/>
    <w:p w14:paraId="76E25526" w14:textId="63E983A5" w:rsidR="00356109" w:rsidRDefault="00356109" w:rsidP="003D2ECB"/>
    <w:p w14:paraId="106C4010" w14:textId="23E2679A" w:rsidR="00356109" w:rsidRDefault="00356109" w:rsidP="003D2ECB"/>
    <w:p w14:paraId="6837DE39" w14:textId="425531CF" w:rsidR="00B43B74" w:rsidRDefault="00B43B74" w:rsidP="003D2ECB"/>
    <w:p w14:paraId="5964AAC3" w14:textId="6EBCBED0" w:rsidR="00B43B74" w:rsidRDefault="00B43B74" w:rsidP="00B43B74">
      <w:pPr>
        <w:pStyle w:val="Heading1"/>
      </w:pPr>
      <w:r>
        <w:t>Introduction</w:t>
      </w:r>
    </w:p>
    <w:p w14:paraId="59F134FC" w14:textId="0455F445" w:rsidR="00B43B74" w:rsidRDefault="00B43B74" w:rsidP="00B43B74">
      <w:r>
        <w:t>Justify the research!</w:t>
      </w:r>
    </w:p>
    <w:p w14:paraId="7088AC84" w14:textId="65DA8A0C" w:rsidR="00B43B74" w:rsidRDefault="00B43B74" w:rsidP="00B43B74">
      <w:pPr>
        <w:pStyle w:val="ListParagraph"/>
        <w:numPr>
          <w:ilvl w:val="0"/>
          <w:numId w:val="3"/>
        </w:numPr>
      </w:pPr>
      <w:r>
        <w:t>Context</w:t>
      </w:r>
    </w:p>
    <w:p w14:paraId="0BEEE92C" w14:textId="4D71C412" w:rsidR="00B43B74" w:rsidRDefault="00B43B74" w:rsidP="00B43B74">
      <w:pPr>
        <w:pStyle w:val="ListParagraph"/>
        <w:numPr>
          <w:ilvl w:val="0"/>
          <w:numId w:val="3"/>
        </w:numPr>
      </w:pPr>
      <w:r>
        <w:t>Issue</w:t>
      </w:r>
    </w:p>
    <w:p w14:paraId="0AF74931" w14:textId="1516C2CD" w:rsidR="00B43B74" w:rsidRDefault="00B43B74" w:rsidP="00B43B74">
      <w:pPr>
        <w:pStyle w:val="ListParagraph"/>
        <w:numPr>
          <w:ilvl w:val="0"/>
          <w:numId w:val="3"/>
        </w:numPr>
      </w:pPr>
      <w:r>
        <w:t>Literature review (brief?) – depends if you have a separate chapter for literature review. If so, keep this short</w:t>
      </w:r>
    </w:p>
    <w:p w14:paraId="5F0F1A18" w14:textId="1C5AC1A9" w:rsidR="00B43B74" w:rsidRDefault="00B43B74" w:rsidP="00B43B74">
      <w:pPr>
        <w:pStyle w:val="ListParagraph"/>
        <w:numPr>
          <w:ilvl w:val="1"/>
          <w:numId w:val="3"/>
        </w:numPr>
      </w:pPr>
      <w:r>
        <w:t>What is known</w:t>
      </w:r>
    </w:p>
    <w:p w14:paraId="4D971314" w14:textId="2B1BC963" w:rsidR="00B43B74" w:rsidRDefault="00B43B74" w:rsidP="00B43B74">
      <w:pPr>
        <w:pStyle w:val="ListParagraph"/>
        <w:numPr>
          <w:ilvl w:val="1"/>
          <w:numId w:val="3"/>
        </w:numPr>
      </w:pPr>
      <w:r>
        <w:t>What is not known</w:t>
      </w:r>
    </w:p>
    <w:p w14:paraId="217AE17B" w14:textId="253BE01B" w:rsidR="00B43B74" w:rsidRDefault="00B43B74" w:rsidP="00B43B74">
      <w:pPr>
        <w:pStyle w:val="ListParagraph"/>
        <w:numPr>
          <w:ilvl w:val="1"/>
          <w:numId w:val="3"/>
        </w:numPr>
      </w:pPr>
      <w:r>
        <w:t>Why the issue is important</w:t>
      </w:r>
    </w:p>
    <w:p w14:paraId="0A3AA96C" w14:textId="77777777" w:rsidR="00B43B74" w:rsidRDefault="00B43B74" w:rsidP="00B43B74">
      <w:pPr>
        <w:pStyle w:val="ListParagraph"/>
        <w:numPr>
          <w:ilvl w:val="1"/>
          <w:numId w:val="3"/>
        </w:numPr>
      </w:pPr>
      <w:r>
        <w:t xml:space="preserve">If separate chapter: </w:t>
      </w:r>
    </w:p>
    <w:p w14:paraId="041F6620" w14:textId="77777777" w:rsidR="00B43B74" w:rsidRDefault="00B43B74" w:rsidP="00B43B74">
      <w:pPr>
        <w:pStyle w:val="ListParagraph"/>
        <w:numPr>
          <w:ilvl w:val="2"/>
          <w:numId w:val="3"/>
        </w:numPr>
      </w:pPr>
      <w:r>
        <w:t>in this intro:</w:t>
      </w:r>
    </w:p>
    <w:p w14:paraId="0511370A" w14:textId="120FD307" w:rsidR="00B43B74" w:rsidRDefault="00B43B74" w:rsidP="00B43B74">
      <w:pPr>
        <w:pStyle w:val="ListParagraph"/>
        <w:numPr>
          <w:ilvl w:val="3"/>
          <w:numId w:val="3"/>
        </w:numPr>
      </w:pPr>
      <w:r>
        <w:t>What is the current situation like?</w:t>
      </w:r>
    </w:p>
    <w:p w14:paraId="3CD79775" w14:textId="078258B9" w:rsidR="00B43B74" w:rsidRDefault="00B43B74" w:rsidP="00B43B74">
      <w:pPr>
        <w:pStyle w:val="ListParagraph"/>
        <w:numPr>
          <w:ilvl w:val="3"/>
          <w:numId w:val="3"/>
        </w:numPr>
      </w:pPr>
      <w:r>
        <w:t xml:space="preserve">What we do know about this study? </w:t>
      </w:r>
    </w:p>
    <w:p w14:paraId="46848D22" w14:textId="77777777" w:rsidR="00B43B74" w:rsidRDefault="00B43B74" w:rsidP="00B43B74">
      <w:pPr>
        <w:pStyle w:val="ListParagraph"/>
        <w:numPr>
          <w:ilvl w:val="2"/>
          <w:numId w:val="3"/>
        </w:numPr>
      </w:pPr>
      <w:r>
        <w:t>In chapter:</w:t>
      </w:r>
    </w:p>
    <w:p w14:paraId="09295789" w14:textId="77777777" w:rsidR="00B43B74" w:rsidRDefault="00B43B74" w:rsidP="00B43B74">
      <w:pPr>
        <w:pStyle w:val="ListParagraph"/>
        <w:numPr>
          <w:ilvl w:val="3"/>
          <w:numId w:val="3"/>
        </w:numPr>
      </w:pPr>
      <w:r>
        <w:t xml:space="preserve">What is the gap? </w:t>
      </w:r>
    </w:p>
    <w:p w14:paraId="58A50FF4" w14:textId="66273501" w:rsidR="00B43B74" w:rsidRDefault="00B43B74" w:rsidP="00B43B74">
      <w:pPr>
        <w:pStyle w:val="ListParagraph"/>
        <w:numPr>
          <w:ilvl w:val="3"/>
          <w:numId w:val="3"/>
        </w:numPr>
      </w:pPr>
      <w:r>
        <w:t>Why do we need to do this study?</w:t>
      </w:r>
    </w:p>
    <w:p w14:paraId="757320CB" w14:textId="77777777" w:rsidR="00B43B74" w:rsidRDefault="00B43B74" w:rsidP="00B43B74">
      <w:pPr>
        <w:pStyle w:val="ListParagraph"/>
        <w:numPr>
          <w:ilvl w:val="1"/>
          <w:numId w:val="3"/>
        </w:numPr>
      </w:pPr>
    </w:p>
    <w:p w14:paraId="477050D3" w14:textId="22EF2DC5" w:rsidR="00B43B74" w:rsidRDefault="00B43B74" w:rsidP="00B43B74">
      <w:pPr>
        <w:pStyle w:val="ListParagraph"/>
        <w:numPr>
          <w:ilvl w:val="0"/>
          <w:numId w:val="3"/>
        </w:numPr>
      </w:pPr>
      <w:r>
        <w:t>Aims</w:t>
      </w:r>
    </w:p>
    <w:p w14:paraId="4CBB945D" w14:textId="18087481" w:rsidR="00B43B74" w:rsidRDefault="00B43B74" w:rsidP="00B43B74">
      <w:pPr>
        <w:pStyle w:val="ListParagraph"/>
        <w:numPr>
          <w:ilvl w:val="0"/>
          <w:numId w:val="3"/>
        </w:numPr>
      </w:pPr>
      <w:r>
        <w:t>Contribution to the field</w:t>
      </w:r>
    </w:p>
    <w:p w14:paraId="176A27C5" w14:textId="3E55B433" w:rsidR="00B43B74" w:rsidRDefault="00B43B74" w:rsidP="00B43B74">
      <w:pPr>
        <w:pStyle w:val="ListParagraph"/>
        <w:numPr>
          <w:ilvl w:val="0"/>
          <w:numId w:val="3"/>
        </w:numPr>
      </w:pPr>
      <w:r>
        <w:t>Thesis outline</w:t>
      </w:r>
    </w:p>
    <w:p w14:paraId="78EEDC85" w14:textId="533B05C0" w:rsidR="00B43B74" w:rsidRDefault="00B43B74" w:rsidP="00B43B74"/>
    <w:p w14:paraId="1A587AA2" w14:textId="1DB85D0B" w:rsidR="00B43B74" w:rsidRDefault="00B43B74" w:rsidP="00B43B74">
      <w:pPr>
        <w:rPr>
          <w:u w:val="single"/>
        </w:rPr>
      </w:pPr>
      <w:r>
        <w:rPr>
          <w:u w:val="single"/>
        </w:rPr>
        <w:t>To think about:</w:t>
      </w:r>
    </w:p>
    <w:p w14:paraId="33FB505D" w14:textId="0A6B11ED" w:rsidR="00B43B74" w:rsidRDefault="00B43B74" w:rsidP="00B43B74">
      <w:pPr>
        <w:pStyle w:val="ListParagraph"/>
        <w:numPr>
          <w:ilvl w:val="0"/>
          <w:numId w:val="3"/>
        </w:numPr>
      </w:pPr>
      <w:r>
        <w:t>Is the significance clear?</w:t>
      </w:r>
    </w:p>
    <w:p w14:paraId="489B5AD5" w14:textId="0059E922" w:rsidR="00B43B74" w:rsidRDefault="00B43B74" w:rsidP="00B43B74">
      <w:pPr>
        <w:pStyle w:val="ListParagraph"/>
        <w:numPr>
          <w:ilvl w:val="0"/>
          <w:numId w:val="3"/>
        </w:numPr>
      </w:pPr>
      <w:r>
        <w:t>Are the what, why and how clear?</w:t>
      </w:r>
    </w:p>
    <w:p w14:paraId="14516298" w14:textId="09B40044" w:rsidR="00B43B74" w:rsidRDefault="00B43B74" w:rsidP="00B43B74">
      <w:pPr>
        <w:pStyle w:val="ListParagraph"/>
        <w:numPr>
          <w:ilvl w:val="0"/>
          <w:numId w:val="3"/>
        </w:numPr>
      </w:pPr>
      <w:r>
        <w:t>Does it present the key findings?</w:t>
      </w:r>
    </w:p>
    <w:p w14:paraId="597AF1BD" w14:textId="5338666D" w:rsidR="00B43B74" w:rsidRDefault="00B43B74" w:rsidP="00B43B74">
      <w:pPr>
        <w:pStyle w:val="ListParagraph"/>
        <w:numPr>
          <w:ilvl w:val="0"/>
          <w:numId w:val="3"/>
        </w:numPr>
      </w:pPr>
      <w:r>
        <w:t xml:space="preserve">Is it </w:t>
      </w:r>
      <w:proofErr w:type="spellStart"/>
      <w:r>
        <w:t>persusasive</w:t>
      </w:r>
      <w:proofErr w:type="spellEnd"/>
      <w:r>
        <w:t>?</w:t>
      </w:r>
    </w:p>
    <w:p w14:paraId="35BE5544" w14:textId="42F65859" w:rsidR="00B43B74" w:rsidRPr="00B43B74" w:rsidRDefault="00B43B74" w:rsidP="00B43B74">
      <w:pPr>
        <w:pStyle w:val="ListParagraph"/>
        <w:numPr>
          <w:ilvl w:val="0"/>
          <w:numId w:val="3"/>
        </w:numPr>
      </w:pPr>
      <w:r>
        <w:t>What differences are there between the abstract and introduction?</w:t>
      </w:r>
    </w:p>
    <w:p w14:paraId="66C7351A" w14:textId="44D62864" w:rsidR="00B43B74" w:rsidRDefault="00B43B74" w:rsidP="00B43B74">
      <w:pPr>
        <w:rPr>
          <w:u w:val="single"/>
        </w:rPr>
      </w:pPr>
    </w:p>
    <w:p w14:paraId="66D86369" w14:textId="3B297332" w:rsidR="00B43B74" w:rsidRDefault="00B43B74" w:rsidP="00B43B74">
      <w:pPr>
        <w:rPr>
          <w:u w:val="single"/>
        </w:rPr>
      </w:pPr>
      <w:r>
        <w:rPr>
          <w:u w:val="single"/>
        </w:rPr>
        <w:t>Example:</w:t>
      </w:r>
    </w:p>
    <w:p w14:paraId="40350D65" w14:textId="3EE4131A" w:rsidR="00B43B74" w:rsidRDefault="00B43B74" w:rsidP="00B43B74">
      <w:pPr>
        <w:rPr>
          <w:u w:val="single"/>
        </w:rPr>
      </w:pPr>
      <w:r w:rsidRPr="00B43B74">
        <w:lastRenderedPageBreak/>
        <w:drawing>
          <wp:inline distT="0" distB="0" distL="0" distR="0" wp14:anchorId="2AAE2991" wp14:editId="369A1E70">
            <wp:extent cx="3995057" cy="3939052"/>
            <wp:effectExtent l="0" t="0" r="5715" b="0"/>
            <wp:docPr id="10" name="Picture 10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8628" cy="39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A40A" w14:textId="6A41413D" w:rsidR="004334EB" w:rsidRDefault="004334EB" w:rsidP="00B43B74">
      <w:pPr>
        <w:rPr>
          <w:u w:val="single"/>
        </w:rPr>
      </w:pPr>
      <w:r w:rsidRPr="004334EB">
        <w:drawing>
          <wp:inline distT="0" distB="0" distL="0" distR="0" wp14:anchorId="6470B6DF" wp14:editId="7058CEF6">
            <wp:extent cx="5727700" cy="1229360"/>
            <wp:effectExtent l="0" t="0" r="0" b="254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1A67" w14:textId="0A67C706" w:rsidR="00B43B74" w:rsidRDefault="00B43B74" w:rsidP="00B43B74">
      <w:pPr>
        <w:rPr>
          <w:u w:val="single"/>
        </w:rPr>
      </w:pPr>
    </w:p>
    <w:p w14:paraId="4A4AF058" w14:textId="24138B2A" w:rsidR="00B43B74" w:rsidRDefault="00B43B74" w:rsidP="00B43B74">
      <w:r>
        <w:t>How do they review the literature?</w:t>
      </w:r>
    </w:p>
    <w:p w14:paraId="1CCE95DD" w14:textId="3C57FD54" w:rsidR="00B43B74" w:rsidRDefault="00B43B74" w:rsidP="00B43B74"/>
    <w:p w14:paraId="169E4248" w14:textId="04ABEF5E" w:rsidR="00B43B74" w:rsidRDefault="004334EB" w:rsidP="00B43B74">
      <w:r>
        <w:t>The whole first paragraph is justifying the necessity of doing this research – why it’s important</w:t>
      </w:r>
    </w:p>
    <w:p w14:paraId="7A03ACD7" w14:textId="235D1527" w:rsidR="004334EB" w:rsidRDefault="004334EB" w:rsidP="00B43B74">
      <w:r>
        <w:t xml:space="preserve">Then it briefly reviews the literature – didn’t give a detailed description, but they reviewed existing work. They just synthesized / gave a very succinct summary about what’s out there right now. … “A common </w:t>
      </w:r>
      <w:proofErr w:type="spellStart"/>
      <w:proofErr w:type="gramStart"/>
      <w:r>
        <w:t>observatioin</w:t>
      </w:r>
      <w:proofErr w:type="spellEnd"/>
      <w:r>
        <w:t>”…</w:t>
      </w:r>
      <w:proofErr w:type="gramEnd"/>
      <w:r>
        <w:t xml:space="preserve"> they compared the studies and drew this conclusion. “… Methods have been proposed </w:t>
      </w:r>
      <w:proofErr w:type="spellStart"/>
      <w:r>
        <w:t>whwere</w:t>
      </w:r>
      <w:proofErr w:type="spellEnd"/>
      <w:r>
        <w:t>….” “The methods for these are …”</w:t>
      </w:r>
    </w:p>
    <w:p w14:paraId="45013569" w14:textId="640A5531" w:rsidR="004334EB" w:rsidRDefault="004334EB" w:rsidP="00B43B74">
      <w:r>
        <w:t xml:space="preserve">Divided the task, then very clearly specified the aim of the project – the motivation, what we know about it, and how we’re going to do it. </w:t>
      </w:r>
    </w:p>
    <w:p w14:paraId="7B7317A8" w14:textId="1893FC26" w:rsidR="004334EB" w:rsidRDefault="004334EB" w:rsidP="00B43B74">
      <w:proofErr w:type="gramStart"/>
      <w:r>
        <w:t>Also</w:t>
      </w:r>
      <w:proofErr w:type="gramEnd"/>
      <w:r>
        <w:t xml:space="preserve"> the outline / structure of the thesis.</w:t>
      </w:r>
    </w:p>
    <w:p w14:paraId="003CFDDF" w14:textId="77777777" w:rsidR="004334EB" w:rsidRPr="00B43B74" w:rsidRDefault="004334EB" w:rsidP="00B43B74"/>
    <w:p w14:paraId="566A0B61" w14:textId="77777777" w:rsidR="00B43B74" w:rsidRPr="00B43B74" w:rsidRDefault="00B43B74" w:rsidP="00B43B74">
      <w:pPr>
        <w:rPr>
          <w:u w:val="single"/>
        </w:rPr>
      </w:pPr>
    </w:p>
    <w:p w14:paraId="68863C65" w14:textId="00C7D712" w:rsidR="00B43B74" w:rsidRDefault="00B43B74" w:rsidP="003D2ECB"/>
    <w:p w14:paraId="0D9281FE" w14:textId="736CACF4" w:rsidR="00B43B74" w:rsidRDefault="004334EB" w:rsidP="004334EB">
      <w:pPr>
        <w:pStyle w:val="Heading1"/>
      </w:pPr>
      <w:r>
        <w:t>Literature Review</w:t>
      </w:r>
    </w:p>
    <w:p w14:paraId="2B341024" w14:textId="075C0687" w:rsidR="004334EB" w:rsidRDefault="004334EB" w:rsidP="004334EB"/>
    <w:p w14:paraId="70732D86" w14:textId="2F7957DD" w:rsidR="004334EB" w:rsidRPr="004334EB" w:rsidRDefault="004334EB" w:rsidP="004334EB">
      <w:pPr>
        <w:rPr>
          <w:b/>
          <w:bCs/>
        </w:rPr>
      </w:pPr>
      <w:r>
        <w:rPr>
          <w:b/>
          <w:bCs/>
        </w:rPr>
        <w:lastRenderedPageBreak/>
        <w:t xml:space="preserve">Make sure to add a transition sentence! “This chapter provides an overview… </w:t>
      </w:r>
      <w:proofErr w:type="gramStart"/>
      <w:r>
        <w:rPr>
          <w:b/>
          <w:bCs/>
        </w:rPr>
        <w:t>“ “</w:t>
      </w:r>
      <w:proofErr w:type="gramEnd"/>
      <w:r>
        <w:rPr>
          <w:b/>
          <w:bCs/>
        </w:rPr>
        <w:t>This chapter will answer the research question of…”</w:t>
      </w:r>
    </w:p>
    <w:p w14:paraId="3261B6D4" w14:textId="5D2C7719" w:rsidR="004334EB" w:rsidRDefault="004334EB" w:rsidP="004334EB">
      <w:r w:rsidRPr="004334EB">
        <w:drawing>
          <wp:inline distT="0" distB="0" distL="0" distR="0" wp14:anchorId="650E8836" wp14:editId="753AFF9A">
            <wp:extent cx="5727700" cy="464058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F4AB" w14:textId="3605EAB2" w:rsidR="004334EB" w:rsidRDefault="004334EB" w:rsidP="004334EB"/>
    <w:p w14:paraId="1C098C7A" w14:textId="6080B872" w:rsidR="004334EB" w:rsidRDefault="004334EB" w:rsidP="004334EB">
      <w:r>
        <w:t xml:space="preserve">Literature review – present your synthesized </w:t>
      </w:r>
    </w:p>
    <w:p w14:paraId="4530C574" w14:textId="22EE8A79" w:rsidR="004334EB" w:rsidRDefault="004334EB" w:rsidP="004334EB">
      <w:r>
        <w:t>Finding or shared thing you’ve found by reviewing a group of studies.</w:t>
      </w:r>
    </w:p>
    <w:p w14:paraId="3442F842" w14:textId="083ACD94" w:rsidR="004334EB" w:rsidRDefault="004334EB" w:rsidP="004334EB"/>
    <w:p w14:paraId="52ED52D3" w14:textId="4D98C0E0" w:rsidR="004334EB" w:rsidRDefault="004334EB" w:rsidP="004334EB">
      <w:r>
        <w:t>“Relatively few studies have produced…”</w:t>
      </w:r>
    </w:p>
    <w:p w14:paraId="782C3B65" w14:textId="53EF92B8" w:rsidR="004334EB" w:rsidRDefault="004334EB" w:rsidP="004334EB"/>
    <w:p w14:paraId="28DC6E98" w14:textId="5318DCB7" w:rsidR="004334EB" w:rsidRDefault="004334EB" w:rsidP="004334EB">
      <w:proofErr w:type="gramStart"/>
      <w:r>
        <w:t>So</w:t>
      </w:r>
      <w:proofErr w:type="gramEnd"/>
      <w:r>
        <w:t xml:space="preserve"> it demonstrates you’ve read those studies and you’re evaluating them. You’re not actually summarising each report! </w:t>
      </w:r>
    </w:p>
    <w:p w14:paraId="7BD8408D" w14:textId="32316CE4" w:rsidR="004334EB" w:rsidRDefault="004334EB" w:rsidP="004334EB"/>
    <w:p w14:paraId="2D2B307C" w14:textId="639D4DD2" w:rsidR="004334EB" w:rsidRDefault="004334EB" w:rsidP="004334EB">
      <w:r>
        <w:t xml:space="preserve">Shared argument, present that first, then reference literature too support </w:t>
      </w:r>
      <w:proofErr w:type="spellStart"/>
      <w:r>
        <w:t>aht</w:t>
      </w:r>
      <w:proofErr w:type="spellEnd"/>
      <w:r>
        <w:t xml:space="preserve"> argument.</w:t>
      </w:r>
    </w:p>
    <w:p w14:paraId="24BF5B04" w14:textId="0EB89F65" w:rsidR="004334EB" w:rsidRDefault="004334EB" w:rsidP="004334EB">
      <w:r>
        <w:t>e.g. “A common thread is that …” “A recent study by found that…” “This thesis</w:t>
      </w:r>
    </w:p>
    <w:p w14:paraId="5BC78BAE" w14:textId="11466F93" w:rsidR="004334EB" w:rsidRDefault="004334EB" w:rsidP="004334EB"/>
    <w:p w14:paraId="56331A51" w14:textId="1BD10E46" w:rsidR="004334EB" w:rsidRDefault="004334EB" w:rsidP="004334EB">
      <w:r>
        <w:t xml:space="preserve">Quality of literature review – examine the first sentence of each paragraph. By assessing them, you reflect on them – “does the flow of these first sentences tell the audience a very clear idea of the necessity of doing this </w:t>
      </w:r>
      <w:proofErr w:type="spellStart"/>
      <w:r>
        <w:t>pieice</w:t>
      </w:r>
      <w:proofErr w:type="spellEnd"/>
      <w:r>
        <w:t xml:space="preserve"> of research?”</w:t>
      </w:r>
    </w:p>
    <w:p w14:paraId="3E1D4A6D" w14:textId="04BD1DE1" w:rsidR="004334EB" w:rsidRDefault="004334EB" w:rsidP="004334EB"/>
    <w:p w14:paraId="662FF1E4" w14:textId="7C75B985" w:rsidR="004334EB" w:rsidRDefault="004334EB" w:rsidP="004334EB">
      <w:r>
        <w:t>Subtitles in a literature review</w:t>
      </w:r>
    </w:p>
    <w:p w14:paraId="61675536" w14:textId="543CDB72" w:rsidR="004334EB" w:rsidRDefault="004334EB" w:rsidP="004334EB"/>
    <w:p w14:paraId="072DAE02" w14:textId="77777777" w:rsidR="004334EB" w:rsidRDefault="004334EB" w:rsidP="004334EB">
      <w:pPr>
        <w:pStyle w:val="ListParagraph"/>
        <w:numPr>
          <w:ilvl w:val="0"/>
          <w:numId w:val="5"/>
        </w:numPr>
      </w:pPr>
      <w:r>
        <w:t xml:space="preserve">Definition, </w:t>
      </w:r>
    </w:p>
    <w:p w14:paraId="3DBB94A8" w14:textId="1145BA9B" w:rsidR="004334EB" w:rsidRDefault="004334EB" w:rsidP="004334EB">
      <w:pPr>
        <w:pStyle w:val="ListParagraph"/>
        <w:numPr>
          <w:ilvl w:val="0"/>
          <w:numId w:val="5"/>
        </w:numPr>
      </w:pPr>
      <w:r>
        <w:t>Identification,</w:t>
      </w:r>
    </w:p>
    <w:p w14:paraId="3B1492BE" w14:textId="4B95D0F4" w:rsidR="004334EB" w:rsidRDefault="004334EB" w:rsidP="004334EB"/>
    <w:p w14:paraId="4D7E0DBC" w14:textId="0CC00D29" w:rsidR="004334EB" w:rsidRDefault="004334EB" w:rsidP="004334EB">
      <w:r w:rsidRPr="004334EB">
        <w:drawing>
          <wp:inline distT="0" distB="0" distL="0" distR="0" wp14:anchorId="49B57160" wp14:editId="4D1A807D">
            <wp:extent cx="5727700" cy="297307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F4E7" w14:textId="14A75B46" w:rsidR="004334EB" w:rsidRDefault="004334EB" w:rsidP="004334EB">
      <w:r>
        <w:t>Used to introduction research aims/questions and hypothesis</w:t>
      </w:r>
    </w:p>
    <w:p w14:paraId="10EEE704" w14:textId="38212D4A" w:rsidR="004334EB" w:rsidRDefault="004334EB" w:rsidP="004334EB"/>
    <w:p w14:paraId="6BD3497F" w14:textId="73653CA5" w:rsidR="004334EB" w:rsidRDefault="004334EB" w:rsidP="004334EB">
      <w:r>
        <w:t>What we know, what we don’t known, then necessity of doing this study</w:t>
      </w:r>
    </w:p>
    <w:p w14:paraId="0DD46E95" w14:textId="29A303E6" w:rsidR="004334EB" w:rsidRDefault="004334EB" w:rsidP="004334EB"/>
    <w:p w14:paraId="6DD96A1D" w14:textId="25650973" w:rsidR="004334EB" w:rsidRDefault="004334EB" w:rsidP="004334EB">
      <w:pPr>
        <w:pStyle w:val="Heading1"/>
      </w:pPr>
      <w:r>
        <w:t>Results</w:t>
      </w:r>
    </w:p>
    <w:p w14:paraId="302851DA" w14:textId="15D8E034" w:rsidR="004334EB" w:rsidRDefault="004334EB" w:rsidP="004334EB"/>
    <w:p w14:paraId="3C1DF3B9" w14:textId="33F07273" w:rsidR="004334EB" w:rsidRDefault="004334EB" w:rsidP="004334EB">
      <w:r>
        <w:t>Restate the research problem (questions or hypothesis)</w:t>
      </w:r>
    </w:p>
    <w:p w14:paraId="24C94F9F" w14:textId="436850C3" w:rsidR="004334EB" w:rsidRDefault="004334EB" w:rsidP="004334EB">
      <w:r>
        <w:t xml:space="preserve">A systematic </w:t>
      </w:r>
      <w:proofErr w:type="spellStart"/>
      <w:r>
        <w:t>descriptoino</w:t>
      </w:r>
      <w:proofErr w:type="spellEnd"/>
      <w:r>
        <w:t xml:space="preserve"> of your results</w:t>
      </w:r>
    </w:p>
    <w:p w14:paraId="13EF15B8" w14:textId="0B80E77E" w:rsidR="004334EB" w:rsidRDefault="004334EB" w:rsidP="004334EB">
      <w:r>
        <w:t xml:space="preserve">Subtitles – give the different topics apparent in your results. </w:t>
      </w:r>
    </w:p>
    <w:p w14:paraId="6B3D8FE8" w14:textId="21910BA2" w:rsidR="004334EB" w:rsidRDefault="004334EB" w:rsidP="004334EB">
      <w:r>
        <w:t xml:space="preserve">Re; research question, what are </w:t>
      </w:r>
      <w:proofErr w:type="gramStart"/>
      <w:r>
        <w:t>the  keys</w:t>
      </w:r>
      <w:proofErr w:type="gramEnd"/>
      <w:r>
        <w:t xml:space="preserve"> messages you want to tell the audience?</w:t>
      </w:r>
    </w:p>
    <w:p w14:paraId="54780278" w14:textId="61E23991" w:rsidR="004334EB" w:rsidRDefault="004334EB" w:rsidP="004334EB">
      <w:r>
        <w:t xml:space="preserve">So many findings, don’t record every single one. Only the most significant ones! </w:t>
      </w:r>
    </w:p>
    <w:p w14:paraId="3EC74C96" w14:textId="6B0375AD" w:rsidR="004334EB" w:rsidRDefault="004334EB" w:rsidP="004334EB">
      <w:r>
        <w:t>Focus on how to order them, present in different paragraphs. What is the evidence from the literature?</w:t>
      </w:r>
    </w:p>
    <w:p w14:paraId="7EC652C6" w14:textId="125C0EF4" w:rsidR="004334EB" w:rsidRDefault="004334EB" w:rsidP="004334EB">
      <w:r>
        <w:t>A visual presentation – tables, charts, figures</w:t>
      </w:r>
    </w:p>
    <w:p w14:paraId="70B67131" w14:textId="0B02B81B" w:rsidR="004334EB" w:rsidRDefault="004334EB" w:rsidP="004334EB">
      <w:r>
        <w:t>Describe the figures as well</w:t>
      </w:r>
    </w:p>
    <w:p w14:paraId="025D9B56" w14:textId="5C1CD635" w:rsidR="00D65CC4" w:rsidRDefault="00D65CC4" w:rsidP="004334EB"/>
    <w:p w14:paraId="5952904A" w14:textId="59DF42CB" w:rsidR="00D65CC4" w:rsidRDefault="00D65CC4" w:rsidP="00D65CC4">
      <w:pPr>
        <w:pStyle w:val="Heading1"/>
      </w:pPr>
      <w:r>
        <w:t>Discussion</w:t>
      </w:r>
    </w:p>
    <w:p w14:paraId="305FE058" w14:textId="4ED75803" w:rsidR="00D65CC4" w:rsidRDefault="00D65CC4" w:rsidP="00D65CC4">
      <w:pPr>
        <w:pStyle w:val="ListParagraph"/>
        <w:numPr>
          <w:ilvl w:val="0"/>
          <w:numId w:val="3"/>
        </w:numPr>
      </w:pPr>
      <w:r>
        <w:t>Explain what the results mean. You decide what’s best for you</w:t>
      </w:r>
    </w:p>
    <w:p w14:paraId="36583917" w14:textId="20E55FC1" w:rsidR="00D65CC4" w:rsidRDefault="00D65CC4" w:rsidP="00D65CC4">
      <w:pPr>
        <w:pStyle w:val="ListParagraph"/>
        <w:numPr>
          <w:ilvl w:val="0"/>
          <w:numId w:val="3"/>
        </w:numPr>
      </w:pPr>
      <w:r>
        <w:t>Need to explain / interpret what the findings mean</w:t>
      </w:r>
    </w:p>
    <w:p w14:paraId="1A973433" w14:textId="583166D7" w:rsidR="00D65CC4" w:rsidRDefault="00D65CC4" w:rsidP="00D65CC4">
      <w:pPr>
        <w:pStyle w:val="ListParagraph"/>
        <w:numPr>
          <w:ilvl w:val="1"/>
          <w:numId w:val="3"/>
        </w:numPr>
      </w:pPr>
      <w:r>
        <w:t xml:space="preserve">“Findings have demonstrated… </w:t>
      </w:r>
      <w:proofErr w:type="gramStart"/>
      <w:r>
        <w:t>“ “</w:t>
      </w:r>
      <w:proofErr w:type="gramEnd"/>
      <w:r>
        <w:t>and this is inconsistent/different/consistent to a previous study”</w:t>
      </w:r>
    </w:p>
    <w:p w14:paraId="7A432B2E" w14:textId="51DE7BD4" w:rsidR="00D65CC4" w:rsidRDefault="00D65CC4" w:rsidP="00D65CC4">
      <w:pPr>
        <w:pStyle w:val="ListParagraph"/>
        <w:numPr>
          <w:ilvl w:val="1"/>
          <w:numId w:val="3"/>
        </w:numPr>
      </w:pPr>
      <w:r>
        <w:t xml:space="preserve">Compare the findings to existing literature (refer to previous </w:t>
      </w:r>
      <w:proofErr w:type="spellStart"/>
      <w:r>
        <w:t>tudies</w:t>
      </w:r>
      <w:proofErr w:type="spellEnd"/>
      <w:r>
        <w:t>). Show how results relate to the field.</w:t>
      </w:r>
    </w:p>
    <w:p w14:paraId="1787D729" w14:textId="0FAA7588" w:rsidR="00D65CC4" w:rsidRDefault="00D65CC4" w:rsidP="00D65CC4">
      <w:pPr>
        <w:pStyle w:val="ListParagraph"/>
        <w:numPr>
          <w:ilvl w:val="0"/>
          <w:numId w:val="3"/>
        </w:numPr>
      </w:pPr>
      <w:r>
        <w:t xml:space="preserve">In doing so, you’re persuading the reader of your contribution to the field. Of your study’s significance in spite of limitations. </w:t>
      </w:r>
    </w:p>
    <w:p w14:paraId="196B99B5" w14:textId="563C4EEB" w:rsidR="00D65CC4" w:rsidRDefault="00D65CC4" w:rsidP="00D65CC4">
      <w:pPr>
        <w:pStyle w:val="ListParagraph"/>
        <w:numPr>
          <w:ilvl w:val="1"/>
          <w:numId w:val="3"/>
        </w:numPr>
      </w:pPr>
      <w:r>
        <w:t>Acknowledge the limitations of your finding</w:t>
      </w:r>
    </w:p>
    <w:p w14:paraId="62AC7332" w14:textId="768B153B" w:rsidR="00D65CC4" w:rsidRDefault="00D65CC4" w:rsidP="00D65CC4"/>
    <w:p w14:paraId="2318C3C4" w14:textId="2501F6E3" w:rsidR="00D65CC4" w:rsidRDefault="00D65CC4" w:rsidP="00D65CC4">
      <w:pPr>
        <w:pStyle w:val="Heading1"/>
      </w:pPr>
      <w:r>
        <w:lastRenderedPageBreak/>
        <w:t>Conclusion</w:t>
      </w:r>
    </w:p>
    <w:p w14:paraId="57691DF5" w14:textId="76AF2262" w:rsidR="00D65CC4" w:rsidRDefault="00D65CC4" w:rsidP="00D65CC4"/>
    <w:p w14:paraId="37118D63" w14:textId="399FA014" w:rsidR="00D65CC4" w:rsidRDefault="00D65CC4" w:rsidP="00D65CC4">
      <w:r>
        <w:t>Summary of key findings</w:t>
      </w:r>
    </w:p>
    <w:p w14:paraId="3BCCFF2D" w14:textId="3DA34462" w:rsidR="00D65CC4" w:rsidRDefault="00D65CC4" w:rsidP="00D65CC4">
      <w:r>
        <w:t>Importance of your study</w:t>
      </w:r>
    </w:p>
    <w:p w14:paraId="3B83429C" w14:textId="050A833E" w:rsidR="00D65CC4" w:rsidRDefault="00D65CC4" w:rsidP="00D65CC4">
      <w:r>
        <w:t>Implications for the general area (generalisability)</w:t>
      </w:r>
    </w:p>
    <w:p w14:paraId="7F598A95" w14:textId="2DD05D5D" w:rsidR="00D65CC4" w:rsidRDefault="00D65CC4" w:rsidP="00D65CC4">
      <w:r>
        <w:t>Limitations and future studies</w:t>
      </w:r>
    </w:p>
    <w:p w14:paraId="2D9A727B" w14:textId="1926AD48" w:rsidR="00D65CC4" w:rsidRDefault="00D65CC4" w:rsidP="00D65CC4"/>
    <w:p w14:paraId="7BD25967" w14:textId="4FBCB1BD" w:rsidR="00D65CC4" w:rsidRDefault="00D65CC4" w:rsidP="00D65CC4"/>
    <w:p w14:paraId="14FB7A1A" w14:textId="0BF0E66A" w:rsidR="00D65CC4" w:rsidRDefault="00D65CC4" w:rsidP="00D65CC4">
      <w:pPr>
        <w:pStyle w:val="Heading1"/>
      </w:pPr>
      <w:r>
        <w:t xml:space="preserve">Paragraph </w:t>
      </w:r>
      <w:proofErr w:type="spellStart"/>
      <w:r>
        <w:t>sturcutre</w:t>
      </w:r>
      <w:proofErr w:type="spellEnd"/>
    </w:p>
    <w:p w14:paraId="40BBF09D" w14:textId="77777777" w:rsidR="00D65CC4" w:rsidRDefault="00D65CC4" w:rsidP="00D65CC4"/>
    <w:p w14:paraId="04E6ED81" w14:textId="33C432AC" w:rsidR="00D65CC4" w:rsidRDefault="00D65CC4" w:rsidP="00D65CC4">
      <w:r w:rsidRPr="00D65CC4">
        <w:drawing>
          <wp:inline distT="0" distB="0" distL="0" distR="0" wp14:anchorId="2B2B97CD" wp14:editId="426B6A0D">
            <wp:extent cx="4470400" cy="3492500"/>
            <wp:effectExtent l="0" t="0" r="0" b="0"/>
            <wp:docPr id="16" name="Picture 16" descr="A close up of a sandwi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B2E0" w14:textId="571AF125" w:rsidR="00D65CC4" w:rsidRDefault="00D65CC4" w:rsidP="00D65CC4">
      <w:r>
        <w:t>Transition sentence summarising paragraph and linking to the next.</w:t>
      </w:r>
    </w:p>
    <w:p w14:paraId="3FA1F248" w14:textId="42D885D4" w:rsidR="00D65CC4" w:rsidRDefault="00D65CC4" w:rsidP="00D65CC4"/>
    <w:p w14:paraId="0792EF69" w14:textId="2120045E" w:rsidR="00D65CC4" w:rsidRDefault="00D65CC4" w:rsidP="00D65CC4">
      <w:r>
        <w:t>Not looking for a big mac!</w:t>
      </w:r>
    </w:p>
    <w:p w14:paraId="645442B8" w14:textId="58E789B2" w:rsidR="00D65CC4" w:rsidRDefault="00D65CC4" w:rsidP="00D65CC4">
      <w:r>
        <w:tab/>
        <w:t xml:space="preserve">Too many ideas in one paragraph. Not </w:t>
      </w:r>
      <w:proofErr w:type="spellStart"/>
      <w:r>
        <w:t>digestable</w:t>
      </w:r>
      <w:proofErr w:type="spellEnd"/>
      <w:r>
        <w:t>!</w:t>
      </w:r>
    </w:p>
    <w:p w14:paraId="459A638E" w14:textId="4EEA1C05" w:rsidR="00D65CC4" w:rsidRDefault="00D65CC4" w:rsidP="00D65CC4"/>
    <w:p w14:paraId="0641D911" w14:textId="35A186DB" w:rsidR="00D65CC4" w:rsidRDefault="00D65CC4" w:rsidP="00D65CC4">
      <w:r>
        <w:t>Or barely any claims, with no reference to literature!</w:t>
      </w:r>
    </w:p>
    <w:p w14:paraId="10BF4120" w14:textId="143219A2" w:rsidR="00D65CC4" w:rsidRDefault="00D65CC4" w:rsidP="00D65CC4"/>
    <w:p w14:paraId="610E0762" w14:textId="57F6D92F" w:rsidR="00D65CC4" w:rsidRDefault="00D65CC4" w:rsidP="00D65CC4">
      <w:r w:rsidRPr="00D65CC4">
        <w:drawing>
          <wp:inline distT="0" distB="0" distL="0" distR="0" wp14:anchorId="0D8D04FF" wp14:editId="5C62DE4B">
            <wp:extent cx="2547257" cy="1604694"/>
            <wp:effectExtent l="0" t="0" r="5715" b="0"/>
            <wp:docPr id="17" name="Picture 17" descr="A sandwich cut in half on a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230" cy="161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B62B" w14:textId="28652C4A" w:rsidR="00D65CC4" w:rsidRDefault="00D65CC4" w:rsidP="00D65CC4"/>
    <w:p w14:paraId="017258FE" w14:textId="73601327" w:rsidR="00D65CC4" w:rsidRDefault="00D65CC4" w:rsidP="00D65CC4">
      <w:pPr>
        <w:pStyle w:val="Heading1"/>
      </w:pPr>
      <w:r>
        <w:lastRenderedPageBreak/>
        <w:t>Subheadings, paragraphs and cohesion</w:t>
      </w:r>
    </w:p>
    <w:p w14:paraId="54D36943" w14:textId="77777777" w:rsidR="00D65CC4" w:rsidRPr="00D65CC4" w:rsidRDefault="00D65CC4" w:rsidP="00D65CC4"/>
    <w:p w14:paraId="4C60D951" w14:textId="4D7A1D8F" w:rsidR="00D65CC4" w:rsidRDefault="00D65CC4" w:rsidP="00D65CC4">
      <w:r>
        <w:t>Subheadings can structure the chapter</w:t>
      </w:r>
    </w:p>
    <w:p w14:paraId="60CCD834" w14:textId="1F3D1CC5" w:rsidR="00D65CC4" w:rsidRDefault="00D65CC4" w:rsidP="00D65CC4">
      <w:r>
        <w:t>Also looking at how you link between paragraphs!</w:t>
      </w:r>
    </w:p>
    <w:p w14:paraId="06856831" w14:textId="46FAE33C" w:rsidR="00D65CC4" w:rsidRDefault="00D65CC4" w:rsidP="00D65CC4"/>
    <w:p w14:paraId="21EC60EC" w14:textId="7087E996" w:rsidR="00D65CC4" w:rsidRDefault="00D65CC4" w:rsidP="00D65CC4">
      <w:r>
        <w:t xml:space="preserve">Have </w:t>
      </w:r>
      <w:proofErr w:type="spellStart"/>
      <w:r>
        <w:t>lniks</w:t>
      </w:r>
      <w:proofErr w:type="spellEnd"/>
      <w:r>
        <w:t xml:space="preserve"> between findings – how to organise the findings into a cohesive piece! Coherent story and link them. Use the flow. Paragraph 1 about idea 1, Paragraph2 about idea 2, but 1 and 2 are logically linked.</w:t>
      </w:r>
    </w:p>
    <w:p w14:paraId="6D515E80" w14:textId="65A356B9" w:rsidR="00D65CC4" w:rsidRDefault="00D65CC4" w:rsidP="00D65CC4"/>
    <w:p w14:paraId="1DEAAE70" w14:textId="77777777" w:rsidR="00D65CC4" w:rsidRDefault="00D65CC4" w:rsidP="00D65CC4">
      <w:r w:rsidRPr="00D65CC4">
        <w:drawing>
          <wp:anchor distT="0" distB="0" distL="114300" distR="114300" simplePos="0" relativeHeight="251658240" behindDoc="0" locked="0" layoutInCell="1" allowOverlap="1" wp14:anchorId="00CDED01" wp14:editId="5ACA5234">
            <wp:simplePos x="914400" y="2656114"/>
            <wp:positionH relativeFrom="column">
              <wp:align>left</wp:align>
            </wp:positionH>
            <wp:positionV relativeFrom="paragraph">
              <wp:align>top</wp:align>
            </wp:positionV>
            <wp:extent cx="4686300" cy="2717800"/>
            <wp:effectExtent l="0" t="0" r="0" b="0"/>
            <wp:wrapSquare wrapText="bothSides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CC1C1" w14:textId="77777777" w:rsidR="00D65CC4" w:rsidRPr="00D65CC4" w:rsidRDefault="00D65CC4" w:rsidP="00D65CC4"/>
    <w:p w14:paraId="51E60E88" w14:textId="77777777" w:rsidR="00D65CC4" w:rsidRPr="00D65CC4" w:rsidRDefault="00D65CC4" w:rsidP="00D65CC4"/>
    <w:p w14:paraId="7CA83224" w14:textId="77777777" w:rsidR="00D65CC4" w:rsidRPr="00D65CC4" w:rsidRDefault="00D65CC4" w:rsidP="00D65CC4"/>
    <w:p w14:paraId="0786DCC8" w14:textId="77777777" w:rsidR="00D65CC4" w:rsidRPr="00D65CC4" w:rsidRDefault="00D65CC4" w:rsidP="00D65CC4"/>
    <w:p w14:paraId="6DBF32A2" w14:textId="77777777" w:rsidR="00D65CC4" w:rsidRPr="00D65CC4" w:rsidRDefault="00D65CC4" w:rsidP="00D65CC4"/>
    <w:p w14:paraId="1C9A0C65" w14:textId="77777777" w:rsidR="00D65CC4" w:rsidRPr="00D65CC4" w:rsidRDefault="00D65CC4" w:rsidP="00D65CC4"/>
    <w:p w14:paraId="3DD6DE59" w14:textId="77777777" w:rsidR="00D65CC4" w:rsidRPr="00D65CC4" w:rsidRDefault="00D65CC4" w:rsidP="00D65CC4"/>
    <w:p w14:paraId="2848880C" w14:textId="77777777" w:rsidR="00D65CC4" w:rsidRPr="00D65CC4" w:rsidRDefault="00D65CC4" w:rsidP="00D65CC4"/>
    <w:p w14:paraId="3D71B9B9" w14:textId="77777777" w:rsidR="00D65CC4" w:rsidRPr="00D65CC4" w:rsidRDefault="00D65CC4" w:rsidP="00D65CC4"/>
    <w:p w14:paraId="38581EB0" w14:textId="77777777" w:rsidR="00D65CC4" w:rsidRPr="00D65CC4" w:rsidRDefault="00D65CC4" w:rsidP="00D65CC4"/>
    <w:p w14:paraId="76B1D86C" w14:textId="77777777" w:rsidR="00D65CC4" w:rsidRDefault="00D65CC4" w:rsidP="00D65CC4"/>
    <w:p w14:paraId="1CC97E18" w14:textId="77777777" w:rsidR="00D65CC4" w:rsidRDefault="00D65CC4" w:rsidP="00D65CC4">
      <w:pPr>
        <w:tabs>
          <w:tab w:val="left" w:pos="1423"/>
        </w:tabs>
      </w:pPr>
      <w:r>
        <w:tab/>
      </w:r>
    </w:p>
    <w:p w14:paraId="3925DDFA" w14:textId="77777777" w:rsidR="00D65CC4" w:rsidRDefault="00D65CC4" w:rsidP="00D65CC4">
      <w:pPr>
        <w:tabs>
          <w:tab w:val="left" w:pos="1423"/>
        </w:tabs>
      </w:pPr>
    </w:p>
    <w:p w14:paraId="26E95FD5" w14:textId="54C2DC15" w:rsidR="00D65CC4" w:rsidRDefault="00D65CC4" w:rsidP="00D65CC4">
      <w:pPr>
        <w:tabs>
          <w:tab w:val="left" w:pos="1423"/>
        </w:tabs>
      </w:pPr>
    </w:p>
    <w:p w14:paraId="528207CA" w14:textId="77777777" w:rsidR="00D65CC4" w:rsidRDefault="00D65CC4" w:rsidP="00D65CC4">
      <w:pPr>
        <w:tabs>
          <w:tab w:val="left" w:pos="1423"/>
        </w:tabs>
      </w:pPr>
    </w:p>
    <w:p w14:paraId="632E60C3" w14:textId="77777777" w:rsidR="00D65CC4" w:rsidRDefault="00D65CC4" w:rsidP="00D65CC4">
      <w:pPr>
        <w:tabs>
          <w:tab w:val="left" w:pos="1423"/>
        </w:tabs>
      </w:pPr>
      <w:r w:rsidRPr="00D65CC4">
        <w:drawing>
          <wp:inline distT="0" distB="0" distL="0" distR="0" wp14:anchorId="354FD339" wp14:editId="526701F4">
            <wp:extent cx="4559300" cy="24765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D525" w14:textId="77777777" w:rsidR="00D65CC4" w:rsidRDefault="00D65CC4" w:rsidP="00D65CC4">
      <w:pPr>
        <w:tabs>
          <w:tab w:val="left" w:pos="1423"/>
        </w:tabs>
      </w:pPr>
    </w:p>
    <w:p w14:paraId="4642EBB8" w14:textId="0F7BE012" w:rsidR="00D65CC4" w:rsidRPr="00D65CC4" w:rsidRDefault="00D65CC4" w:rsidP="00D65CC4">
      <w:pPr>
        <w:tabs>
          <w:tab w:val="left" w:pos="1423"/>
        </w:tabs>
      </w:pPr>
      <w:r w:rsidRPr="00D65CC4">
        <w:lastRenderedPageBreak/>
        <w:drawing>
          <wp:inline distT="0" distB="0" distL="0" distR="0" wp14:anchorId="1E4FD4EE" wp14:editId="77A85F63">
            <wp:extent cx="4533900" cy="276860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D65CC4" w:rsidRPr="00D65CC4" w:rsidSect="00EB17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25E95"/>
    <w:multiLevelType w:val="hybridMultilevel"/>
    <w:tmpl w:val="08702D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C2094"/>
    <w:multiLevelType w:val="hybridMultilevel"/>
    <w:tmpl w:val="39A85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BC4A85"/>
    <w:multiLevelType w:val="hybridMultilevel"/>
    <w:tmpl w:val="0DA8504A"/>
    <w:lvl w:ilvl="0" w:tplc="C3E8436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52029A"/>
    <w:multiLevelType w:val="hybridMultilevel"/>
    <w:tmpl w:val="9156296E"/>
    <w:lvl w:ilvl="0" w:tplc="2B04C09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846CBD"/>
    <w:multiLevelType w:val="hybridMultilevel"/>
    <w:tmpl w:val="65C81D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05C"/>
    <w:rsid w:val="00144A22"/>
    <w:rsid w:val="0015252C"/>
    <w:rsid w:val="001D4A14"/>
    <w:rsid w:val="00356109"/>
    <w:rsid w:val="003D2ECB"/>
    <w:rsid w:val="004334EB"/>
    <w:rsid w:val="007F305C"/>
    <w:rsid w:val="00820CFD"/>
    <w:rsid w:val="00B43B74"/>
    <w:rsid w:val="00D65CC4"/>
    <w:rsid w:val="00EB176B"/>
    <w:rsid w:val="00F6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4C332"/>
  <w15:chartTrackingRefBased/>
  <w15:docId w15:val="{236B5366-3EF7-EF47-9E50-DD9B0EDB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0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05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05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F305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0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F30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30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950</Words>
  <Characters>5417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Yaya Lu</dc:creator>
  <cp:keywords/>
  <dc:description/>
  <cp:lastModifiedBy>Yaya Lu</cp:lastModifiedBy>
  <cp:revision>5</cp:revision>
  <dcterms:created xsi:type="dcterms:W3CDTF">2020-04-20T03:56:00Z</dcterms:created>
  <dcterms:modified xsi:type="dcterms:W3CDTF">2020-04-20T04:58:00Z</dcterms:modified>
</cp:coreProperties>
</file>