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9A" w:rsidRPr="00FD39D0" w:rsidRDefault="00FD39D0">
      <w:r>
        <w:rPr>
          <w:lang w:val="en-US"/>
        </w:rPr>
        <w:t>Y</w:t>
      </w:r>
      <w:r w:rsidR="00D9463D">
        <w:rPr>
          <w:lang w:val="en-US"/>
        </w:rPr>
        <w:t>ayan</w:t>
      </w:r>
      <w:r>
        <w:t xml:space="preserve"> terakhir untuk pemula</w:t>
      </w:r>
      <w:bookmarkStart w:id="0" w:name="_GoBack"/>
      <w:bookmarkEnd w:id="0"/>
    </w:p>
    <w:sectPr w:rsidR="00FD379A" w:rsidRPr="00F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3D"/>
    <w:rsid w:val="00262C39"/>
    <w:rsid w:val="009D3474"/>
    <w:rsid w:val="00D9463D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BD0E"/>
  <w15:chartTrackingRefBased/>
  <w15:docId w15:val="{B6EC19B6-BA6E-4F86-91FE-41483A23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yayanalfians19@gmail.com</dc:creator>
  <cp:keywords/>
  <dc:description/>
  <cp:lastModifiedBy>yayanalfians19@gmail.com</cp:lastModifiedBy>
  <cp:revision>2</cp:revision>
  <dcterms:created xsi:type="dcterms:W3CDTF">2019-04-04T03:42:00Z</dcterms:created>
  <dcterms:modified xsi:type="dcterms:W3CDTF">2019-04-05T08:56:00Z</dcterms:modified>
</cp:coreProperties>
</file>