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49DF" w14:textId="0C0CD709" w:rsidR="008C6612" w:rsidRPr="00BF1F7B" w:rsidRDefault="00BF1F7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23229" wp14:editId="305D91E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67775" cy="57054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7775" cy="57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7653C" w14:textId="77777777" w:rsidR="00BF1F7B" w:rsidRPr="00BF1F7B" w:rsidRDefault="00BF1F7B" w:rsidP="00BF1F7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12"/>
                                <w:szCs w:val="112"/>
                                <w:lang w:val="id-ID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5C62B2" w14:textId="10B379E1" w:rsidR="00BF1F7B" w:rsidRPr="00BF1F7B" w:rsidRDefault="00BF1F7B" w:rsidP="00BF1F7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62"/>
                                <w:szCs w:val="162"/>
                                <w:lang w:val="id-ID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1F7B">
                              <w:rPr>
                                <w:b/>
                                <w:color w:val="262626" w:themeColor="text1" w:themeTint="D9"/>
                                <w:sz w:val="218"/>
                                <w:szCs w:val="218"/>
                                <w:lang w:val="id-ID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SEDIA UMPAN MANCING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232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7.05pt;margin-top:0;width:698.25pt;height:44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" filled="f" stroked="f">
                <v:fill o:detectmouseclick="t"/>
                <v:textbox>
                  <w:txbxContent>
                    <w:p w14:paraId="5057653C" w14:textId="77777777" w:rsidR="00BF1F7B" w:rsidRPr="00BF1F7B" w:rsidRDefault="00BF1F7B" w:rsidP="00BF1F7B">
                      <w:pPr>
                        <w:jc w:val="center"/>
                        <w:rPr>
                          <w:b/>
                          <w:color w:val="262626" w:themeColor="text1" w:themeTint="D9"/>
                          <w:sz w:val="112"/>
                          <w:szCs w:val="112"/>
                          <w:lang w:val="id-ID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75C62B2" w14:textId="10B379E1" w:rsidR="00BF1F7B" w:rsidRPr="00BF1F7B" w:rsidRDefault="00BF1F7B" w:rsidP="00BF1F7B">
                      <w:pPr>
                        <w:jc w:val="center"/>
                        <w:rPr>
                          <w:b/>
                          <w:color w:val="262626" w:themeColor="text1" w:themeTint="D9"/>
                          <w:sz w:val="162"/>
                          <w:szCs w:val="162"/>
                          <w:lang w:val="id-ID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F1F7B">
                        <w:rPr>
                          <w:b/>
                          <w:color w:val="262626" w:themeColor="text1" w:themeTint="D9"/>
                          <w:sz w:val="218"/>
                          <w:szCs w:val="218"/>
                          <w:lang w:val="id-ID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SEDIA UMPAN MANCING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C6612" w:rsidRPr="00BF1F7B" w:rsidSect="00BF1F7B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7B"/>
    <w:rsid w:val="008C6612"/>
    <w:rsid w:val="00B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B396"/>
  <w15:chartTrackingRefBased/>
  <w15:docId w15:val="{16A80204-65CA-4105-BCA5-D9AF0268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 Iman Nurzaman</dc:creator>
  <cp:keywords/>
  <dc:description/>
  <cp:lastModifiedBy>Adie Iman Nurzaman</cp:lastModifiedBy>
  <cp:revision>1</cp:revision>
  <dcterms:created xsi:type="dcterms:W3CDTF">2020-07-27T12:32:00Z</dcterms:created>
  <dcterms:modified xsi:type="dcterms:W3CDTF">2020-07-27T12:34:00Z</dcterms:modified>
</cp:coreProperties>
</file>