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19" w:rsidRDefault="006C4319">
      <w:r>
        <w:t>Cahier de charges fonctionnelles</w:t>
      </w:r>
    </w:p>
    <w:p w:rsidR="00E44369" w:rsidRDefault="006C43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Auteur : Yannis BAYOURI</w:t>
      </w:r>
      <w:r w:rsidR="00E44369">
        <w:br w:type="page"/>
      </w:r>
    </w:p>
    <w:p w:rsidR="009956C9" w:rsidRPr="00CB69A5" w:rsidRDefault="009956C9" w:rsidP="00934D1E">
      <w:pPr>
        <w:pStyle w:val="Heading1"/>
      </w:pPr>
      <w:r w:rsidRPr="00CB69A5">
        <w:lastRenderedPageBreak/>
        <w:t>PARTIE I : Introduction</w:t>
      </w:r>
    </w:p>
    <w:p w:rsidR="00AE78F6" w:rsidRPr="00CB69A5" w:rsidRDefault="00AE78F6" w:rsidP="00934D1E">
      <w:pPr>
        <w:pStyle w:val="Heading2"/>
      </w:pPr>
      <w:r w:rsidRPr="00CB69A5">
        <w:t>Description</w:t>
      </w:r>
    </w:p>
    <w:p w:rsidR="00C26C34" w:rsidRPr="00CB69A5" w:rsidRDefault="00C26C34">
      <w:r w:rsidRPr="00CB69A5">
        <w:t>//App mobile multiplateforme de design de jardin en mode permaculture.</w:t>
      </w:r>
    </w:p>
    <w:p w:rsidR="00E11F00" w:rsidRPr="00CB69A5" w:rsidRDefault="00E11F00" w:rsidP="00934D1E">
      <w:pPr>
        <w:pStyle w:val="Heading2"/>
      </w:pPr>
      <w:r w:rsidRPr="00CB69A5">
        <w:t>Définition du problème</w:t>
      </w:r>
    </w:p>
    <w:p w:rsidR="00DB1E53" w:rsidRPr="00CB69A5" w:rsidRDefault="00DB1E53" w:rsidP="00934D1E">
      <w:pPr>
        <w:pStyle w:val="Heading2"/>
      </w:pPr>
      <w:r w:rsidRPr="00CB69A5">
        <w:t>Objectif</w:t>
      </w:r>
    </w:p>
    <w:p w:rsidR="00DB1E53" w:rsidRDefault="00DB1E53">
      <w:r w:rsidRPr="00CB69A5">
        <w:t>-Appli simple à utliser</w:t>
      </w:r>
    </w:p>
    <w:p w:rsidR="00B5153D" w:rsidRDefault="00BD1FDD" w:rsidP="00145876">
      <w:pPr>
        <w:pStyle w:val="Heading2"/>
      </w:pPr>
      <w:r>
        <w:t>Définitions</w:t>
      </w:r>
    </w:p>
    <w:p w:rsidR="00F20952" w:rsidRDefault="00F20952">
      <w:r>
        <w:t>Permaculture</w:t>
      </w:r>
    </w:p>
    <w:p w:rsidR="00BD1FDD" w:rsidRDefault="00BD1FDD">
      <w:r>
        <w:t>Guilde</w:t>
      </w:r>
    </w:p>
    <w:p w:rsidR="007248F8" w:rsidRDefault="007248F8" w:rsidP="007248F8">
      <w:pPr>
        <w:ind w:left="0"/>
      </w:pPr>
    </w:p>
    <w:p w:rsidR="00BD1FDD" w:rsidRDefault="00BD1F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E0471" w:rsidRDefault="00FE04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7E06" w:rsidRDefault="00837E06" w:rsidP="00837E06">
      <w:pPr>
        <w:pStyle w:val="Heading1"/>
      </w:pPr>
      <w:r>
        <w:lastRenderedPageBreak/>
        <w:t>PARTIE II : Contexte</w:t>
      </w:r>
    </w:p>
    <w:p w:rsidR="00837E06" w:rsidRPr="00CB69A5" w:rsidRDefault="00837E06" w:rsidP="00837E06">
      <w:pPr>
        <w:pStyle w:val="Heading2"/>
      </w:pPr>
      <w:r w:rsidRPr="00CB69A5">
        <w:t>Contexte</w:t>
      </w:r>
    </w:p>
    <w:p w:rsidR="00837E06" w:rsidRPr="00CB69A5" w:rsidRDefault="00837E06" w:rsidP="00837E06">
      <w:r w:rsidRPr="00CB69A5">
        <w:t>-</w:t>
      </w:r>
      <w:r w:rsidR="00471D27" w:rsidRPr="00CB69A5">
        <w:t>Succès</w:t>
      </w:r>
      <w:r w:rsidRPr="00CB69A5">
        <w:t xml:space="preserve"> permaculture aupr</w:t>
      </w:r>
    </w:p>
    <w:p w:rsidR="00837E06" w:rsidRPr="00CB69A5" w:rsidRDefault="00837E06" w:rsidP="00837E06">
      <w:r w:rsidRPr="00CB69A5">
        <w:t>-Produit de qualité</w:t>
      </w:r>
    </w:p>
    <w:p w:rsidR="00837E06" w:rsidRPr="00CB69A5" w:rsidRDefault="00837E06">
      <w:r w:rsidRPr="00CB69A5">
        <w:t>-Jardin chez les gens, localité</w:t>
      </w:r>
    </w:p>
    <w:p w:rsidR="00DB1E53" w:rsidRPr="00CB69A5" w:rsidRDefault="00CF5D37" w:rsidP="00934D1E">
      <w:pPr>
        <w:pStyle w:val="Heading2"/>
      </w:pPr>
      <w:r w:rsidRPr="00CB69A5">
        <w:t>Périmètre</w:t>
      </w:r>
    </w:p>
    <w:p w:rsidR="00DB1E53" w:rsidRPr="00CB69A5" w:rsidRDefault="00DB1E53">
      <w:r w:rsidRPr="00CB69A5">
        <w:t>-Pr tous (particulier, entreprise)</w:t>
      </w:r>
    </w:p>
    <w:p w:rsidR="00DB1E53" w:rsidRPr="00CB69A5" w:rsidRDefault="00DB1E53">
      <w:r w:rsidRPr="00CB69A5">
        <w:t xml:space="preserve">-Niveau de </w:t>
      </w:r>
      <w:r w:rsidR="00E2541B" w:rsidRPr="00CB69A5">
        <w:t>complexité</w:t>
      </w:r>
    </w:p>
    <w:p w:rsidR="00DB1E53" w:rsidRPr="00CB69A5" w:rsidRDefault="00DB1E53">
      <w:r w:rsidRPr="00CB69A5">
        <w:t>-Multiplateforme</w:t>
      </w:r>
    </w:p>
    <w:p w:rsidR="006A0A62" w:rsidRDefault="00945426" w:rsidP="006A0A62">
      <w:pPr>
        <w:pStyle w:val="Heading3"/>
      </w:pPr>
      <w:r w:rsidRPr="00CB69A5">
        <w:t>Cibles</w:t>
      </w:r>
    </w:p>
    <w:p w:rsidR="006A0A62" w:rsidRPr="006A0A62" w:rsidRDefault="006A0A62" w:rsidP="006A0A62">
      <w:r>
        <w:t>Newbies jardin, grand jardin, exploitation</w:t>
      </w:r>
    </w:p>
    <w:p w:rsidR="00945426" w:rsidRPr="00CB69A5" w:rsidRDefault="00945426">
      <w:r w:rsidRPr="00CB69A5">
        <w:t>Concurrence</w:t>
      </w:r>
    </w:p>
    <w:p w:rsidR="00945426" w:rsidRDefault="006A0A62">
      <w:r>
        <w:t>Etude de marché</w:t>
      </w:r>
    </w:p>
    <w:p w:rsidR="006A0A62" w:rsidRDefault="00C628F8">
      <w:r>
        <w:t>Applications existantes</w:t>
      </w:r>
    </w:p>
    <w:p w:rsidR="00073B46" w:rsidRPr="00CB69A5" w:rsidRDefault="00073B46" w:rsidP="00073B46">
      <w:pPr>
        <w:pStyle w:val="Heading2"/>
      </w:pPr>
      <w:r w:rsidRPr="00CB69A5">
        <w:t>Partie-prenantes</w:t>
      </w:r>
    </w:p>
    <w:p w:rsidR="00073B46" w:rsidRPr="00CB69A5" w:rsidRDefault="00073B46" w:rsidP="00073B46">
      <w:r w:rsidRPr="00CB69A5">
        <w:t>-Moi</w:t>
      </w:r>
    </w:p>
    <w:p w:rsidR="00073B46" w:rsidRDefault="006E61D7">
      <w:r>
        <w:t>-PY secu</w:t>
      </w:r>
      <w:r w:rsidR="00043113">
        <w:t>rité</w:t>
      </w:r>
    </w:p>
    <w:p w:rsidR="006E61D7" w:rsidRDefault="006E61D7">
      <w:r>
        <w:t>-Alexandre Papin perma</w:t>
      </w:r>
    </w:p>
    <w:p w:rsidR="006E61D7" w:rsidRDefault="006E61D7">
      <w:r>
        <w:t>-Alphonse design</w:t>
      </w:r>
    </w:p>
    <w:p w:rsidR="006E61D7" w:rsidRDefault="00792A30">
      <w:r>
        <w:t>-Marc design</w:t>
      </w:r>
    </w:p>
    <w:p w:rsidR="00566E1F" w:rsidRPr="0040507B" w:rsidRDefault="00505C22">
      <w:r>
        <w:t>-Mere de soussou</w:t>
      </w:r>
    </w:p>
    <w:p w:rsidR="00643A74" w:rsidRDefault="00643A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08D1" w:rsidRPr="00CB69A5" w:rsidRDefault="007B08D1" w:rsidP="007B08D1">
      <w:pPr>
        <w:pStyle w:val="Heading1"/>
      </w:pPr>
      <w:r>
        <w:lastRenderedPageBreak/>
        <w:t>PARTIE III</w:t>
      </w:r>
      <w:r w:rsidR="00243648">
        <w:t> : Feuille de route</w:t>
      </w:r>
    </w:p>
    <w:p w:rsidR="00DB1E53" w:rsidRPr="00CB69A5" w:rsidRDefault="002F7193" w:rsidP="00E2541B">
      <w:pPr>
        <w:pStyle w:val="Heading2"/>
      </w:pPr>
      <w:r w:rsidRPr="00CB69A5">
        <w:t>Budget</w:t>
      </w:r>
    </w:p>
    <w:p w:rsidR="005E5270" w:rsidRPr="00CB69A5" w:rsidRDefault="002F7193">
      <w:r w:rsidRPr="00CB69A5">
        <w:t xml:space="preserve">-pas chere, </w:t>
      </w:r>
    </w:p>
    <w:p w:rsidR="002F7193" w:rsidRDefault="005E5270">
      <w:r w:rsidRPr="00CB69A5">
        <w:t>-</w:t>
      </w:r>
      <w:r w:rsidR="002F7193" w:rsidRPr="00CB69A5">
        <w:t>kickstarter</w:t>
      </w:r>
      <w:r w:rsidRPr="00CB69A5">
        <w:t xml:space="preserve">, ulule, </w:t>
      </w:r>
    </w:p>
    <w:p w:rsidR="006A0A62" w:rsidRPr="00CB69A5" w:rsidRDefault="006A0A62">
      <w:r>
        <w:t>Modèle économique</w:t>
      </w:r>
    </w:p>
    <w:p w:rsidR="002F7193" w:rsidRPr="00CB69A5" w:rsidRDefault="002F7193" w:rsidP="00E2541B">
      <w:pPr>
        <w:pStyle w:val="Heading2"/>
      </w:pPr>
      <w:r w:rsidRPr="00CB69A5">
        <w:t xml:space="preserve">Délai </w:t>
      </w:r>
    </w:p>
    <w:p w:rsidR="002F7193" w:rsidRPr="00CB69A5" w:rsidRDefault="00AC1357">
      <w:r w:rsidRPr="00CB69A5">
        <w:t>-</w:t>
      </w:r>
      <w:r w:rsidR="002F7193" w:rsidRPr="00CB69A5">
        <w:t>1 an</w:t>
      </w:r>
    </w:p>
    <w:p w:rsidR="00E2541B" w:rsidRPr="00CB69A5" w:rsidRDefault="00E2541B">
      <w:r w:rsidRPr="00CB69A5">
        <w:t>-timeline, retroplanning</w:t>
      </w:r>
    </w:p>
    <w:p w:rsidR="00AC1357" w:rsidRPr="00CB69A5" w:rsidRDefault="00AC1357" w:rsidP="00E2541B">
      <w:pPr>
        <w:pStyle w:val="Heading2"/>
      </w:pPr>
      <w:r w:rsidRPr="00CB69A5">
        <w:t>Faisabilité</w:t>
      </w:r>
    </w:p>
    <w:p w:rsidR="00AC1357" w:rsidRPr="00CB69A5" w:rsidRDefault="00AC1357">
      <w:r w:rsidRPr="00CB69A5">
        <w:t>-Algo prêt</w:t>
      </w:r>
    </w:p>
    <w:p w:rsidR="001367C8" w:rsidRPr="00CB69A5" w:rsidRDefault="00E11F00" w:rsidP="00482D37">
      <w:pPr>
        <w:pStyle w:val="Heading2"/>
      </w:pPr>
      <w:r w:rsidRPr="00CB69A5">
        <w:t>Analyse fonctionnelle</w:t>
      </w:r>
    </w:p>
    <w:p w:rsidR="00482D37" w:rsidRPr="00CB69A5" w:rsidRDefault="00482D37" w:rsidP="00482D37">
      <w:pPr>
        <w:pStyle w:val="Heading3"/>
      </w:pPr>
      <w:r w:rsidRPr="00CB69A5">
        <w:t>Fonctions</w:t>
      </w:r>
    </w:p>
    <w:p w:rsidR="00E11F00" w:rsidRPr="00CB69A5" w:rsidRDefault="00482D37" w:rsidP="00482D37">
      <w:pPr>
        <w:pStyle w:val="Heading4"/>
      </w:pPr>
      <w:r w:rsidRPr="00CB69A5">
        <w:t>Principales</w:t>
      </w:r>
    </w:p>
    <w:p w:rsidR="00E11F00" w:rsidRPr="00CB69A5" w:rsidRDefault="00E11F00">
      <w:r w:rsidRPr="00CB69A5">
        <w:t>-</w:t>
      </w:r>
      <w:r w:rsidR="00482D37" w:rsidRPr="00CB69A5">
        <w:t>bete à corne</w:t>
      </w:r>
    </w:p>
    <w:p w:rsidR="00482D37" w:rsidRPr="00CB69A5" w:rsidRDefault="00482D37" w:rsidP="00482D37">
      <w:pPr>
        <w:pStyle w:val="Heading4"/>
      </w:pPr>
      <w:r w:rsidRPr="00CB69A5">
        <w:t>Contraintes</w:t>
      </w:r>
    </w:p>
    <w:p w:rsidR="00482D37" w:rsidRDefault="00482D37">
      <w:r w:rsidRPr="00CB69A5">
        <w:t>-pieuvre</w:t>
      </w:r>
    </w:p>
    <w:p w:rsidR="007D0A8F" w:rsidRDefault="007D0A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1DA9" w:rsidRPr="00CB69A5" w:rsidRDefault="00161DA9" w:rsidP="00161DA9">
      <w:pPr>
        <w:pStyle w:val="Heading1"/>
      </w:pPr>
      <w:r>
        <w:lastRenderedPageBreak/>
        <w:t>PARTIE IV : Description technique</w:t>
      </w:r>
    </w:p>
    <w:p w:rsidR="00E11F00" w:rsidRPr="00CB69A5" w:rsidRDefault="00E11F00" w:rsidP="00482D37">
      <w:pPr>
        <w:pStyle w:val="Heading2"/>
      </w:pPr>
      <w:r w:rsidRPr="00CB69A5">
        <w:t>Technologies utilisées</w:t>
      </w:r>
    </w:p>
    <w:p w:rsidR="00E11F00" w:rsidRPr="00CB69A5" w:rsidRDefault="00E11F00" w:rsidP="00071085">
      <w:pPr>
        <w:pStyle w:val="Heading3"/>
      </w:pPr>
      <w:r w:rsidRPr="00CB69A5">
        <w:t xml:space="preserve">Front End </w:t>
      </w:r>
    </w:p>
    <w:p w:rsidR="00E11F00" w:rsidRPr="00CB69A5" w:rsidRDefault="00E11F00" w:rsidP="00071085">
      <w:pPr>
        <w:pStyle w:val="Heading4"/>
      </w:pPr>
      <w:r w:rsidRPr="00CB69A5">
        <w:t>Ionic Framework</w:t>
      </w:r>
      <w:r w:rsidR="00071085" w:rsidRPr="00CB69A5">
        <w:t xml:space="preserve"> v3</w:t>
      </w:r>
    </w:p>
    <w:p w:rsidR="005E15D5" w:rsidRPr="00605ABF" w:rsidRDefault="006A0A62" w:rsidP="005E15D5">
      <w:r w:rsidRPr="00605ABF">
        <w:t>Html5, Css3, Apache C</w:t>
      </w:r>
      <w:r w:rsidR="005E15D5" w:rsidRPr="00605ABF">
        <w:t xml:space="preserve">ordova, </w:t>
      </w:r>
      <w:r w:rsidRPr="00605ABF">
        <w:t xml:space="preserve"> Typescript</w:t>
      </w:r>
      <w:r w:rsidR="00605ABF" w:rsidRPr="00605ABF">
        <w:t xml:space="preserve"> 2.3.</w:t>
      </w:r>
      <w:r w:rsidR="00605ABF">
        <w:t>3</w:t>
      </w:r>
      <w:r w:rsidRPr="00605ABF">
        <w:t xml:space="preserve">, JS, </w:t>
      </w:r>
    </w:p>
    <w:p w:rsidR="00E73304" w:rsidRPr="00E73304" w:rsidRDefault="00211343" w:rsidP="005E15D5">
      <w:r w:rsidRPr="00E73304">
        <w:t>D3.js</w:t>
      </w:r>
      <w:r w:rsidR="00E73304" w:rsidRPr="00E73304">
        <w:t xml:space="preserve"> + @types version 4.9.0</w:t>
      </w:r>
    </w:p>
    <w:p w:rsidR="00211343" w:rsidRPr="00E73304" w:rsidRDefault="00211343" w:rsidP="005E15D5">
      <w:r w:rsidRPr="00E73304">
        <w:t>Textures.js</w:t>
      </w:r>
      <w:r w:rsidR="00E73304" w:rsidRPr="00E73304">
        <w:t xml:space="preserve"> 1.0.5</w:t>
      </w:r>
    </w:p>
    <w:p w:rsidR="00E73304" w:rsidRPr="00E73304" w:rsidRDefault="00E73304" w:rsidP="005E15D5"/>
    <w:p w:rsidR="00211343" w:rsidRPr="00E73304" w:rsidRDefault="00211343" w:rsidP="005E15D5"/>
    <w:p w:rsidR="00E11F00" w:rsidRPr="00605ABF" w:rsidRDefault="00E11F00" w:rsidP="00071085">
      <w:pPr>
        <w:pStyle w:val="Heading3"/>
      </w:pPr>
      <w:r w:rsidRPr="00605ABF">
        <w:t>Back End</w:t>
      </w:r>
    </w:p>
    <w:p w:rsidR="00E11F00" w:rsidRPr="00CB69A5" w:rsidRDefault="00E11F00" w:rsidP="00071085">
      <w:pPr>
        <w:pStyle w:val="Heading4"/>
      </w:pPr>
      <w:r w:rsidRPr="00CB69A5">
        <w:t>REST</w:t>
      </w:r>
    </w:p>
    <w:p w:rsidR="00E11F00" w:rsidRDefault="00E11F00" w:rsidP="003B3793">
      <w:pPr>
        <w:pStyle w:val="Heading4"/>
      </w:pPr>
      <w:r w:rsidRPr="003B3793">
        <w:t>MongoDB</w:t>
      </w:r>
    </w:p>
    <w:p w:rsidR="005E4D7C" w:rsidRPr="005E4D7C" w:rsidRDefault="005E4D7C" w:rsidP="005E4D7C">
      <w:pPr>
        <w:pStyle w:val="Heading4"/>
      </w:pPr>
      <w:r>
        <w:t>Serveur</w:t>
      </w:r>
    </w:p>
    <w:p w:rsidR="00E019AC" w:rsidRPr="00CB69A5" w:rsidRDefault="00E019AC" w:rsidP="00593639">
      <w:pPr>
        <w:pStyle w:val="Heading2"/>
      </w:pPr>
      <w:r w:rsidRPr="00CB69A5">
        <w:t>Navigation</w:t>
      </w:r>
    </w:p>
    <w:p w:rsidR="007E1671" w:rsidRDefault="007E1671" w:rsidP="007E1671">
      <w:r w:rsidRPr="00CB69A5">
        <w:t>G</w:t>
      </w:r>
      <w:r w:rsidR="00324899" w:rsidRPr="00CB69A5">
        <w:t>raphique des liens entres pages</w:t>
      </w:r>
    </w:p>
    <w:p w:rsidR="00764007" w:rsidRPr="00896E38" w:rsidRDefault="00764007" w:rsidP="007E1671">
      <w:pPr>
        <w:rPr>
          <w:lang w:val="en-US"/>
        </w:rPr>
      </w:pPr>
      <w:r w:rsidRPr="00896E38">
        <w:rPr>
          <w:lang w:val="en-US"/>
        </w:rPr>
        <w:t>Login</w:t>
      </w:r>
    </w:p>
    <w:p w:rsidR="00764007" w:rsidRPr="00896E38" w:rsidRDefault="00896E38" w:rsidP="007E1671">
      <w:pPr>
        <w:rPr>
          <w:lang w:val="en-US"/>
        </w:rPr>
      </w:pPr>
      <w:r w:rsidRPr="00896E38">
        <w:rPr>
          <w:lang w:val="en-US"/>
        </w:rPr>
        <w:t>Mdp recover</w:t>
      </w:r>
    </w:p>
    <w:p w:rsidR="00896E38" w:rsidRPr="00896E38" w:rsidRDefault="00896E38" w:rsidP="007E1671">
      <w:pPr>
        <w:rPr>
          <w:lang w:val="en-US"/>
        </w:rPr>
      </w:pPr>
      <w:r w:rsidRPr="00896E38">
        <w:rPr>
          <w:lang w:val="en-US"/>
        </w:rPr>
        <w:t>Autofill</w:t>
      </w:r>
    </w:p>
    <w:p w:rsidR="00896E38" w:rsidRPr="00896E38" w:rsidRDefault="00896E38" w:rsidP="007E1671">
      <w:pPr>
        <w:rPr>
          <w:lang w:val="en-US"/>
        </w:rPr>
      </w:pPr>
      <w:r w:rsidRPr="00896E38">
        <w:rPr>
          <w:lang w:val="en-US"/>
        </w:rPr>
        <w:t>Keep log</w:t>
      </w:r>
    </w:p>
    <w:p w:rsidR="0084778C" w:rsidRDefault="0084778C" w:rsidP="0084778C">
      <w:r>
        <w:t>Création de jardin</w:t>
      </w:r>
    </w:p>
    <w:p w:rsidR="00FB01A7" w:rsidRPr="00CB69A5" w:rsidRDefault="00FB01A7" w:rsidP="00FB01A7"/>
    <w:p w:rsidR="00FB01A7" w:rsidRPr="00CB69A5" w:rsidRDefault="00FB01A7" w:rsidP="00FB01A7">
      <w:pPr>
        <w:pStyle w:val="Heading2"/>
      </w:pPr>
      <w:r w:rsidRPr="00CB69A5">
        <w:t>Structure et contenu</w:t>
      </w:r>
    </w:p>
    <w:p w:rsidR="00FB01A7" w:rsidRDefault="00FB01A7" w:rsidP="00FB01A7">
      <w:pPr>
        <w:pStyle w:val="Heading3"/>
      </w:pPr>
      <w:r w:rsidRPr="00CB69A5">
        <w:t>Struct</w:t>
      </w:r>
      <w:r>
        <w:t>ures</w:t>
      </w:r>
      <w:r w:rsidRPr="00CB69A5">
        <w:t xml:space="preserve"> de donnée</w:t>
      </w:r>
    </w:p>
    <w:p w:rsidR="00FB01A7" w:rsidRDefault="00FB01A7" w:rsidP="00FB01A7">
      <w:pPr>
        <w:pStyle w:val="Heading4"/>
      </w:pPr>
      <w:r>
        <w:t>Guilde</w:t>
      </w:r>
    </w:p>
    <w:p w:rsidR="00FB01A7" w:rsidRDefault="00FB01A7" w:rsidP="00FB01A7">
      <w:r>
        <w:t>Positions de plantes</w:t>
      </w:r>
    </w:p>
    <w:p w:rsidR="00FB01A7" w:rsidRDefault="00FB01A7" w:rsidP="00FB01A7">
      <w:r w:rsidRPr="00FB01A7">
        <w:t>Type de plantes (tree, little tree secondary, wall, soil cover, wall cover, under soil, flower, soiltype… mini garden en gros, flower)</w:t>
      </w:r>
    </w:p>
    <w:p w:rsidR="00917BC5" w:rsidRPr="00917BC5" w:rsidRDefault="00917BC5" w:rsidP="00FB01A7">
      <w:pPr>
        <w:rPr>
          <w:lang w:val="en-US"/>
        </w:rPr>
      </w:pPr>
      <w:r w:rsidRPr="00917BC5">
        <w:rPr>
          <w:lang w:val="en-US"/>
        </w:rPr>
        <w:t>Name</w:t>
      </w:r>
    </w:p>
    <w:p w:rsidR="00917BC5" w:rsidRPr="00917BC5" w:rsidRDefault="00917BC5" w:rsidP="00FB01A7">
      <w:pPr>
        <w:rPr>
          <w:lang w:val="en-US"/>
        </w:rPr>
      </w:pPr>
      <w:r w:rsidRPr="00917BC5">
        <w:rPr>
          <w:lang w:val="en-US"/>
        </w:rPr>
        <w:t>Desc</w:t>
      </w:r>
    </w:p>
    <w:p w:rsidR="00917BC5" w:rsidRPr="00917BC5" w:rsidRDefault="00917BC5" w:rsidP="00FB01A7">
      <w:pPr>
        <w:rPr>
          <w:lang w:val="en-US"/>
        </w:rPr>
      </w:pPr>
      <w:r w:rsidRPr="00917BC5">
        <w:rPr>
          <w:lang w:val="en-US"/>
        </w:rPr>
        <w:t>Group de guild</w:t>
      </w:r>
    </w:p>
    <w:p w:rsidR="00917BC5" w:rsidRPr="00917BC5" w:rsidRDefault="00917BC5" w:rsidP="00FB01A7">
      <w:pPr>
        <w:rPr>
          <w:lang w:val="en-US"/>
        </w:rPr>
      </w:pPr>
      <w:r w:rsidRPr="00917BC5">
        <w:rPr>
          <w:lang w:val="en-US"/>
        </w:rPr>
        <w:t>Guild template</w:t>
      </w:r>
    </w:p>
    <w:p w:rsidR="00917BC5" w:rsidRPr="00917BC5" w:rsidRDefault="00DB6FAD" w:rsidP="00FB01A7">
      <w:pPr>
        <w:rPr>
          <w:lang w:val="en-US"/>
        </w:rPr>
      </w:pPr>
      <w:r>
        <w:rPr>
          <w:lang w:val="en-US"/>
        </w:rPr>
        <w:t>Partage de guild</w:t>
      </w:r>
    </w:p>
    <w:p w:rsidR="00FB01A7" w:rsidRPr="00F05419" w:rsidRDefault="00FB01A7" w:rsidP="00FB01A7">
      <w:pPr>
        <w:pStyle w:val="Heading4"/>
      </w:pPr>
      <w:r w:rsidRPr="00F05419">
        <w:lastRenderedPageBreak/>
        <w:t>Sol</w:t>
      </w:r>
    </w:p>
    <w:p w:rsidR="00FB01A7" w:rsidRPr="00F05419" w:rsidRDefault="00FB01A7" w:rsidP="00FB01A7">
      <w:r w:rsidRPr="00F05419">
        <w:t>Type de sol : sable, terre</w:t>
      </w:r>
    </w:p>
    <w:p w:rsidR="00FB01A7" w:rsidRDefault="00FB01A7" w:rsidP="00FB01A7">
      <w:r>
        <w:t>Ph du sol</w:t>
      </w:r>
    </w:p>
    <w:p w:rsidR="00FB01A7" w:rsidRDefault="00FB01A7" w:rsidP="00FB01A7">
      <w:pPr>
        <w:pStyle w:val="Heading4"/>
      </w:pPr>
      <w:r>
        <w:t>Jardin</w:t>
      </w:r>
    </w:p>
    <w:p w:rsidR="00FB01A7" w:rsidRPr="00F05419" w:rsidRDefault="00FB01A7" w:rsidP="00FB01A7">
      <w:r>
        <w:t xml:space="preserve">Localisation </w:t>
      </w:r>
    </w:p>
    <w:p w:rsidR="0084778C" w:rsidRDefault="007248F8" w:rsidP="007248F8">
      <w:pPr>
        <w:pStyle w:val="Heading2"/>
      </w:pPr>
      <w:r>
        <w:t>Création</w:t>
      </w:r>
      <w:r w:rsidR="00530747">
        <w:t xml:space="preserve"> et édition</w:t>
      </w:r>
      <w:r>
        <w:t xml:space="preserve"> de jardin</w:t>
      </w:r>
    </w:p>
    <w:p w:rsidR="00917BC5" w:rsidRPr="00917BC5" w:rsidRDefault="00917BC5" w:rsidP="00917BC5">
      <w:r>
        <w:t>Name desc</w:t>
      </w:r>
    </w:p>
    <w:p w:rsidR="00530747" w:rsidRDefault="00530747" w:rsidP="00530747">
      <w:r>
        <w:t>Localisation (google maps, long lat, region)</w:t>
      </w:r>
    </w:p>
    <w:p w:rsidR="00917BC5" w:rsidRDefault="00917BC5" w:rsidP="00530747">
      <w:r>
        <w:t>H w</w:t>
      </w:r>
    </w:p>
    <w:p w:rsidR="007D0972" w:rsidRDefault="007D0972" w:rsidP="00530747">
      <w:r>
        <w:t>Maps options</w:t>
      </w:r>
    </w:p>
    <w:p w:rsidR="00C447BC" w:rsidRDefault="00C447BC" w:rsidP="00530747">
      <w:pPr>
        <w:rPr>
          <w:lang w:val="en-US"/>
        </w:rPr>
      </w:pPr>
      <w:r w:rsidRPr="00C447BC">
        <w:rPr>
          <w:lang w:val="en-US"/>
        </w:rPr>
        <w:t>Soiltype</w:t>
      </w:r>
    </w:p>
    <w:p w:rsidR="007D0972" w:rsidRPr="00C447BC" w:rsidRDefault="007D0972" w:rsidP="00530747">
      <w:pPr>
        <w:rPr>
          <w:lang w:val="en-US"/>
        </w:rPr>
      </w:pPr>
      <w:r>
        <w:rPr>
          <w:lang w:val="en-US"/>
        </w:rPr>
        <w:t>Constraints et envir weeds</w:t>
      </w:r>
    </w:p>
    <w:p w:rsidR="00C447BC" w:rsidRPr="00C447BC" w:rsidRDefault="00C447BC" w:rsidP="00530747">
      <w:pPr>
        <w:rPr>
          <w:lang w:val="en-US"/>
        </w:rPr>
      </w:pPr>
      <w:r w:rsidRPr="00C447BC">
        <w:rPr>
          <w:lang w:val="en-US"/>
        </w:rPr>
        <w:t xml:space="preserve">Plant obstacle already </w:t>
      </w:r>
    </w:p>
    <w:p w:rsidR="00C447BC" w:rsidRDefault="00C447BC" w:rsidP="00530747">
      <w:pPr>
        <w:rPr>
          <w:lang w:val="en-US"/>
        </w:rPr>
      </w:pPr>
      <w:r w:rsidRPr="00C447BC">
        <w:rPr>
          <w:lang w:val="en-US"/>
        </w:rPr>
        <w:t>Plant wanted with location</w:t>
      </w:r>
    </w:p>
    <w:p w:rsidR="00C447BC" w:rsidRPr="007D0972" w:rsidRDefault="00C447BC" w:rsidP="00530747">
      <w:r w:rsidRPr="007D0972">
        <w:t>Plantation zones</w:t>
      </w:r>
    </w:p>
    <w:p w:rsidR="007D0972" w:rsidRPr="007D0972" w:rsidRDefault="007D0972" w:rsidP="00530747">
      <w:r w:rsidRPr="007D0972">
        <w:t>Path def</w:t>
      </w:r>
    </w:p>
    <w:p w:rsidR="00C447BC" w:rsidRPr="007D0972" w:rsidRDefault="00C447BC" w:rsidP="00530747">
      <w:r w:rsidRPr="007D0972">
        <w:t>Guild defs</w:t>
      </w:r>
    </w:p>
    <w:p w:rsidR="007D0972" w:rsidRPr="00CB69A5" w:rsidRDefault="007D0972" w:rsidP="007D0972">
      <w:pPr>
        <w:pStyle w:val="Heading2"/>
      </w:pPr>
      <w:r>
        <w:t>Création de chemin</w:t>
      </w:r>
    </w:p>
    <w:p w:rsidR="00C447BC" w:rsidRPr="007D0972" w:rsidRDefault="007D0972" w:rsidP="00530747">
      <w:r>
        <w:t>algo</w:t>
      </w:r>
    </w:p>
    <w:p w:rsidR="008E0608" w:rsidRPr="00CB69A5" w:rsidRDefault="008E0608" w:rsidP="008E0608">
      <w:pPr>
        <w:pStyle w:val="Heading2"/>
      </w:pPr>
      <w:r>
        <w:t xml:space="preserve">Editeur </w:t>
      </w:r>
      <w:r w:rsidR="007248F8">
        <w:t>visuel</w:t>
      </w:r>
    </w:p>
    <w:p w:rsidR="000626F1" w:rsidRDefault="008E0608" w:rsidP="000626F1">
      <w:r>
        <w:t>D3, svg</w:t>
      </w:r>
    </w:p>
    <w:p w:rsidR="00405CBC" w:rsidRDefault="004A3203" w:rsidP="00405CBC">
      <w:r>
        <w:t>Grille</w:t>
      </w:r>
    </w:p>
    <w:p w:rsidR="00405CBC" w:rsidRDefault="00405CBC" w:rsidP="00405CBC">
      <w:pPr>
        <w:ind w:left="0"/>
      </w:pPr>
    </w:p>
    <w:p w:rsidR="004A3203" w:rsidRDefault="00405CBC" w:rsidP="009C7B78">
      <w:pPr>
        <w:pStyle w:val="Heading3"/>
      </w:pPr>
      <w:r>
        <w:t>Evènements</w:t>
      </w:r>
    </w:p>
    <w:p w:rsidR="004A3203" w:rsidRDefault="004A3203" w:rsidP="009C7B78">
      <w:pPr>
        <w:pStyle w:val="Heading3"/>
      </w:pPr>
      <w:r>
        <w:t>Echelle et zoom</w:t>
      </w:r>
    </w:p>
    <w:p w:rsidR="008E0608" w:rsidRDefault="008E0608" w:rsidP="000626F1">
      <w:pPr>
        <w:pStyle w:val="Heading3"/>
      </w:pPr>
      <w:r>
        <w:t xml:space="preserve">Menu et </w:t>
      </w:r>
      <w:r w:rsidR="005F0958">
        <w:t>contrôles</w:t>
      </w:r>
    </w:p>
    <w:p w:rsidR="009C7B78" w:rsidRPr="00896E38" w:rsidRDefault="00896E38" w:rsidP="00896E38">
      <w:pPr>
        <w:rPr>
          <w:lang w:val="en-US"/>
        </w:rPr>
      </w:pPr>
      <w:r w:rsidRPr="00896E38">
        <w:rPr>
          <w:lang w:val="en-US"/>
        </w:rPr>
        <w:t>Gomme, layer view, modif elem, Soil add, zone cultivable, copy paste select</w:t>
      </w:r>
    </w:p>
    <w:p w:rsidR="009C7B78" w:rsidRDefault="000033A8" w:rsidP="009E77F0">
      <w:pPr>
        <w:rPr>
          <w:lang w:val="en-US"/>
        </w:rPr>
      </w:pPr>
      <w:r>
        <w:rPr>
          <w:lang w:val="en-US"/>
        </w:rPr>
        <w:t>Modif h w, slide</w:t>
      </w:r>
    </w:p>
    <w:p w:rsidR="009163C5" w:rsidRDefault="009163C5" w:rsidP="009163C5">
      <w:pPr>
        <w:rPr>
          <w:lang w:val="en-US"/>
        </w:rPr>
      </w:pPr>
      <w:r>
        <w:rPr>
          <w:lang w:val="en-US"/>
        </w:rPr>
        <w:t>Create guild</w:t>
      </w:r>
    </w:p>
    <w:p w:rsidR="009163C5" w:rsidRDefault="009163C5" w:rsidP="009163C5">
      <w:pPr>
        <w:rPr>
          <w:lang w:val="en-US"/>
        </w:rPr>
      </w:pPr>
      <w:r>
        <w:rPr>
          <w:lang w:val="en-US"/>
        </w:rPr>
        <w:t>Modif guild</w:t>
      </w:r>
    </w:p>
    <w:p w:rsidR="009163C5" w:rsidRDefault="009163C5" w:rsidP="009163C5">
      <w:pPr>
        <w:rPr>
          <w:lang w:val="en-US"/>
        </w:rPr>
      </w:pPr>
      <w:r>
        <w:rPr>
          <w:lang w:val="en-US"/>
        </w:rPr>
        <w:t>Guild layer</w:t>
      </w:r>
    </w:p>
    <w:p w:rsidR="009163C5" w:rsidRDefault="009163C5" w:rsidP="009163C5">
      <w:pPr>
        <w:rPr>
          <w:lang w:val="en-US"/>
        </w:rPr>
      </w:pPr>
      <w:r>
        <w:rPr>
          <w:lang w:val="en-US"/>
        </w:rPr>
        <w:t>Selectors on layer</w:t>
      </w:r>
    </w:p>
    <w:p w:rsidR="007870BE" w:rsidRDefault="007870BE" w:rsidP="009163C5">
      <w:pPr>
        <w:rPr>
          <w:lang w:val="en-US"/>
        </w:rPr>
      </w:pPr>
      <w:r>
        <w:rPr>
          <w:lang w:val="en-US"/>
        </w:rPr>
        <w:lastRenderedPageBreak/>
        <w:t>Edit elem</w:t>
      </w:r>
    </w:p>
    <w:p w:rsidR="007870BE" w:rsidRDefault="007870BE" w:rsidP="009163C5">
      <w:pPr>
        <w:rPr>
          <w:lang w:val="en-US"/>
        </w:rPr>
      </w:pPr>
      <w:r>
        <w:rPr>
          <w:lang w:val="en-US"/>
        </w:rPr>
        <w:t>Plant layer</w:t>
      </w:r>
    </w:p>
    <w:p w:rsidR="007870BE" w:rsidRDefault="007870BE" w:rsidP="009163C5">
      <w:pPr>
        <w:rPr>
          <w:lang w:val="en-US"/>
        </w:rPr>
      </w:pPr>
      <w:r>
        <w:rPr>
          <w:lang w:val="en-US"/>
        </w:rPr>
        <w:t>Iterate plant, plantlist</w:t>
      </w:r>
      <w:r w:rsidR="000705B2">
        <w:rPr>
          <w:lang w:val="en-US"/>
        </w:rPr>
        <w:t>, guild, elem</w:t>
      </w:r>
    </w:p>
    <w:p w:rsidR="007B3F93" w:rsidRDefault="007B3F93" w:rsidP="009163C5">
      <w:pPr>
        <w:rPr>
          <w:lang w:val="en-US"/>
        </w:rPr>
      </w:pPr>
      <w:r>
        <w:rPr>
          <w:lang w:val="en-US"/>
        </w:rPr>
        <w:t>Print interaction</w:t>
      </w:r>
    </w:p>
    <w:p w:rsidR="007B3F93" w:rsidRDefault="007B3F93" w:rsidP="009163C5">
      <w:pPr>
        <w:rPr>
          <w:lang w:val="en-US"/>
        </w:rPr>
      </w:pPr>
      <w:r>
        <w:rPr>
          <w:lang w:val="en-US"/>
        </w:rPr>
        <w:t>Iterate interaction</w:t>
      </w:r>
      <w:bookmarkStart w:id="0" w:name="_GoBack"/>
      <w:bookmarkEnd w:id="0"/>
    </w:p>
    <w:p w:rsidR="009163C5" w:rsidRDefault="009163C5" w:rsidP="009163C5">
      <w:pPr>
        <w:rPr>
          <w:lang w:val="en-US"/>
        </w:rPr>
      </w:pPr>
      <w:r>
        <w:rPr>
          <w:lang w:val="en-US"/>
        </w:rPr>
        <w:t>Add elem, plant</w:t>
      </w:r>
    </w:p>
    <w:p w:rsidR="009163C5" w:rsidRPr="00896E38" w:rsidRDefault="009163C5" w:rsidP="009C7B78">
      <w:pPr>
        <w:ind w:left="0"/>
        <w:rPr>
          <w:lang w:val="en-US"/>
        </w:rPr>
      </w:pPr>
    </w:p>
    <w:p w:rsidR="00E11F00" w:rsidRPr="00CB69A5" w:rsidRDefault="0096571C" w:rsidP="00593639">
      <w:pPr>
        <w:pStyle w:val="Heading2"/>
      </w:pPr>
      <w:r w:rsidRPr="00CB69A5">
        <w:t>Algorithmes</w:t>
      </w:r>
    </w:p>
    <w:p w:rsidR="0096571C" w:rsidRDefault="00F20474" w:rsidP="0004707B">
      <w:pPr>
        <w:pStyle w:val="Heading3"/>
      </w:pPr>
      <w:r w:rsidRPr="00CB69A5">
        <w:t xml:space="preserve">Calcul du placement </w:t>
      </w:r>
      <w:r w:rsidR="003203DA" w:rsidRPr="00CB69A5">
        <w:t>optimal</w:t>
      </w:r>
    </w:p>
    <w:p w:rsidR="0004707B" w:rsidRPr="0004707B" w:rsidRDefault="0004707B" w:rsidP="0004707B">
      <w:pPr>
        <w:pStyle w:val="Heading3"/>
      </w:pPr>
      <w:r>
        <w:t>Horticulture</w:t>
      </w:r>
    </w:p>
    <w:p w:rsidR="00F20474" w:rsidRDefault="00B55CD1" w:rsidP="00600C4C">
      <w:pPr>
        <w:pStyle w:val="Heading4"/>
      </w:pPr>
      <w:r w:rsidRPr="00CB69A5">
        <w:t>Taxonomie des plantes</w:t>
      </w:r>
    </w:p>
    <w:p w:rsidR="00912F40" w:rsidRPr="00CB69A5" w:rsidRDefault="00AF63DA" w:rsidP="003C0447">
      <w:r>
        <w:t>Crowdsourcing</w:t>
      </w:r>
    </w:p>
    <w:p w:rsidR="005F0958" w:rsidRDefault="00E11F00" w:rsidP="00370B3D">
      <w:pPr>
        <w:pStyle w:val="Heading2"/>
      </w:pPr>
      <w:r w:rsidRPr="00CB69A5">
        <w:t>Sécurité</w:t>
      </w:r>
    </w:p>
    <w:p w:rsidR="00530747" w:rsidRDefault="00B16BC4" w:rsidP="00530747">
      <w:r>
        <w:t>L</w:t>
      </w:r>
      <w:r w:rsidR="00530747">
        <w:t>ogin</w:t>
      </w:r>
    </w:p>
    <w:p w:rsidR="00B16BC4" w:rsidRDefault="00B16BC4" w:rsidP="00B16BC4">
      <w:pPr>
        <w:pStyle w:val="Heading2"/>
      </w:pPr>
      <w:r>
        <w:t>Outils communautaires</w:t>
      </w:r>
    </w:p>
    <w:p w:rsidR="00B16BC4" w:rsidRDefault="00B16BC4" w:rsidP="00B16BC4">
      <w:r>
        <w:t xml:space="preserve">Partage guild, jardin, </w:t>
      </w:r>
    </w:p>
    <w:p w:rsidR="00B16BC4" w:rsidRDefault="00B16BC4" w:rsidP="00B16BC4">
      <w:r>
        <w:t>Meilleurs mis en avant</w:t>
      </w:r>
    </w:p>
    <w:p w:rsidR="00B16BC4" w:rsidRDefault="00B16BC4" w:rsidP="00B16BC4">
      <w:r>
        <w:t>Partage info plantes</w:t>
      </w:r>
    </w:p>
    <w:p w:rsidR="00B16BC4" w:rsidRDefault="00B16BC4" w:rsidP="00B16BC4">
      <w:r>
        <w:t>Newsletters</w:t>
      </w:r>
    </w:p>
    <w:p w:rsidR="00B16BC4" w:rsidRPr="00B16BC4" w:rsidRDefault="00B16BC4" w:rsidP="00B16BC4"/>
    <w:p w:rsidR="005F0958" w:rsidRPr="00CB69A5" w:rsidRDefault="005F0958" w:rsidP="005F0958">
      <w:pPr>
        <w:pStyle w:val="Heading2"/>
      </w:pPr>
      <w:r w:rsidRPr="00CB69A5">
        <w:t>Déplo</w:t>
      </w:r>
      <w:r>
        <w:t>ie</w:t>
      </w:r>
      <w:r w:rsidRPr="00CB69A5">
        <w:t>ment</w:t>
      </w:r>
    </w:p>
    <w:p w:rsidR="005F0958" w:rsidRPr="00CB69A5" w:rsidRDefault="005F0958" w:rsidP="005F0958">
      <w:pPr>
        <w:pStyle w:val="Heading3"/>
      </w:pPr>
      <w:r w:rsidRPr="00CB69A5">
        <w:t>Mobile</w:t>
      </w:r>
    </w:p>
    <w:p w:rsidR="005F0958" w:rsidRPr="00CB69A5" w:rsidRDefault="005F0958" w:rsidP="005F0958">
      <w:pPr>
        <w:pStyle w:val="Heading4"/>
      </w:pPr>
      <w:r w:rsidRPr="00CB69A5">
        <w:t>Android</w:t>
      </w:r>
    </w:p>
    <w:p w:rsidR="005F0958" w:rsidRPr="00CB69A5" w:rsidRDefault="005F0958" w:rsidP="005F0958">
      <w:pPr>
        <w:pStyle w:val="Heading4"/>
      </w:pPr>
      <w:r w:rsidRPr="00CB69A5">
        <w:t>IOS</w:t>
      </w:r>
    </w:p>
    <w:p w:rsidR="005F0958" w:rsidRPr="00CB69A5" w:rsidRDefault="005F0958" w:rsidP="005F0958">
      <w:pPr>
        <w:pStyle w:val="Heading4"/>
      </w:pPr>
      <w:r w:rsidRPr="00CB69A5">
        <w:t>Windows Phone</w:t>
      </w:r>
    </w:p>
    <w:p w:rsidR="009C7B78" w:rsidRDefault="009C7B78" w:rsidP="009C7B78">
      <w:pPr>
        <w:pStyle w:val="Heading3"/>
      </w:pPr>
      <w:r>
        <w:t>Web</w:t>
      </w:r>
    </w:p>
    <w:p w:rsidR="00451A5A" w:rsidRDefault="009C7B78" w:rsidP="009C7B78">
      <w:pPr>
        <w:pStyle w:val="Heading4"/>
        <w:rPr>
          <w:sz w:val="32"/>
          <w:szCs w:val="32"/>
        </w:rPr>
      </w:pPr>
      <w:r>
        <w:t>Navigateurs</w:t>
      </w:r>
      <w:r w:rsidR="00451A5A">
        <w:br w:type="page"/>
      </w:r>
    </w:p>
    <w:p w:rsidR="00440501" w:rsidRDefault="00440501" w:rsidP="002B321D">
      <w:pPr>
        <w:pStyle w:val="Heading1"/>
      </w:pPr>
      <w:r>
        <w:lastRenderedPageBreak/>
        <w:t>PARTIE V :</w:t>
      </w:r>
      <w:r w:rsidR="002B321D">
        <w:t xml:space="preserve"> Commu</w:t>
      </w:r>
      <w:r>
        <w:t>nication et design</w:t>
      </w:r>
    </w:p>
    <w:p w:rsidR="007248F8" w:rsidRDefault="007248F8" w:rsidP="002B321D">
      <w:pPr>
        <w:pStyle w:val="Heading2"/>
      </w:pPr>
      <w:r>
        <w:t>Nom</w:t>
      </w:r>
    </w:p>
    <w:p w:rsidR="007248F8" w:rsidRDefault="007248F8" w:rsidP="007248F8">
      <w:r>
        <w:t>Braistorming</w:t>
      </w:r>
    </w:p>
    <w:p w:rsidR="007248F8" w:rsidRPr="007248F8" w:rsidRDefault="007248F8" w:rsidP="007248F8"/>
    <w:p w:rsidR="002B321D" w:rsidRPr="00CB69A5" w:rsidRDefault="002B321D" w:rsidP="002B321D">
      <w:pPr>
        <w:pStyle w:val="Heading2"/>
      </w:pPr>
      <w:r w:rsidRPr="00CB69A5">
        <w:t>Chartres  graphique</w:t>
      </w:r>
    </w:p>
    <w:p w:rsidR="002B321D" w:rsidRPr="00440501" w:rsidRDefault="001B0FF3" w:rsidP="00884CEA">
      <w:pPr>
        <w:pStyle w:val="Heading3"/>
      </w:pPr>
      <w:r>
        <w:t>Code couleur</w:t>
      </w:r>
    </w:p>
    <w:p w:rsidR="00E11F00" w:rsidRDefault="005E15D5" w:rsidP="005E5270">
      <w:pPr>
        <w:pStyle w:val="Heading2"/>
      </w:pPr>
      <w:r w:rsidRPr="00CB69A5">
        <w:t>Communication</w:t>
      </w:r>
    </w:p>
    <w:p w:rsidR="007248F8" w:rsidRDefault="007248F8" w:rsidP="007248F8">
      <w:r>
        <w:t>Timing</w:t>
      </w:r>
    </w:p>
    <w:p w:rsidR="007248F8" w:rsidRPr="007248F8" w:rsidRDefault="007248F8" w:rsidP="007248F8"/>
    <w:p w:rsidR="005E15D5" w:rsidRDefault="005E15D5" w:rsidP="00884CEA">
      <w:pPr>
        <w:pStyle w:val="Heading3"/>
      </w:pPr>
      <w:r w:rsidRPr="00CB69A5">
        <w:t>Réseau sociaux</w:t>
      </w:r>
    </w:p>
    <w:p w:rsidR="007248F8" w:rsidRPr="007248F8" w:rsidRDefault="007248F8" w:rsidP="007248F8">
      <w:pPr>
        <w:rPr>
          <w:lang w:val="en-US"/>
        </w:rPr>
      </w:pPr>
      <w:r w:rsidRPr="007248F8">
        <w:rPr>
          <w:lang w:val="en-US"/>
        </w:rPr>
        <w:t>Fb, twitter, group perma, linkedin, gmail</w:t>
      </w:r>
    </w:p>
    <w:p w:rsidR="005E15D5" w:rsidRDefault="005E15D5" w:rsidP="007248F8">
      <w:pPr>
        <w:pStyle w:val="Heading3"/>
      </w:pPr>
      <w:r w:rsidRPr="00CB69A5">
        <w:t>Campagnes</w:t>
      </w:r>
      <w:r w:rsidR="00884CEA">
        <w:t xml:space="preserve"> de communication</w:t>
      </w:r>
    </w:p>
    <w:p w:rsidR="007248F8" w:rsidRDefault="007248F8" w:rsidP="007248F8">
      <w:r>
        <w:t>RER</w:t>
      </w:r>
    </w:p>
    <w:p w:rsidR="007248F8" w:rsidRPr="007248F8" w:rsidRDefault="007248F8" w:rsidP="007248F8">
      <w:r>
        <w:t>BBQ opening campaign</w:t>
      </w:r>
    </w:p>
    <w:p w:rsidR="005E5270" w:rsidRPr="00CB69A5" w:rsidRDefault="005E5270" w:rsidP="00B90E5E">
      <w:pPr>
        <w:pStyle w:val="Heading3"/>
      </w:pPr>
      <w:r w:rsidRPr="00CB69A5">
        <w:t xml:space="preserve">Présentation </w:t>
      </w:r>
      <w:r w:rsidR="00B90E5E" w:rsidRPr="00CB69A5">
        <w:t>stand</w:t>
      </w:r>
    </w:p>
    <w:p w:rsidR="005E5270" w:rsidRPr="00CB69A5" w:rsidRDefault="00B90E5E" w:rsidP="00B90E5E">
      <w:pPr>
        <w:pStyle w:val="Heading4"/>
      </w:pPr>
      <w:r w:rsidRPr="00CB69A5">
        <w:t>Périphériques</w:t>
      </w:r>
      <w:r w:rsidR="005E5270" w:rsidRPr="00CB69A5">
        <w:t xml:space="preserve"> de présentation</w:t>
      </w:r>
    </w:p>
    <w:p w:rsidR="005E5270" w:rsidRPr="00CB69A5" w:rsidRDefault="005E5270">
      <w:r w:rsidRPr="00CB69A5">
        <w:t>Huawei Y330</w:t>
      </w:r>
    </w:p>
    <w:p w:rsidR="005E5270" w:rsidRPr="00CB69A5" w:rsidRDefault="005E5270">
      <w:r w:rsidRPr="00CB69A5">
        <w:t>Tablette papa</w:t>
      </w:r>
    </w:p>
    <w:p w:rsidR="005E5270" w:rsidRPr="00CB69A5" w:rsidRDefault="005E5270">
      <w:r w:rsidRPr="00CB69A5">
        <w:t>Nexus</w:t>
      </w:r>
    </w:p>
    <w:p w:rsidR="005E5270" w:rsidRDefault="008672D7">
      <w:r w:rsidRPr="00CB69A5">
        <w:t>PC Papa</w:t>
      </w:r>
    </w:p>
    <w:p w:rsidR="0023380A" w:rsidRDefault="002338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51BF" w:rsidRDefault="00F051BF" w:rsidP="00F051BF">
      <w:pPr>
        <w:pStyle w:val="Heading1"/>
      </w:pPr>
      <w:r>
        <w:lastRenderedPageBreak/>
        <w:t>Annexes et sources</w:t>
      </w:r>
    </w:p>
    <w:p w:rsidR="00F051BF" w:rsidRPr="00F051BF" w:rsidRDefault="00F051BF" w:rsidP="00F051BF">
      <w:pPr>
        <w:pStyle w:val="Heading2"/>
      </w:pPr>
      <w:r>
        <w:t>Annexes</w:t>
      </w:r>
    </w:p>
    <w:p w:rsidR="005E15D5" w:rsidRPr="00CB69A5" w:rsidRDefault="00DD4B8D" w:rsidP="00CE1ED8">
      <w:pPr>
        <w:pStyle w:val="Heading2"/>
      </w:pPr>
      <w:r w:rsidRPr="00CB69A5">
        <w:t>Ressources bibliographiques</w:t>
      </w:r>
    </w:p>
    <w:p w:rsidR="004E4164" w:rsidRPr="00CB69A5" w:rsidRDefault="004E4164" w:rsidP="004E4164">
      <w:r w:rsidRPr="00CB69A5">
        <w:t>[1] Corner paper</w:t>
      </w:r>
    </w:p>
    <w:p w:rsidR="004E4164" w:rsidRPr="00CB69A5" w:rsidRDefault="004E4164" w:rsidP="004E4164"/>
    <w:sectPr w:rsidR="004E4164" w:rsidRPr="00CB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92" w:rsidRDefault="00D40A92" w:rsidP="00B16BC4">
      <w:pPr>
        <w:spacing w:after="0" w:line="240" w:lineRule="auto"/>
      </w:pPr>
      <w:r>
        <w:separator/>
      </w:r>
    </w:p>
  </w:endnote>
  <w:endnote w:type="continuationSeparator" w:id="0">
    <w:p w:rsidR="00D40A92" w:rsidRDefault="00D40A92" w:rsidP="00B1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92" w:rsidRDefault="00D40A92" w:rsidP="00B16BC4">
      <w:pPr>
        <w:spacing w:after="0" w:line="240" w:lineRule="auto"/>
      </w:pPr>
      <w:r>
        <w:separator/>
      </w:r>
    </w:p>
  </w:footnote>
  <w:footnote w:type="continuationSeparator" w:id="0">
    <w:p w:rsidR="00D40A92" w:rsidRDefault="00D40A92" w:rsidP="00B16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63"/>
    <w:rsid w:val="000033A8"/>
    <w:rsid w:val="00026D1D"/>
    <w:rsid w:val="00030842"/>
    <w:rsid w:val="00043113"/>
    <w:rsid w:val="0004707B"/>
    <w:rsid w:val="00055705"/>
    <w:rsid w:val="000626F1"/>
    <w:rsid w:val="000705B2"/>
    <w:rsid w:val="00071085"/>
    <w:rsid w:val="00073B46"/>
    <w:rsid w:val="001367C8"/>
    <w:rsid w:val="00145876"/>
    <w:rsid w:val="00161DA9"/>
    <w:rsid w:val="00177D63"/>
    <w:rsid w:val="001B0FF3"/>
    <w:rsid w:val="00211343"/>
    <w:rsid w:val="0023380A"/>
    <w:rsid w:val="00243648"/>
    <w:rsid w:val="00285045"/>
    <w:rsid w:val="002B321D"/>
    <w:rsid w:val="002F7193"/>
    <w:rsid w:val="003203DA"/>
    <w:rsid w:val="00324899"/>
    <w:rsid w:val="00370B3D"/>
    <w:rsid w:val="003925B0"/>
    <w:rsid w:val="003B3793"/>
    <w:rsid w:val="003C0447"/>
    <w:rsid w:val="0040507B"/>
    <w:rsid w:val="00405CBC"/>
    <w:rsid w:val="00424033"/>
    <w:rsid w:val="00440501"/>
    <w:rsid w:val="004501D4"/>
    <w:rsid w:val="00451A5A"/>
    <w:rsid w:val="00467380"/>
    <w:rsid w:val="00471D27"/>
    <w:rsid w:val="00482D37"/>
    <w:rsid w:val="004972E3"/>
    <w:rsid w:val="004A3203"/>
    <w:rsid w:val="004A349A"/>
    <w:rsid w:val="004E4164"/>
    <w:rsid w:val="00505C22"/>
    <w:rsid w:val="00530747"/>
    <w:rsid w:val="00566E1F"/>
    <w:rsid w:val="00593639"/>
    <w:rsid w:val="005D5B0A"/>
    <w:rsid w:val="005E15D5"/>
    <w:rsid w:val="005E4D7C"/>
    <w:rsid w:val="005E5270"/>
    <w:rsid w:val="005F0958"/>
    <w:rsid w:val="00600C4C"/>
    <w:rsid w:val="00605ABF"/>
    <w:rsid w:val="00643A74"/>
    <w:rsid w:val="00661D4C"/>
    <w:rsid w:val="006A0A62"/>
    <w:rsid w:val="006A7C83"/>
    <w:rsid w:val="006C4319"/>
    <w:rsid w:val="006E61D7"/>
    <w:rsid w:val="007248F8"/>
    <w:rsid w:val="00764007"/>
    <w:rsid w:val="007870BE"/>
    <w:rsid w:val="00792A30"/>
    <w:rsid w:val="007B08D1"/>
    <w:rsid w:val="007B3F93"/>
    <w:rsid w:val="007D0972"/>
    <w:rsid w:val="007D0A8F"/>
    <w:rsid w:val="007D788C"/>
    <w:rsid w:val="007E1671"/>
    <w:rsid w:val="00837E06"/>
    <w:rsid w:val="0084778C"/>
    <w:rsid w:val="008672D7"/>
    <w:rsid w:val="00884CEA"/>
    <w:rsid w:val="00885342"/>
    <w:rsid w:val="00896E38"/>
    <w:rsid w:val="008E0608"/>
    <w:rsid w:val="00912F40"/>
    <w:rsid w:val="009163C5"/>
    <w:rsid w:val="00917BC5"/>
    <w:rsid w:val="00921EA1"/>
    <w:rsid w:val="00934D1E"/>
    <w:rsid w:val="00945426"/>
    <w:rsid w:val="0096571C"/>
    <w:rsid w:val="00974F49"/>
    <w:rsid w:val="009956C9"/>
    <w:rsid w:val="009C7B78"/>
    <w:rsid w:val="009E77F0"/>
    <w:rsid w:val="00A05518"/>
    <w:rsid w:val="00AC1357"/>
    <w:rsid w:val="00AE78F6"/>
    <w:rsid w:val="00AF63DA"/>
    <w:rsid w:val="00B16BC4"/>
    <w:rsid w:val="00B5153D"/>
    <w:rsid w:val="00B55CD1"/>
    <w:rsid w:val="00B62023"/>
    <w:rsid w:val="00B7294D"/>
    <w:rsid w:val="00B90E5E"/>
    <w:rsid w:val="00BD1FDD"/>
    <w:rsid w:val="00C26C34"/>
    <w:rsid w:val="00C447BC"/>
    <w:rsid w:val="00C628F8"/>
    <w:rsid w:val="00C8076B"/>
    <w:rsid w:val="00CB69A5"/>
    <w:rsid w:val="00CE1ED8"/>
    <w:rsid w:val="00CF5D37"/>
    <w:rsid w:val="00D013EA"/>
    <w:rsid w:val="00D05686"/>
    <w:rsid w:val="00D25FAA"/>
    <w:rsid w:val="00D40A92"/>
    <w:rsid w:val="00DB1E53"/>
    <w:rsid w:val="00DB6FAD"/>
    <w:rsid w:val="00DD1AD7"/>
    <w:rsid w:val="00DD4B8D"/>
    <w:rsid w:val="00E019AC"/>
    <w:rsid w:val="00E02317"/>
    <w:rsid w:val="00E11F00"/>
    <w:rsid w:val="00E2541B"/>
    <w:rsid w:val="00E44369"/>
    <w:rsid w:val="00E51A2D"/>
    <w:rsid w:val="00E73304"/>
    <w:rsid w:val="00F051BF"/>
    <w:rsid w:val="00F05419"/>
    <w:rsid w:val="00F20474"/>
    <w:rsid w:val="00F20952"/>
    <w:rsid w:val="00FB01A7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FD0B4-D1A7-4DF8-B8E7-65DB1DFD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88C"/>
    <w:pPr>
      <w:ind w:left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2E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3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88C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518"/>
    <w:pPr>
      <w:keepNext/>
      <w:keepLines/>
      <w:spacing w:before="40" w:after="120"/>
      <w:ind w:left="51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E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33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88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5518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B16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C4"/>
  </w:style>
  <w:style w:type="paragraph" w:styleId="Footer">
    <w:name w:val="footer"/>
    <w:basedOn w:val="Normal"/>
    <w:link w:val="FooterChar"/>
    <w:uiPriority w:val="99"/>
    <w:unhideWhenUsed/>
    <w:rsid w:val="00B16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</dc:creator>
  <cp:keywords/>
  <dc:description/>
  <cp:lastModifiedBy>yaya</cp:lastModifiedBy>
  <cp:revision>124</cp:revision>
  <dcterms:created xsi:type="dcterms:W3CDTF">2017-06-08T12:23:00Z</dcterms:created>
  <dcterms:modified xsi:type="dcterms:W3CDTF">2017-06-16T11:17:00Z</dcterms:modified>
</cp:coreProperties>
</file>