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E5E" w:rsidRDefault="00534E5E" w:rsidP="00534E5E">
      <w:pPr>
        <w:jc w:val="center"/>
        <w:rPr>
          <w:rFonts w:hint="eastAsia"/>
        </w:rPr>
      </w:pPr>
      <w:bookmarkStart w:id="0" w:name="_GoBack"/>
      <w:bookmarkEnd w:id="0"/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4D7D64">
        <w:rPr>
          <w:rFonts w:eastAsia="標楷體" w:hAnsi="標楷體"/>
          <w:kern w:val="0"/>
          <w:sz w:val="32"/>
          <w:szCs w:val="32"/>
        </w:rPr>
        <w:t>10</w:t>
      </w:r>
    </w:p>
    <w:p w:rsidR="00534E5E" w:rsidRDefault="00534E5E" w:rsidP="00D22EC0">
      <w:pPr>
        <w:rPr>
          <w:rFonts w:hint="eastAsia"/>
        </w:rPr>
      </w:pPr>
    </w:p>
    <w:p w:rsidR="00534E5E" w:rsidRDefault="00534E5E" w:rsidP="00D22EC0">
      <w:pPr>
        <w:rPr>
          <w:rFonts w:hint="eastAsia"/>
        </w:rPr>
      </w:pPr>
    </w:p>
    <w:p w:rsidR="00D22EC0" w:rsidRDefault="00220A46" w:rsidP="00D22EC0">
      <w:pPr>
        <w:rPr>
          <w:rFonts w:hint="eastAsia"/>
        </w:rPr>
      </w:pPr>
      <w:r>
        <w:rPr>
          <w:rFonts w:hint="eastAsia"/>
        </w:rPr>
        <w:t xml:space="preserve">Write </w:t>
      </w:r>
      <w:r w:rsidR="0003412E">
        <w:rPr>
          <w:rFonts w:hint="eastAsia"/>
        </w:rPr>
        <w:t>a</w:t>
      </w:r>
      <w:r w:rsidR="00B973D5">
        <w:rPr>
          <w:rFonts w:hint="eastAsia"/>
        </w:rPr>
        <w:t xml:space="preserve">n </w:t>
      </w:r>
      <w:r w:rsidR="00B973D5">
        <w:t>extremely</w:t>
      </w:r>
      <w:r w:rsidR="00B973D5">
        <w:rPr>
          <w:rFonts w:hint="eastAsia"/>
        </w:rPr>
        <w:t xml:space="preserve"> </w:t>
      </w:r>
      <w:r w:rsidR="0003412E">
        <w:rPr>
          <w:rFonts w:hint="eastAsia"/>
        </w:rPr>
        <w:t xml:space="preserve">simple </w:t>
      </w:r>
      <w:r w:rsidR="00B973D5">
        <w:rPr>
          <w:rFonts w:hint="eastAsia"/>
          <w:b/>
          <w:i/>
        </w:rPr>
        <w:t>hotel room reservation</w:t>
      </w:r>
      <w:r w:rsidR="0003412E" w:rsidRPr="005F0841">
        <w:rPr>
          <w:b/>
          <w:i/>
        </w:rPr>
        <w:t xml:space="preserve"> system</w:t>
      </w:r>
      <w:r w:rsidR="004C5A75" w:rsidRPr="004C5A75">
        <w:t>.</w:t>
      </w:r>
      <w:r w:rsidR="004C5A75">
        <w:rPr>
          <w:rFonts w:hint="eastAsia"/>
        </w:rPr>
        <w:t xml:space="preserve"> </w:t>
      </w:r>
      <w:r w:rsidR="00F46D71">
        <w:rPr>
          <w:rFonts w:hint="eastAsia"/>
        </w:rPr>
        <w:t xml:space="preserve">The numbers of available rooms of </w:t>
      </w:r>
      <w:r w:rsidR="0087037D">
        <w:rPr>
          <w:rFonts w:hint="eastAsia"/>
        </w:rPr>
        <w:t>five</w:t>
      </w:r>
      <w:r w:rsidR="00F46D71">
        <w:rPr>
          <w:rFonts w:hint="eastAsia"/>
        </w:rPr>
        <w:t xml:space="preserve"> room types are stored in a binary file </w:t>
      </w:r>
      <w:r w:rsidR="00F46D71" w:rsidRPr="004F5C2E">
        <w:rPr>
          <w:rFonts w:ascii="Courier New" w:hAnsi="Courier New" w:cs="Courier New"/>
          <w:b/>
          <w:sz w:val="22"/>
          <w:szCs w:val="22"/>
        </w:rPr>
        <w:t>availableRooms.dat</w:t>
      </w:r>
      <w:r w:rsidR="00F46D71">
        <w:rPr>
          <w:rFonts w:hint="eastAsia"/>
        </w:rPr>
        <w:t xml:space="preserve">. </w:t>
      </w:r>
      <w:r w:rsidR="00D22EC0">
        <w:rPr>
          <w:rFonts w:hint="eastAsia"/>
        </w:rPr>
        <w:t xml:space="preserve">The </w:t>
      </w:r>
      <w:r w:rsidR="002E3031">
        <w:rPr>
          <w:rFonts w:hint="eastAsia"/>
        </w:rPr>
        <w:t xml:space="preserve">file </w:t>
      </w:r>
      <w:r w:rsidR="00D22EC0">
        <w:rPr>
          <w:rFonts w:hint="eastAsia"/>
        </w:rPr>
        <w:t xml:space="preserve">record </w:t>
      </w:r>
      <w:r w:rsidR="002E3031">
        <w:rPr>
          <w:rFonts w:hint="eastAsia"/>
        </w:rPr>
        <w:t xml:space="preserve">format </w:t>
      </w:r>
      <w:r w:rsidR="00D22EC0">
        <w:rPr>
          <w:rFonts w:hint="eastAsia"/>
        </w:rPr>
        <w:t xml:space="preserve">of </w:t>
      </w:r>
      <w:r w:rsidR="00F46D71" w:rsidRPr="004F5C2E">
        <w:rPr>
          <w:rFonts w:ascii="Courier New" w:hAnsi="Courier New" w:cs="Courier New"/>
          <w:b/>
          <w:sz w:val="22"/>
          <w:szCs w:val="22"/>
        </w:rPr>
        <w:t>availableRooms</w:t>
      </w:r>
      <w:r w:rsidR="00D22EC0" w:rsidRPr="00B354B3">
        <w:rPr>
          <w:rFonts w:ascii="Courier New" w:hAnsi="Courier New" w:cs="Courier New"/>
          <w:b/>
          <w:sz w:val="22"/>
          <w:szCs w:val="22"/>
        </w:rPr>
        <w:t>.dat</w:t>
      </w:r>
      <w:r w:rsidR="00D22EC0">
        <w:rPr>
          <w:rFonts w:hint="eastAsia"/>
        </w:rPr>
        <w:t xml:space="preserve"> is as follows:</w:t>
      </w:r>
    </w:p>
    <w:p w:rsidR="00D22EC0" w:rsidRDefault="00D22EC0" w:rsidP="00D22EC0">
      <w:pPr>
        <w:rPr>
          <w:rFonts w:hint="eastAsia"/>
        </w:rPr>
      </w:pPr>
    </w:p>
    <w:p w:rsidR="00F46D71" w:rsidRPr="0087037D" w:rsidRDefault="00F46D71" w:rsidP="0087037D">
      <w:pPr>
        <w:autoSpaceDE w:val="0"/>
        <w:autoSpaceDN w:val="0"/>
        <w:adjustRightInd w:val="0"/>
        <w:spacing w:afterLines="25" w:after="60"/>
        <w:rPr>
          <w:rFonts w:ascii="Lucida Console" w:hAnsi="Lucida Console" w:cs="Lucida Console"/>
          <w:kern w:val="0"/>
          <w:sz w:val="20"/>
          <w:szCs w:val="20"/>
        </w:rPr>
      </w:pPr>
      <w:r w:rsidRPr="0087037D">
        <w:rPr>
          <w:rFonts w:ascii="Lucida Console" w:hAnsi="Lucida Console" w:cs="Lucida Console"/>
          <w:kern w:val="0"/>
          <w:sz w:val="20"/>
          <w:szCs w:val="20"/>
        </w:rPr>
        <w:t xml:space="preserve">   </w:t>
      </w:r>
      <w:r w:rsidRPr="0087037D">
        <w:rPr>
          <w:rFonts w:ascii="Lucida Console" w:hAnsi="Lucida Console" w:cs="Lucida Console"/>
          <w:color w:val="0000FF"/>
          <w:kern w:val="0"/>
          <w:sz w:val="20"/>
          <w:szCs w:val="20"/>
        </w:rPr>
        <w:t>char</w:t>
      </w:r>
      <w:r w:rsidRPr="0087037D">
        <w:rPr>
          <w:rFonts w:ascii="Lucida Console" w:hAnsi="Lucida Console" w:cs="Lucida Console"/>
          <w:kern w:val="0"/>
          <w:sz w:val="20"/>
          <w:szCs w:val="20"/>
        </w:rPr>
        <w:t xml:space="preserve"> date[</w:t>
      </w:r>
      <w:r w:rsidR="004D7D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 w:rsidRPr="0087037D">
        <w:rPr>
          <w:rFonts w:ascii="Lucida Console" w:hAnsi="Lucida Console" w:cs="Lucida Console"/>
          <w:kern w:val="0"/>
          <w:sz w:val="20"/>
          <w:szCs w:val="20"/>
        </w:rPr>
        <w:t>12</w:t>
      </w:r>
      <w:r w:rsidR="004D7D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 w:rsidRPr="0087037D">
        <w:rPr>
          <w:rFonts w:ascii="Lucida Console" w:hAnsi="Lucida Console" w:cs="Lucida Console"/>
          <w:kern w:val="0"/>
          <w:sz w:val="20"/>
          <w:szCs w:val="20"/>
        </w:rPr>
        <w:t>];</w:t>
      </w:r>
    </w:p>
    <w:p w:rsidR="00F46D71" w:rsidRPr="0087037D" w:rsidRDefault="00F46D71" w:rsidP="0087037D">
      <w:pPr>
        <w:autoSpaceDE w:val="0"/>
        <w:autoSpaceDN w:val="0"/>
        <w:adjustRightInd w:val="0"/>
        <w:spacing w:afterLines="25" w:after="60"/>
        <w:ind w:firstLineChars="150" w:firstLine="300"/>
        <w:rPr>
          <w:rFonts w:ascii="Lucida Console" w:hAnsi="Lucida Console" w:cs="Lucida Console" w:hint="eastAsia"/>
          <w:kern w:val="0"/>
          <w:sz w:val="20"/>
          <w:szCs w:val="20"/>
        </w:rPr>
      </w:pPr>
      <w:r w:rsidRPr="0087037D">
        <w:rPr>
          <w:rFonts w:ascii="Lucida Console" w:hAnsi="Lucida Console" w:cs="Lucida Console"/>
          <w:color w:val="0000FF"/>
          <w:kern w:val="0"/>
          <w:sz w:val="20"/>
          <w:szCs w:val="20"/>
        </w:rPr>
        <w:t>unsigned</w:t>
      </w:r>
      <w:r w:rsidRPr="0087037D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 w:rsidRPr="0087037D">
        <w:rPr>
          <w:rFonts w:ascii="Lucida Console" w:hAnsi="Lucida Console" w:cs="Lucida Console"/>
          <w:color w:val="0000FF"/>
          <w:kern w:val="0"/>
          <w:sz w:val="20"/>
          <w:szCs w:val="20"/>
        </w:rPr>
        <w:t>int</w:t>
      </w:r>
      <w:r w:rsidRPr="0087037D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 w:rsidR="0087037D">
        <w:rPr>
          <w:rFonts w:ascii="Lucida Console" w:hAnsi="Lucida Console" w:cs="Lucida Console"/>
          <w:kern w:val="0"/>
          <w:sz w:val="20"/>
          <w:szCs w:val="20"/>
        </w:rPr>
        <w:t>singleDayAvailRooms</w:t>
      </w:r>
      <w:r w:rsidRPr="0087037D">
        <w:rPr>
          <w:rFonts w:ascii="Lucida Console" w:hAnsi="Lucida Console" w:cs="Lucida Console"/>
          <w:kern w:val="0"/>
          <w:sz w:val="20"/>
          <w:szCs w:val="20"/>
        </w:rPr>
        <w:t>[</w:t>
      </w:r>
      <w:r w:rsidR="004D7D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 w:rsidRPr="0087037D">
        <w:rPr>
          <w:rFonts w:ascii="Lucida Console" w:hAnsi="Lucida Console" w:cs="Lucida Console"/>
          <w:kern w:val="0"/>
          <w:sz w:val="20"/>
          <w:szCs w:val="20"/>
        </w:rPr>
        <w:t>6</w:t>
      </w:r>
      <w:r w:rsidR="004D7D64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 w:rsidRPr="0087037D">
        <w:rPr>
          <w:rFonts w:ascii="Lucida Console" w:hAnsi="Lucida Console" w:cs="Lucida Console"/>
          <w:kern w:val="0"/>
          <w:sz w:val="20"/>
          <w:szCs w:val="20"/>
        </w:rPr>
        <w:t>];</w:t>
      </w:r>
    </w:p>
    <w:p w:rsidR="00F46D71" w:rsidRPr="0087037D" w:rsidRDefault="00F46D71" w:rsidP="0087037D">
      <w:pPr>
        <w:autoSpaceDE w:val="0"/>
        <w:autoSpaceDN w:val="0"/>
        <w:adjustRightInd w:val="0"/>
        <w:spacing w:afterLines="25" w:after="60"/>
        <w:ind w:firstLineChars="150" w:firstLine="300"/>
        <w:rPr>
          <w:rFonts w:ascii="Lucida Console" w:hAnsi="Lucida Console" w:cs="Lucida Console"/>
          <w:kern w:val="0"/>
          <w:sz w:val="20"/>
          <w:szCs w:val="20"/>
        </w:rPr>
      </w:pP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// </w:t>
      </w:r>
      <w:r w:rsid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singleDayAvailRooms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[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0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]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: not used</w:t>
      </w:r>
    </w:p>
    <w:p w:rsidR="00F46D71" w:rsidRPr="0087037D" w:rsidRDefault="00F46D71" w:rsidP="0087037D">
      <w:pPr>
        <w:autoSpaceDE w:val="0"/>
        <w:autoSpaceDN w:val="0"/>
        <w:adjustRightInd w:val="0"/>
        <w:spacing w:afterLines="25" w:after="60"/>
        <w:ind w:firstLineChars="150" w:firstLine="300"/>
        <w:rPr>
          <w:rFonts w:ascii="Lucida Console" w:hAnsi="Lucida Console" w:cs="Lucida Console"/>
          <w:kern w:val="0"/>
          <w:sz w:val="20"/>
          <w:szCs w:val="20"/>
        </w:rPr>
      </w:pP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// </w:t>
      </w:r>
      <w:r w:rsid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singleDayAvailRooms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[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1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]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 xml:space="preserve">: the 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number of available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 xml:space="preserve"> superior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 rooms</w:t>
      </w:r>
    </w:p>
    <w:p w:rsidR="00F46D71" w:rsidRPr="0087037D" w:rsidRDefault="00F46D71" w:rsidP="0087037D">
      <w:pPr>
        <w:autoSpaceDE w:val="0"/>
        <w:autoSpaceDN w:val="0"/>
        <w:adjustRightInd w:val="0"/>
        <w:spacing w:afterLines="25" w:after="60"/>
        <w:ind w:firstLineChars="150" w:firstLine="300"/>
        <w:rPr>
          <w:rFonts w:ascii="Lucida Console" w:hAnsi="Lucida Console" w:cs="Lucida Console"/>
          <w:kern w:val="0"/>
          <w:sz w:val="20"/>
          <w:szCs w:val="20"/>
        </w:rPr>
      </w:pP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// </w:t>
      </w:r>
      <w:r w:rsid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singleDayAvailRooms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[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2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]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 xml:space="preserve">: the 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number of available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 xml:space="preserve"> </w:t>
      </w:r>
      <w:r w:rsidR="0087037D"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d</w:t>
      </w:r>
      <w:r w:rsidR="0087037D"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eluxe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 rooms</w:t>
      </w:r>
    </w:p>
    <w:p w:rsidR="00F46D71" w:rsidRPr="0087037D" w:rsidRDefault="00F46D71" w:rsidP="0087037D">
      <w:pPr>
        <w:autoSpaceDE w:val="0"/>
        <w:autoSpaceDN w:val="0"/>
        <w:adjustRightInd w:val="0"/>
        <w:spacing w:afterLines="25" w:after="60"/>
        <w:ind w:firstLineChars="150" w:firstLine="300"/>
        <w:rPr>
          <w:rFonts w:ascii="Lucida Console" w:hAnsi="Lucida Console" w:cs="Lucida Console"/>
          <w:kern w:val="0"/>
          <w:sz w:val="20"/>
          <w:szCs w:val="20"/>
        </w:rPr>
      </w:pP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// </w:t>
      </w:r>
      <w:r w:rsid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singleDayAvailRooms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[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3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]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 xml:space="preserve">: the 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number of available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 xml:space="preserve"> </w:t>
      </w:r>
      <w:r w:rsidR="0087037D"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d</w:t>
      </w:r>
      <w:r w:rsidR="0087037D"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eluxe </w:t>
      </w:r>
      <w:r w:rsidR="0087037D"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t</w:t>
      </w:r>
      <w:r w:rsidR="0087037D"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win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 rooms</w:t>
      </w:r>
    </w:p>
    <w:p w:rsidR="00F46D71" w:rsidRPr="0087037D" w:rsidRDefault="00F46D71" w:rsidP="0087037D">
      <w:pPr>
        <w:autoSpaceDE w:val="0"/>
        <w:autoSpaceDN w:val="0"/>
        <w:adjustRightInd w:val="0"/>
        <w:spacing w:afterLines="25" w:after="60"/>
        <w:ind w:firstLineChars="150" w:firstLine="300"/>
        <w:rPr>
          <w:rFonts w:ascii="Lucida Console" w:hAnsi="Lucida Console" w:cs="Lucida Console"/>
          <w:kern w:val="0"/>
          <w:sz w:val="20"/>
          <w:szCs w:val="20"/>
        </w:rPr>
      </w:pP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// </w:t>
      </w:r>
      <w:r w:rsid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singleDayAvailRooms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[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4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]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 xml:space="preserve">: the 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number of available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 xml:space="preserve"> superior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 </w:t>
      </w:r>
      <w:r w:rsidR="0087037D"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s</w:t>
      </w:r>
      <w:r w:rsidR="0087037D"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uite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s</w:t>
      </w:r>
    </w:p>
    <w:p w:rsidR="00F46D71" w:rsidRPr="0087037D" w:rsidRDefault="00F46D71" w:rsidP="0087037D">
      <w:pPr>
        <w:autoSpaceDE w:val="0"/>
        <w:autoSpaceDN w:val="0"/>
        <w:adjustRightInd w:val="0"/>
        <w:ind w:firstLineChars="150" w:firstLine="300"/>
        <w:rPr>
          <w:rFonts w:ascii="Lucida Console" w:hAnsi="Lucida Console" w:cs="Lucida Console"/>
          <w:kern w:val="0"/>
          <w:sz w:val="20"/>
          <w:szCs w:val="20"/>
        </w:rPr>
      </w:pP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// </w:t>
      </w:r>
      <w:r w:rsid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singleDayAvailRooms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[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5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]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 xml:space="preserve">: the 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number of available</w:t>
      </w:r>
      <w:r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 xml:space="preserve"> </w:t>
      </w:r>
      <w:r w:rsidR="0087037D"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d</w:t>
      </w:r>
      <w:r w:rsidR="0087037D"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 xml:space="preserve">eluxe </w:t>
      </w:r>
      <w:r w:rsidR="0087037D" w:rsidRPr="0087037D">
        <w:rPr>
          <w:rFonts w:ascii="Lucida Console" w:hAnsi="Lucida Console" w:cs="Lucida Console" w:hint="eastAsia"/>
          <w:color w:val="008000"/>
          <w:kern w:val="0"/>
          <w:sz w:val="20"/>
          <w:szCs w:val="20"/>
        </w:rPr>
        <w:t>s</w:t>
      </w:r>
      <w:r w:rsidR="0087037D"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uite</w:t>
      </w:r>
      <w:r w:rsidRPr="0087037D">
        <w:rPr>
          <w:rFonts w:ascii="Lucida Console" w:hAnsi="Lucida Console" w:cs="Lucida Console"/>
          <w:color w:val="008000"/>
          <w:kern w:val="0"/>
          <w:sz w:val="20"/>
          <w:szCs w:val="20"/>
        </w:rPr>
        <w:t>s</w:t>
      </w:r>
    </w:p>
    <w:p w:rsidR="00F46D71" w:rsidRPr="00F46D71" w:rsidRDefault="00F46D71" w:rsidP="00D22EC0">
      <w:pPr>
        <w:rPr>
          <w:rFonts w:hint="eastAsia"/>
        </w:rPr>
      </w:pPr>
    </w:p>
    <w:p w:rsidR="00D22EC0" w:rsidRDefault="00D22EC0" w:rsidP="00D22EC0">
      <w:pPr>
        <w:rPr>
          <w:rFonts w:hint="eastAsia"/>
        </w:rPr>
      </w:pPr>
    </w:p>
    <w:p w:rsidR="008B1CFA" w:rsidRDefault="00F46D71" w:rsidP="00D22EC0">
      <w:pPr>
        <w:rPr>
          <w:rFonts w:hint="eastAsia"/>
        </w:rPr>
      </w:pPr>
      <w:r>
        <w:rPr>
          <w:rFonts w:hint="eastAsia"/>
        </w:rPr>
        <w:t>An e</w:t>
      </w:r>
      <w:r w:rsidR="004F5C2E">
        <w:rPr>
          <w:rFonts w:hint="eastAsia"/>
        </w:rPr>
        <w:t>xample of the</w:t>
      </w:r>
      <w:r w:rsidR="008B1CFA">
        <w:rPr>
          <w:rFonts w:hint="eastAsia"/>
        </w:rPr>
        <w:t xml:space="preserve"> original content</w:t>
      </w:r>
      <w:r w:rsidR="004F5C2E">
        <w:rPr>
          <w:rFonts w:hint="eastAsia"/>
        </w:rPr>
        <w:t xml:space="preserve"> of the binary file </w:t>
      </w:r>
      <w:r w:rsidR="004F5C2E" w:rsidRPr="004F5C2E">
        <w:rPr>
          <w:rFonts w:ascii="Courier New" w:hAnsi="Courier New" w:cs="Courier New"/>
          <w:b/>
          <w:sz w:val="22"/>
          <w:szCs w:val="22"/>
        </w:rPr>
        <w:t>availableRooms.dat</w:t>
      </w:r>
      <w:r w:rsidR="004F5C2E">
        <w:rPr>
          <w:rFonts w:hint="eastAsia"/>
        </w:rPr>
        <w:t>:</w:t>
      </w:r>
    </w:p>
    <w:p w:rsidR="004F5C2E" w:rsidRDefault="004F5C2E" w:rsidP="00D22EC0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465"/>
        <w:gridCol w:w="1273"/>
        <w:gridCol w:w="1753"/>
        <w:gridCol w:w="1561"/>
        <w:gridCol w:w="1369"/>
      </w:tblGrid>
      <w:tr w:rsidR="00CE0CC4" w:rsidRPr="00A955BD" w:rsidTr="00A955BD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CE0CC4" w:rsidRPr="00A955BD" w:rsidRDefault="00CE0CC4" w:rsidP="00A955BD">
            <w:pPr>
              <w:jc w:val="center"/>
              <w:rPr>
                <w:rFonts w:ascii="Courier New" w:hAnsi="Courier New" w:cs="Courier New" w:hint="eastAsia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date</w:t>
            </w:r>
          </w:p>
        </w:tc>
        <w:tc>
          <w:tcPr>
            <w:tcW w:w="0" w:type="auto"/>
            <w:gridSpan w:val="5"/>
            <w:shd w:val="clear" w:color="auto" w:fill="auto"/>
            <w:vAlign w:val="center"/>
          </w:tcPr>
          <w:p w:rsidR="00CE0CC4" w:rsidRPr="00A955BD" w:rsidRDefault="00CE0CC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the number of available s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 xml:space="preserve">uperior </w:t>
            </w: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r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oom</w:t>
            </w: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s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CE0CC4" w:rsidRPr="00A955BD" w:rsidRDefault="00CE0CC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E0CC4" w:rsidRPr="00A955BD" w:rsidRDefault="00CE0CC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S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 xml:space="preserve">uperior </w:t>
            </w: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R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oom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0CC4" w:rsidRPr="00A955BD" w:rsidRDefault="00CE0CC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Deluxe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R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oom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0CC4" w:rsidRPr="00A955BD" w:rsidRDefault="00CE0CC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Deluxe Twin Room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0CC4" w:rsidRPr="00A955BD" w:rsidRDefault="00CE0CC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Superior Suite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0CC4" w:rsidRPr="00A955BD" w:rsidRDefault="00CE0CC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Deluxe Suite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-01-08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-01-09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-01-29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-01-31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-02-08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-02-09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CE0CC4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F5C2E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4F5C2E" w:rsidRPr="00A955BD">
              <w:rPr>
                <w:rFonts w:ascii="Courier New" w:hAnsi="Courier New" w:cs="Courier New"/>
                <w:b/>
                <w:sz w:val="16"/>
                <w:szCs w:val="16"/>
              </w:rPr>
              <w:t>-02-28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5C2E" w:rsidRPr="00A955BD" w:rsidRDefault="004F5C2E" w:rsidP="00A955BD">
            <w:pPr>
              <w:jc w:val="center"/>
              <w:rPr>
                <w:rFonts w:hint="eastAsia"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39325A" w:rsidRPr="00A955BD" w:rsidTr="00825B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325A" w:rsidRPr="00A955BD" w:rsidRDefault="004D7D64" w:rsidP="0039325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39325A" w:rsidRPr="00A955BD">
              <w:rPr>
                <w:rFonts w:ascii="Courier New" w:hAnsi="Courier New" w:cs="Courier New"/>
                <w:b/>
                <w:sz w:val="16"/>
                <w:szCs w:val="16"/>
              </w:rPr>
              <w:t>-02-2</w:t>
            </w:r>
            <w:r w:rsidR="0039325A">
              <w:rPr>
                <w:rFonts w:ascii="Courier New" w:hAnsi="Courier New" w:cs="Courier New" w:hint="eastAsia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325A" w:rsidRPr="00A955BD" w:rsidRDefault="0039325A" w:rsidP="00825B1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325A" w:rsidRPr="00A955BD" w:rsidRDefault="0039325A" w:rsidP="00825B1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325A" w:rsidRPr="00A955BD" w:rsidRDefault="0039325A" w:rsidP="00825B1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325A" w:rsidRPr="00A955BD" w:rsidRDefault="0039325A" w:rsidP="00825B1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325A" w:rsidRPr="00A955BD" w:rsidRDefault="0039325A" w:rsidP="00825B12">
            <w:pPr>
              <w:jc w:val="center"/>
              <w:rPr>
                <w:rFonts w:hint="eastAsia"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</w:tbl>
    <w:p w:rsidR="008B1CFA" w:rsidRDefault="008B1CFA" w:rsidP="00D22EC0">
      <w:pPr>
        <w:rPr>
          <w:rFonts w:hint="eastAsia"/>
        </w:rPr>
      </w:pPr>
    </w:p>
    <w:p w:rsidR="00CE0CC4" w:rsidRDefault="00CE0CC4" w:rsidP="00D22EC0">
      <w:pPr>
        <w:rPr>
          <w:rFonts w:hint="eastAsia"/>
        </w:rPr>
      </w:pPr>
    </w:p>
    <w:p w:rsidR="00220A46" w:rsidRPr="0003412E" w:rsidRDefault="00CE0CC4" w:rsidP="00B354B3">
      <w:pPr>
        <w:rPr>
          <w:rFonts w:hint="eastAsia"/>
        </w:rPr>
      </w:pPr>
      <w:r>
        <w:rPr>
          <w:rFonts w:hint="eastAsia"/>
        </w:rPr>
        <w:t>Sample</w:t>
      </w:r>
      <w:r w:rsidR="002965F5" w:rsidRPr="009E31B5">
        <w:t xml:space="preserve"> screen dialog:</w:t>
      </w:r>
    </w:p>
    <w:p w:rsidR="00220A46" w:rsidRDefault="00220A46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8"/>
      </w:tblGrid>
      <w:tr w:rsidR="002965F5" w:rsidRPr="00D22EC0" w:rsidTr="0087037D">
        <w:tc>
          <w:tcPr>
            <w:tcW w:w="8588" w:type="dxa"/>
            <w:shd w:val="clear" w:color="auto" w:fill="auto"/>
          </w:tcPr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-01-05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-01-06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-01-07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-01-08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-01-09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-01-10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-01-15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-01-16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-01-17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-01-18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-01-19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-01-20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-01-25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-01-26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-01-27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-01-28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-01-29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-01-30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-01-31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-02-05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-02-06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-02-07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-02-08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-02-09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-02-10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-02-15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-02-16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-02-17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-02-18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-02-19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-02-20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-02-25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-02-26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-02-27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-02-28  9 5 3 5 4</w:t>
            </w:r>
          </w:p>
          <w:p w:rsidR="009D0420" w:rsidRPr="00F46D71" w:rsidRDefault="004D7D64" w:rsidP="009D0420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9D0420" w:rsidRPr="00F46D71">
              <w:rPr>
                <w:rFonts w:ascii="Courier New" w:hAnsi="Courier New" w:cs="Courier New"/>
                <w:b/>
                <w:sz w:val="16"/>
                <w:szCs w:val="16"/>
              </w:rPr>
              <w:t>-02-2</w:t>
            </w:r>
            <w:r w:rsidR="009D0420">
              <w:rPr>
                <w:rFonts w:ascii="Courier New" w:hAnsi="Courier New" w:cs="Courier New" w:hint="eastAsia"/>
                <w:b/>
                <w:sz w:val="16"/>
                <w:szCs w:val="16"/>
              </w:rPr>
              <w:t>9</w:t>
            </w:r>
            <w:r w:rsidR="009D0420" w:rsidRPr="00F46D71">
              <w:rPr>
                <w:rFonts w:ascii="Courier New" w:hAnsi="Courier New" w:cs="Courier New"/>
                <w:b/>
                <w:sz w:val="16"/>
                <w:szCs w:val="16"/>
              </w:rPr>
              <w:t xml:space="preserve">  9 5 3 5 4</w:t>
            </w: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6D71">
              <w:rPr>
                <w:rFonts w:ascii="Courier New" w:hAnsi="Courier New" w:cs="Courier New"/>
                <w:b/>
                <w:sz w:val="16"/>
                <w:szCs w:val="16"/>
              </w:rPr>
              <w:t xml:space="preserve">Please input the arrival date (yyyy-mm-dd): </w:t>
            </w:r>
            <w:r w:rsidR="004D7D64"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Pr="00F46D71">
              <w:rPr>
                <w:rFonts w:ascii="Courier New" w:hAnsi="Courier New" w:cs="Courier New"/>
                <w:b/>
                <w:sz w:val="16"/>
                <w:szCs w:val="16"/>
              </w:rPr>
              <w:t>-01-05</w:t>
            </w: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6D71">
              <w:rPr>
                <w:rFonts w:ascii="Courier New" w:hAnsi="Courier New" w:cs="Courier New"/>
                <w:b/>
                <w:sz w:val="16"/>
                <w:szCs w:val="16"/>
              </w:rPr>
              <w:t xml:space="preserve">Please input the departure date (yyyy-mm-dd): </w:t>
            </w:r>
            <w:r w:rsidR="004D7D64"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Pr="00F46D71">
              <w:rPr>
                <w:rFonts w:ascii="Courier New" w:hAnsi="Courier New" w:cs="Courier New"/>
                <w:b/>
                <w:sz w:val="16"/>
                <w:szCs w:val="16"/>
              </w:rPr>
              <w:t>-01-12</w:t>
            </w: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 w:hint="eastAsia"/>
                <w:b/>
                <w:sz w:val="16"/>
                <w:szCs w:val="16"/>
              </w:rPr>
            </w:pPr>
            <w:r w:rsidRPr="00F46D71">
              <w:rPr>
                <w:rFonts w:ascii="Courier New" w:hAnsi="Courier New" w:cs="Courier New" w:hint="eastAsia"/>
                <w:b/>
                <w:sz w:val="16"/>
                <w:szCs w:val="16"/>
              </w:rPr>
              <w:t>Select Room Type</w:t>
            </w:r>
            <w:r w:rsidRPr="00F46D71">
              <w:rPr>
                <w:rFonts w:ascii="Courier New" w:hAnsi="Courier New" w:cs="Courier New" w:hint="eastAsia"/>
                <w:b/>
                <w:sz w:val="16"/>
                <w:szCs w:val="16"/>
              </w:rPr>
              <w:t>：</w:t>
            </w: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6D71">
              <w:rPr>
                <w:rFonts w:ascii="Courier New" w:hAnsi="Courier New" w:cs="Courier New"/>
                <w:b/>
                <w:sz w:val="16"/>
                <w:szCs w:val="16"/>
              </w:rPr>
              <w:t>1. Superior Room</w:t>
            </w: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6D71">
              <w:rPr>
                <w:rFonts w:ascii="Courier New" w:hAnsi="Courier New" w:cs="Courier New"/>
                <w:b/>
                <w:sz w:val="16"/>
                <w:szCs w:val="16"/>
              </w:rPr>
              <w:t>2. Deluxe Room</w:t>
            </w: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6D71">
              <w:rPr>
                <w:rFonts w:ascii="Courier New" w:hAnsi="Courier New" w:cs="Courier New"/>
                <w:b/>
                <w:sz w:val="16"/>
                <w:szCs w:val="16"/>
              </w:rPr>
              <w:t>3. Deluxe Twin Room</w:t>
            </w: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6D71">
              <w:rPr>
                <w:rFonts w:ascii="Courier New" w:hAnsi="Courier New" w:cs="Courier New"/>
                <w:b/>
                <w:sz w:val="16"/>
                <w:szCs w:val="16"/>
              </w:rPr>
              <w:t>4. Superior Suite</w:t>
            </w: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6D71">
              <w:rPr>
                <w:rFonts w:ascii="Courier New" w:hAnsi="Courier New" w:cs="Courier New"/>
                <w:b/>
                <w:sz w:val="16"/>
                <w:szCs w:val="16"/>
              </w:rPr>
              <w:t>5. Deluxe Suite</w:t>
            </w: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6D71">
              <w:rPr>
                <w:rFonts w:ascii="Courier New" w:hAnsi="Courier New" w:cs="Courier New"/>
                <w:b/>
                <w:sz w:val="16"/>
                <w:szCs w:val="16"/>
              </w:rPr>
              <w:t>? 1</w:t>
            </w: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 w:hint="eastAsia"/>
                <w:b/>
                <w:sz w:val="16"/>
                <w:szCs w:val="16"/>
              </w:rPr>
            </w:pPr>
            <w:r w:rsidRPr="00F46D71">
              <w:rPr>
                <w:rFonts w:ascii="Courier New" w:hAnsi="Courier New" w:cs="Courier New"/>
                <w:b/>
                <w:sz w:val="16"/>
                <w:szCs w:val="16"/>
              </w:rPr>
              <w:t>How many rooms? 3</w:t>
            </w:r>
          </w:p>
          <w:p w:rsidR="00CE0CC4" w:rsidRPr="00F46D71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-01-05  6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-01-06  6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-01-07  6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-01-08  6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-01-09  6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-01-10  6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-01-11  6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-01-15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-01-16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-01-17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-01-18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-01-19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-01-20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-01-25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-01-26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-01-27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-01-28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-01-29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-01-30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-01-31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-02-05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-02-06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-02-07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-02-08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-02-09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-02-10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-02-15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-02-16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-02-17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-02-18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-02-19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-02-20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-02-21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-02-22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-02-23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-02-24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-02-25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-02-26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-02-27  9 5 3 5 4</w:t>
            </w:r>
          </w:p>
          <w:p w:rsidR="00CE0CC4" w:rsidRPr="00F46D71" w:rsidRDefault="004D7D6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CE0CC4" w:rsidRPr="00F46D71">
              <w:rPr>
                <w:rFonts w:ascii="Courier New" w:hAnsi="Courier New" w:cs="Courier New"/>
                <w:b/>
                <w:sz w:val="16"/>
                <w:szCs w:val="16"/>
              </w:rPr>
              <w:t>-02-28  9 5 3 5 4</w:t>
            </w:r>
          </w:p>
          <w:p w:rsidR="009D0420" w:rsidRPr="00F46D71" w:rsidRDefault="004D7D64" w:rsidP="009D0420">
            <w:pPr>
              <w:adjustRightInd w:val="0"/>
              <w:snapToGri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9D0420" w:rsidRPr="00F46D71">
              <w:rPr>
                <w:rFonts w:ascii="Courier New" w:hAnsi="Courier New" w:cs="Courier New"/>
                <w:b/>
                <w:sz w:val="16"/>
                <w:szCs w:val="16"/>
              </w:rPr>
              <w:t>-02-2</w:t>
            </w:r>
            <w:r w:rsidR="009D0420">
              <w:rPr>
                <w:rFonts w:ascii="Courier New" w:hAnsi="Courier New" w:cs="Courier New" w:hint="eastAsia"/>
                <w:b/>
                <w:sz w:val="16"/>
                <w:szCs w:val="16"/>
              </w:rPr>
              <w:t>9</w:t>
            </w:r>
            <w:r w:rsidR="009D0420" w:rsidRPr="00F46D71">
              <w:rPr>
                <w:rFonts w:ascii="Courier New" w:hAnsi="Courier New" w:cs="Courier New"/>
                <w:b/>
                <w:sz w:val="16"/>
                <w:szCs w:val="16"/>
              </w:rPr>
              <w:t xml:space="preserve">  9 5 3 5 4</w:t>
            </w:r>
          </w:p>
          <w:p w:rsidR="002965F5" w:rsidRPr="00D22EC0" w:rsidRDefault="00CE0CC4" w:rsidP="00CE0CC4">
            <w:pPr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46D71">
              <w:rPr>
                <w:rFonts w:ascii="Courier New" w:hAnsi="Courier New" w:cs="Courier New" w:hint="eastAsia"/>
                <w:b/>
                <w:sz w:val="16"/>
                <w:szCs w:val="16"/>
              </w:rPr>
              <w:t>請按任意鍵繼續</w:t>
            </w:r>
            <w:r w:rsidRPr="00F46D71">
              <w:rPr>
                <w:rFonts w:ascii="Courier New" w:hAnsi="Courier New" w:cs="Courier New" w:hint="eastAsia"/>
                <w:b/>
                <w:sz w:val="16"/>
                <w:szCs w:val="16"/>
              </w:rPr>
              <w:t xml:space="preserve"> . . .</w:t>
            </w:r>
          </w:p>
        </w:tc>
      </w:tr>
    </w:tbl>
    <w:p w:rsidR="00B354B3" w:rsidRDefault="00B354B3">
      <w:pPr>
        <w:rPr>
          <w:rFonts w:hint="eastAsia"/>
        </w:rPr>
      </w:pPr>
    </w:p>
    <w:p w:rsidR="00CE0CC4" w:rsidRDefault="00CE0CC4">
      <w:pPr>
        <w:rPr>
          <w:rFonts w:hint="eastAsia"/>
        </w:rPr>
      </w:pPr>
    </w:p>
    <w:p w:rsidR="00CE0CC4" w:rsidRDefault="00CE0CC4">
      <w:pPr>
        <w:rPr>
          <w:rFonts w:hint="eastAsia"/>
        </w:rPr>
      </w:pPr>
      <w:r>
        <w:rPr>
          <w:rFonts w:hint="eastAsia"/>
        </w:rPr>
        <w:t>The conte</w:t>
      </w:r>
      <w:r w:rsidR="00F46D71">
        <w:rPr>
          <w:rFonts w:hint="eastAsia"/>
        </w:rPr>
        <w:t xml:space="preserve">nt of the file </w:t>
      </w:r>
      <w:r w:rsidR="00F46D71" w:rsidRPr="004F5C2E">
        <w:rPr>
          <w:rFonts w:ascii="Courier New" w:hAnsi="Courier New" w:cs="Courier New"/>
          <w:b/>
          <w:sz w:val="22"/>
          <w:szCs w:val="22"/>
        </w:rPr>
        <w:t>availableRooms.dat</w:t>
      </w:r>
      <w:r w:rsidR="00F46D71">
        <w:rPr>
          <w:rFonts w:hint="eastAsia"/>
        </w:rPr>
        <w:t xml:space="preserve"> after the above </w:t>
      </w:r>
      <w:r w:rsidR="00F46D71">
        <w:t>reservation</w:t>
      </w:r>
      <w:r w:rsidR="00F46D71">
        <w:rPr>
          <w:rFonts w:hint="eastAsia"/>
        </w:rPr>
        <w:t>:</w:t>
      </w:r>
    </w:p>
    <w:p w:rsidR="00CE0CC4" w:rsidRDefault="00CE0CC4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465"/>
        <w:gridCol w:w="1273"/>
        <w:gridCol w:w="1753"/>
        <w:gridCol w:w="1561"/>
        <w:gridCol w:w="1369"/>
      </w:tblGrid>
      <w:tr w:rsidR="00F46D71" w:rsidRPr="00A955BD" w:rsidTr="00A955BD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 w:hint="eastAsia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date</w:t>
            </w:r>
          </w:p>
        </w:tc>
        <w:tc>
          <w:tcPr>
            <w:tcW w:w="0" w:type="auto"/>
            <w:gridSpan w:val="5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the number of available s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 xml:space="preserve">uperior </w:t>
            </w: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r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oom</w:t>
            </w: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s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S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 xml:space="preserve">uperior </w:t>
            </w: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R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oom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Deluxe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R</w:t>
            </w: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oom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Deluxe Twin Room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Superior Suite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Deluxe Suite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-01-05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-01-06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-01-07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-01-08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-01-09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-01-10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-01-11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 w:hint="eastAsia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-01-29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-01-31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-02-08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-02-09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9D0420" w:rsidRPr="00A955BD" w:rsidTr="00825B1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D0420" w:rsidRPr="00A955BD" w:rsidRDefault="004D7D64" w:rsidP="00825B1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9D0420" w:rsidRPr="00A955BD">
              <w:rPr>
                <w:rFonts w:ascii="Courier New" w:hAnsi="Courier New" w:cs="Courier New"/>
                <w:b/>
                <w:sz w:val="16"/>
                <w:szCs w:val="16"/>
              </w:rPr>
              <w:t>-02-28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D0420" w:rsidRPr="00A955BD" w:rsidRDefault="009D0420" w:rsidP="00825B1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D0420" w:rsidRPr="00A955BD" w:rsidRDefault="009D0420" w:rsidP="00825B1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D0420" w:rsidRPr="00A955BD" w:rsidRDefault="009D0420" w:rsidP="00825B1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D0420" w:rsidRPr="00A955BD" w:rsidRDefault="009D0420" w:rsidP="00825B1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D0420" w:rsidRPr="00A955BD" w:rsidRDefault="009D0420" w:rsidP="00825B12">
            <w:pPr>
              <w:jc w:val="center"/>
              <w:rPr>
                <w:rFonts w:hint="eastAsia"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  <w:tr w:rsidR="00F46D71" w:rsidRPr="00A955BD" w:rsidTr="00A955B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6D71" w:rsidRPr="00A955BD" w:rsidRDefault="004D7D64" w:rsidP="009D0420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2019</w:t>
            </w:r>
            <w:r w:rsidR="00F46D71" w:rsidRPr="00A955BD">
              <w:rPr>
                <w:rFonts w:ascii="Courier New" w:hAnsi="Courier New" w:cs="Courier New"/>
                <w:b/>
                <w:sz w:val="16"/>
                <w:szCs w:val="16"/>
              </w:rPr>
              <w:t>-02-2</w:t>
            </w:r>
            <w:r w:rsidR="009D0420">
              <w:rPr>
                <w:rFonts w:ascii="Courier New" w:hAnsi="Courier New" w:cs="Courier New" w:hint="eastAsia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46D71" w:rsidRPr="00A955BD" w:rsidRDefault="00F46D71" w:rsidP="00A955BD">
            <w:pPr>
              <w:jc w:val="center"/>
              <w:rPr>
                <w:rFonts w:hint="eastAsia"/>
                <w:sz w:val="16"/>
                <w:szCs w:val="16"/>
              </w:rPr>
            </w:pPr>
            <w:r w:rsidRPr="00A955BD"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</w:tr>
    </w:tbl>
    <w:p w:rsidR="00CE0CC4" w:rsidRDefault="00CE0CC4">
      <w:pPr>
        <w:rPr>
          <w:rFonts w:hint="eastAsia"/>
        </w:rPr>
      </w:pPr>
    </w:p>
    <w:p w:rsidR="00534E5E" w:rsidRDefault="00534E5E" w:rsidP="00534E5E">
      <w:pPr>
        <w:spacing w:afterLines="50" w:after="120"/>
        <w:rPr>
          <w:rFonts w:hint="eastAsia"/>
        </w:rPr>
      </w:pPr>
      <w:r>
        <w:rPr>
          <w:rFonts w:hint="eastAsia"/>
        </w:rPr>
        <w:t>The suggested main function is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696"/>
      </w:tblGrid>
      <w:tr w:rsidR="00534E5E" w:rsidTr="00A955BD">
        <w:tc>
          <w:tcPr>
            <w:tcW w:w="8696" w:type="dxa"/>
            <w:shd w:val="clear" w:color="auto" w:fill="auto"/>
          </w:tcPr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color w:val="0000FF"/>
                <w:kern w:val="0"/>
                <w:sz w:val="16"/>
                <w:szCs w:val="16"/>
              </w:rPr>
              <w:t>int</w:t>
            </w: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main()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>{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AvailableRooms availableRooms[ 200 ] = { { </w:t>
            </w:r>
            <w:r w:rsidRPr="00A955BD">
              <w:rPr>
                <w:rFonts w:ascii="Lucida Console" w:hAnsi="Lucida Console" w:cs="Lucida Console"/>
                <w:color w:val="A31515"/>
                <w:kern w:val="0"/>
                <w:sz w:val="16"/>
                <w:szCs w:val="16"/>
              </w:rPr>
              <w:t>""</w:t>
            </w: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>, 0, 0, 0, 0, 0 } };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</w:t>
            </w:r>
            <w:r w:rsidRPr="00A955BD">
              <w:rPr>
                <w:rFonts w:ascii="Lucida Console" w:hAnsi="Lucida Console" w:cs="Lucida Console"/>
                <w:color w:val="0000FF"/>
                <w:kern w:val="0"/>
                <w:sz w:val="16"/>
                <w:szCs w:val="16"/>
              </w:rPr>
              <w:t>int</w:t>
            </w: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numRecords;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loadFromFile( availableRooms, numRecords );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ind w:firstLineChars="150" w:firstLine="24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color w:val="008000"/>
                <w:kern w:val="0"/>
                <w:sz w:val="16"/>
                <w:szCs w:val="16"/>
              </w:rPr>
              <w:t>// read all records of the file availableRooms.dat,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</w:t>
            </w:r>
            <w:r w:rsidRPr="00A955BD">
              <w:rPr>
                <w:rFonts w:ascii="Lucida Console" w:hAnsi="Lucida Console" w:cs="Lucida Console"/>
                <w:color w:val="008000"/>
                <w:kern w:val="0"/>
                <w:sz w:val="16"/>
                <w:szCs w:val="16"/>
              </w:rPr>
              <w:t>// put them into the array availableRooms, and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</w:t>
            </w:r>
            <w:r w:rsidRPr="00A955BD">
              <w:rPr>
                <w:rFonts w:ascii="Lucida Console" w:hAnsi="Lucida Console" w:cs="Lucida Console"/>
                <w:color w:val="008000"/>
                <w:kern w:val="0"/>
                <w:sz w:val="16"/>
                <w:szCs w:val="16"/>
              </w:rPr>
              <w:t>// disply them on the screen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makeReservation( availableRooms, numRecords );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ind w:firstLineChars="100" w:firstLine="16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</w:t>
            </w:r>
            <w:r w:rsidRPr="00A955BD">
              <w:rPr>
                <w:rFonts w:ascii="Lucida Console" w:hAnsi="Lucida Console" w:cs="Lucida Console"/>
                <w:color w:val="008000"/>
                <w:kern w:val="0"/>
                <w:sz w:val="16"/>
                <w:szCs w:val="16"/>
              </w:rPr>
              <w:t>// make a room reservation; the numbers of available rooms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</w:t>
            </w:r>
            <w:r w:rsidRPr="00A955BD">
              <w:rPr>
                <w:rFonts w:ascii="Lucida Console" w:hAnsi="Lucida Console" w:cs="Lucida Console"/>
                <w:color w:val="008000"/>
                <w:kern w:val="0"/>
                <w:sz w:val="16"/>
                <w:szCs w:val="16"/>
              </w:rPr>
              <w:t>// of the reserved room type and dates shoule be adjust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saveToFile( availableRooms, numRecords );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ind w:firstLineChars="100" w:firstLine="16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</w:t>
            </w:r>
            <w:r w:rsidRPr="00A955BD">
              <w:rPr>
                <w:rFonts w:ascii="Lucida Console" w:hAnsi="Lucida Console" w:cs="Lucida Console"/>
                <w:color w:val="008000"/>
                <w:kern w:val="0"/>
                <w:sz w:val="16"/>
                <w:szCs w:val="16"/>
              </w:rPr>
              <w:t>// save the modified available rooms information into the file availableRooms.dat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loadFromFile( availableRooms, numRecords );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system( </w:t>
            </w:r>
            <w:r w:rsidRPr="00A955BD">
              <w:rPr>
                <w:rFonts w:ascii="Lucida Console" w:hAnsi="Lucida Console" w:cs="Lucida Console"/>
                <w:color w:val="A31515"/>
                <w:kern w:val="0"/>
                <w:sz w:val="16"/>
                <w:szCs w:val="16"/>
              </w:rPr>
              <w:t>"pause"</w:t>
            </w: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);</w:t>
            </w:r>
          </w:p>
          <w:p w:rsidR="00534E5E" w:rsidRPr="00A955BD" w:rsidRDefault="00534E5E" w:rsidP="00A955BD">
            <w:pPr>
              <w:autoSpaceDE w:val="0"/>
              <w:autoSpaceDN w:val="0"/>
              <w:adjustRightInd w:val="0"/>
              <w:rPr>
                <w:rFonts w:ascii="Lucida Console" w:hAnsi="Lucida Console" w:cs="Lucida Console" w:hint="eastAsia"/>
                <w:kern w:val="0"/>
                <w:sz w:val="21"/>
                <w:szCs w:val="21"/>
              </w:rPr>
            </w:pPr>
            <w:r w:rsidRPr="00A955BD">
              <w:rPr>
                <w:rFonts w:ascii="Lucida Console" w:hAnsi="Lucida Console" w:cs="Lucida Console"/>
                <w:kern w:val="0"/>
                <w:sz w:val="16"/>
                <w:szCs w:val="16"/>
              </w:rPr>
              <w:t>}</w:t>
            </w:r>
          </w:p>
        </w:tc>
      </w:tr>
    </w:tbl>
    <w:p w:rsidR="00534E5E" w:rsidRDefault="00534E5E">
      <w:pPr>
        <w:rPr>
          <w:rFonts w:hint="eastAsia"/>
        </w:rPr>
      </w:pPr>
    </w:p>
    <w:sectPr w:rsidR="00534E5E" w:rsidSect="0098693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69A" w:rsidRDefault="0090569A" w:rsidP="002E3031">
      <w:r>
        <w:separator/>
      </w:r>
    </w:p>
  </w:endnote>
  <w:endnote w:type="continuationSeparator" w:id="0">
    <w:p w:rsidR="0090569A" w:rsidRDefault="0090569A" w:rsidP="002E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69A" w:rsidRDefault="0090569A" w:rsidP="002E3031">
      <w:r>
        <w:separator/>
      </w:r>
    </w:p>
  </w:footnote>
  <w:footnote w:type="continuationSeparator" w:id="0">
    <w:p w:rsidR="0090569A" w:rsidRDefault="0090569A" w:rsidP="002E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51A41"/>
    <w:multiLevelType w:val="multilevel"/>
    <w:tmpl w:val="A42A751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908EC"/>
    <w:multiLevelType w:val="hybridMultilevel"/>
    <w:tmpl w:val="A42A7512"/>
    <w:lvl w:ilvl="0" w:tplc="B80C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7CEB2A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C83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886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9EC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505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D28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64E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26D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DC122A4"/>
    <w:multiLevelType w:val="hybridMultilevel"/>
    <w:tmpl w:val="3DD8D848"/>
    <w:lvl w:ilvl="0" w:tplc="A172217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37"/>
    <w:rsid w:val="000024FD"/>
    <w:rsid w:val="00011905"/>
    <w:rsid w:val="0003412E"/>
    <w:rsid w:val="00035828"/>
    <w:rsid w:val="00036C35"/>
    <w:rsid w:val="0004349D"/>
    <w:rsid w:val="00073929"/>
    <w:rsid w:val="000E405E"/>
    <w:rsid w:val="00162669"/>
    <w:rsid w:val="001A36FB"/>
    <w:rsid w:val="001A4DC8"/>
    <w:rsid w:val="001A7CC6"/>
    <w:rsid w:val="001B787C"/>
    <w:rsid w:val="00212CE5"/>
    <w:rsid w:val="00220A46"/>
    <w:rsid w:val="00234F3A"/>
    <w:rsid w:val="00254480"/>
    <w:rsid w:val="00272B27"/>
    <w:rsid w:val="002965F5"/>
    <w:rsid w:val="002E3031"/>
    <w:rsid w:val="0031151C"/>
    <w:rsid w:val="00327AF3"/>
    <w:rsid w:val="003529E1"/>
    <w:rsid w:val="00360C44"/>
    <w:rsid w:val="0039325A"/>
    <w:rsid w:val="003C32FB"/>
    <w:rsid w:val="003E66AA"/>
    <w:rsid w:val="003F4481"/>
    <w:rsid w:val="0042556D"/>
    <w:rsid w:val="0043628E"/>
    <w:rsid w:val="004407B4"/>
    <w:rsid w:val="00441985"/>
    <w:rsid w:val="00442557"/>
    <w:rsid w:val="00445A77"/>
    <w:rsid w:val="00472F55"/>
    <w:rsid w:val="00483D97"/>
    <w:rsid w:val="004A503B"/>
    <w:rsid w:val="004C22F3"/>
    <w:rsid w:val="004C5A75"/>
    <w:rsid w:val="004D7D64"/>
    <w:rsid w:val="004F5C2E"/>
    <w:rsid w:val="00502D83"/>
    <w:rsid w:val="005121CC"/>
    <w:rsid w:val="00534E5E"/>
    <w:rsid w:val="005768EA"/>
    <w:rsid w:val="005A0BF1"/>
    <w:rsid w:val="005B088C"/>
    <w:rsid w:val="005C44F7"/>
    <w:rsid w:val="005D199C"/>
    <w:rsid w:val="005E68A9"/>
    <w:rsid w:val="005E7D2B"/>
    <w:rsid w:val="005F0841"/>
    <w:rsid w:val="005F20BF"/>
    <w:rsid w:val="005F7781"/>
    <w:rsid w:val="0061252A"/>
    <w:rsid w:val="00620AE5"/>
    <w:rsid w:val="00630824"/>
    <w:rsid w:val="00642F4F"/>
    <w:rsid w:val="00646C6D"/>
    <w:rsid w:val="00661CE2"/>
    <w:rsid w:val="00670722"/>
    <w:rsid w:val="006749B8"/>
    <w:rsid w:val="00687F3B"/>
    <w:rsid w:val="006B7FE3"/>
    <w:rsid w:val="006C5AF4"/>
    <w:rsid w:val="006E6B61"/>
    <w:rsid w:val="00701D20"/>
    <w:rsid w:val="00704325"/>
    <w:rsid w:val="007278C7"/>
    <w:rsid w:val="00754DF0"/>
    <w:rsid w:val="007715CF"/>
    <w:rsid w:val="0077411C"/>
    <w:rsid w:val="007804C3"/>
    <w:rsid w:val="007A3495"/>
    <w:rsid w:val="007C3BB2"/>
    <w:rsid w:val="007C6572"/>
    <w:rsid w:val="007E7E0E"/>
    <w:rsid w:val="007F79DD"/>
    <w:rsid w:val="0080591A"/>
    <w:rsid w:val="00825B12"/>
    <w:rsid w:val="0083225C"/>
    <w:rsid w:val="00832728"/>
    <w:rsid w:val="008353BC"/>
    <w:rsid w:val="00846D6F"/>
    <w:rsid w:val="00850346"/>
    <w:rsid w:val="0086481B"/>
    <w:rsid w:val="0087037D"/>
    <w:rsid w:val="00882E78"/>
    <w:rsid w:val="008B1CFA"/>
    <w:rsid w:val="008B5257"/>
    <w:rsid w:val="008B7822"/>
    <w:rsid w:val="008F6357"/>
    <w:rsid w:val="0090569A"/>
    <w:rsid w:val="0090588D"/>
    <w:rsid w:val="00930B72"/>
    <w:rsid w:val="009477B9"/>
    <w:rsid w:val="00951F1B"/>
    <w:rsid w:val="00976BEC"/>
    <w:rsid w:val="00986937"/>
    <w:rsid w:val="009870F7"/>
    <w:rsid w:val="009C7A89"/>
    <w:rsid w:val="009D0420"/>
    <w:rsid w:val="009E6EB4"/>
    <w:rsid w:val="009F1F8B"/>
    <w:rsid w:val="00A1227C"/>
    <w:rsid w:val="00A176B9"/>
    <w:rsid w:val="00A21A3D"/>
    <w:rsid w:val="00A51E6B"/>
    <w:rsid w:val="00A70405"/>
    <w:rsid w:val="00A75378"/>
    <w:rsid w:val="00A955BD"/>
    <w:rsid w:val="00AA7489"/>
    <w:rsid w:val="00AE422B"/>
    <w:rsid w:val="00AF2DB6"/>
    <w:rsid w:val="00B132F8"/>
    <w:rsid w:val="00B354B3"/>
    <w:rsid w:val="00B70CD2"/>
    <w:rsid w:val="00B973D5"/>
    <w:rsid w:val="00BB591A"/>
    <w:rsid w:val="00BC0270"/>
    <w:rsid w:val="00BC3DF6"/>
    <w:rsid w:val="00BD582C"/>
    <w:rsid w:val="00C011BB"/>
    <w:rsid w:val="00C03D1F"/>
    <w:rsid w:val="00C42BF9"/>
    <w:rsid w:val="00C63BCD"/>
    <w:rsid w:val="00C7271D"/>
    <w:rsid w:val="00C73D6E"/>
    <w:rsid w:val="00C7670F"/>
    <w:rsid w:val="00C85511"/>
    <w:rsid w:val="00C978B2"/>
    <w:rsid w:val="00CB657E"/>
    <w:rsid w:val="00CB778C"/>
    <w:rsid w:val="00CD1E26"/>
    <w:rsid w:val="00CE0CC4"/>
    <w:rsid w:val="00CE2D0F"/>
    <w:rsid w:val="00CE410A"/>
    <w:rsid w:val="00CE5816"/>
    <w:rsid w:val="00D02FF8"/>
    <w:rsid w:val="00D1120E"/>
    <w:rsid w:val="00D22EC0"/>
    <w:rsid w:val="00D242FC"/>
    <w:rsid w:val="00D352F9"/>
    <w:rsid w:val="00D429BF"/>
    <w:rsid w:val="00D703EB"/>
    <w:rsid w:val="00D9067A"/>
    <w:rsid w:val="00DC17C9"/>
    <w:rsid w:val="00DC604C"/>
    <w:rsid w:val="00DE2A26"/>
    <w:rsid w:val="00DF3DF4"/>
    <w:rsid w:val="00E151A7"/>
    <w:rsid w:val="00E33442"/>
    <w:rsid w:val="00E85323"/>
    <w:rsid w:val="00EB13F4"/>
    <w:rsid w:val="00F27790"/>
    <w:rsid w:val="00F27C8E"/>
    <w:rsid w:val="00F45CE0"/>
    <w:rsid w:val="00F46D71"/>
    <w:rsid w:val="00F65ED5"/>
    <w:rsid w:val="00F73110"/>
    <w:rsid w:val="00F73698"/>
    <w:rsid w:val="00F824CF"/>
    <w:rsid w:val="00FB0B8A"/>
    <w:rsid w:val="00FB12E4"/>
    <w:rsid w:val="00FC2547"/>
    <w:rsid w:val="00FC7ABF"/>
    <w:rsid w:val="00FD4F08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41E4F-3073-4298-AECB-7FA598A9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octext">
    <w:name w:val="doctext"/>
    <w:basedOn w:val="a"/>
    <w:rsid w:val="00272B2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72B27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rsid w:val="00296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E30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2E3031"/>
    <w:rPr>
      <w:kern w:val="2"/>
    </w:rPr>
  </w:style>
  <w:style w:type="paragraph" w:styleId="a6">
    <w:name w:val="footer"/>
    <w:basedOn w:val="a"/>
    <w:link w:val="a7"/>
    <w:rsid w:val="002E30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2E303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1096</Words>
  <Characters>6249</Characters>
  <Application>Microsoft Office Word</Application>
  <DocSecurity>0</DocSecurity>
  <Lines>52</Lines>
  <Paragraphs>14</Paragraphs>
  <ScaleCrop>false</ScaleCrop>
  <Company>yzcs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第九次</dc:title>
  <dc:subject/>
  <dc:creator>yzcsmin</dc:creator>
  <cp:keywords/>
  <dc:description/>
  <cp:lastModifiedBy>james Lin</cp:lastModifiedBy>
  <cp:revision>2</cp:revision>
  <dcterms:created xsi:type="dcterms:W3CDTF">2018-11-25T15:39:00Z</dcterms:created>
  <dcterms:modified xsi:type="dcterms:W3CDTF">2018-11-25T15:39:00Z</dcterms:modified>
</cp:coreProperties>
</file>