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1475" w14:textId="14EE889E" w:rsidR="000E36E3" w:rsidRPr="00B51FB8" w:rsidRDefault="000E36E3" w:rsidP="000E36E3">
      <w:pPr>
        <w:rPr>
          <w:b/>
          <w:bCs/>
          <w:sz w:val="28"/>
          <w:szCs w:val="28"/>
        </w:rPr>
      </w:pPr>
      <w:r w:rsidRPr="00B51FB8">
        <w:rPr>
          <w:b/>
          <w:bCs/>
          <w:sz w:val="28"/>
          <w:szCs w:val="28"/>
        </w:rPr>
        <w:t>NLP and LLMs in Social Sciences</w:t>
      </w:r>
    </w:p>
    <w:p w14:paraId="48C6F9B8" w14:textId="19B00700" w:rsidR="002364BE" w:rsidRPr="00B51FB8" w:rsidRDefault="002364BE" w:rsidP="000E36E3">
      <w:pPr>
        <w:rPr>
          <w:b/>
          <w:bCs/>
          <w:sz w:val="28"/>
          <w:szCs w:val="28"/>
        </w:rPr>
      </w:pPr>
      <w:r w:rsidRPr="00B51FB8">
        <w:rPr>
          <w:b/>
          <w:bCs/>
          <w:sz w:val="28"/>
          <w:szCs w:val="28"/>
        </w:rPr>
        <w:t>8am – 5pm</w:t>
      </w:r>
    </w:p>
    <w:p w14:paraId="454A41DB" w14:textId="77777777" w:rsidR="00B51FB8" w:rsidRDefault="00B51FB8" w:rsidP="000E36E3"/>
    <w:p w14:paraId="436123E7" w14:textId="1B2D5285" w:rsidR="00B51FB8" w:rsidRDefault="00B51FB8" w:rsidP="00B51FB8">
      <w:r>
        <w:t>Suggestion: 3-hour bootcamp on “Python for Data Science” a day before for those who have little experience with Python</w:t>
      </w:r>
    </w:p>
    <w:p w14:paraId="7BDB49BB" w14:textId="77777777" w:rsidR="000E36E3" w:rsidRDefault="000E36E3" w:rsidP="000E36E3"/>
    <w:p w14:paraId="7B6B9435" w14:textId="77777777" w:rsidR="000E36E3" w:rsidRPr="00B51FB8" w:rsidRDefault="000E36E3" w:rsidP="000E36E3">
      <w:pPr>
        <w:rPr>
          <w:b/>
          <w:bCs/>
        </w:rPr>
      </w:pPr>
      <w:r w:rsidRPr="00B51FB8">
        <w:rPr>
          <w:b/>
          <w:bCs/>
        </w:rPr>
        <w:t>1. Introduction to NLP and LLMs (1 Hour)</w:t>
      </w:r>
    </w:p>
    <w:p w14:paraId="4C41066D" w14:textId="1E5E96D7" w:rsidR="000E36E3" w:rsidRDefault="000E36E3" w:rsidP="000E36E3">
      <w:r>
        <w:t>T</w:t>
      </w:r>
      <w:r>
        <w:t>he basic concepts of NLP and LLMs, their history, and their significance.</w:t>
      </w:r>
    </w:p>
    <w:p w14:paraId="75A06A3F" w14:textId="250155D6" w:rsidR="000E36E3" w:rsidRDefault="000E36E3" w:rsidP="000E36E3">
      <w:pPr>
        <w:pStyle w:val="ListParagraph"/>
        <w:numPr>
          <w:ilvl w:val="0"/>
          <w:numId w:val="1"/>
        </w:numPr>
      </w:pPr>
      <w:r>
        <w:t>Presentation on the evolution of NLP.</w:t>
      </w:r>
    </w:p>
    <w:p w14:paraId="2618ED3F" w14:textId="258FB6FF" w:rsidR="000E36E3" w:rsidRDefault="000E36E3" w:rsidP="000E36E3">
      <w:pPr>
        <w:pStyle w:val="ListParagraph"/>
        <w:numPr>
          <w:ilvl w:val="0"/>
          <w:numId w:val="1"/>
        </w:numPr>
      </w:pPr>
      <w:r>
        <w:t xml:space="preserve">Overview of LLMs like GPT-3, BERT, </w:t>
      </w:r>
      <w:r>
        <w:t xml:space="preserve">Mistral, </w:t>
      </w:r>
      <w:proofErr w:type="gramStart"/>
      <w:r>
        <w:t>Llama</w:t>
      </w:r>
      <w:proofErr w:type="gramEnd"/>
      <w:r>
        <w:t xml:space="preserve"> </w:t>
      </w:r>
      <w:r>
        <w:t>and their mechanisms.</w:t>
      </w:r>
    </w:p>
    <w:p w14:paraId="20DE8058" w14:textId="7B2B2228" w:rsidR="00B51FB8" w:rsidRDefault="00B51FB8" w:rsidP="000E36E3">
      <w:pPr>
        <w:pStyle w:val="ListParagraph"/>
        <w:numPr>
          <w:ilvl w:val="0"/>
          <w:numId w:val="1"/>
        </w:numPr>
      </w:pPr>
      <w:r>
        <w:t>LM Studio, Hugging Face</w:t>
      </w:r>
    </w:p>
    <w:p w14:paraId="25525531" w14:textId="32E76788" w:rsidR="000E36E3" w:rsidRDefault="000E36E3" w:rsidP="000E36E3">
      <w:pPr>
        <w:pStyle w:val="ListParagraph"/>
        <w:numPr>
          <w:ilvl w:val="0"/>
          <w:numId w:val="1"/>
        </w:numPr>
      </w:pPr>
      <w:r>
        <w:t>Discussion on the relevance of NLP in social sciences.</w:t>
      </w:r>
    </w:p>
    <w:p w14:paraId="2844C337" w14:textId="77777777" w:rsidR="000E36E3" w:rsidRDefault="000E36E3" w:rsidP="000E36E3"/>
    <w:p w14:paraId="4EFA8350" w14:textId="3461841D" w:rsidR="000E36E3" w:rsidRPr="00B51FB8" w:rsidRDefault="00B51FB8" w:rsidP="000E36E3">
      <w:pPr>
        <w:rPr>
          <w:b/>
          <w:bCs/>
        </w:rPr>
      </w:pPr>
      <w:r w:rsidRPr="00B51FB8">
        <w:rPr>
          <w:b/>
          <w:bCs/>
        </w:rPr>
        <w:t>2</w:t>
      </w:r>
      <w:r w:rsidR="000E36E3" w:rsidRPr="00B51FB8">
        <w:rPr>
          <w:b/>
          <w:bCs/>
        </w:rPr>
        <w:t>. Basics of AI and Deep Learning (</w:t>
      </w:r>
      <w:r w:rsidR="002364BE" w:rsidRPr="00B51FB8">
        <w:rPr>
          <w:b/>
          <w:bCs/>
        </w:rPr>
        <w:t>2</w:t>
      </w:r>
      <w:r w:rsidR="000E36E3" w:rsidRPr="00B51FB8">
        <w:rPr>
          <w:b/>
          <w:bCs/>
        </w:rPr>
        <w:t xml:space="preserve"> Hour</w:t>
      </w:r>
      <w:r w:rsidR="002364BE" w:rsidRPr="00B51FB8">
        <w:rPr>
          <w:b/>
          <w:bCs/>
        </w:rPr>
        <w:t>s</w:t>
      </w:r>
      <w:r w:rsidR="000E36E3" w:rsidRPr="00B51FB8">
        <w:rPr>
          <w:b/>
          <w:bCs/>
        </w:rPr>
        <w:t>)</w:t>
      </w:r>
    </w:p>
    <w:p w14:paraId="6E6A7160" w14:textId="781F3FC4" w:rsidR="000E36E3" w:rsidRDefault="000E36E3" w:rsidP="000E36E3">
      <w:pPr>
        <w:pStyle w:val="ListParagraph"/>
        <w:numPr>
          <w:ilvl w:val="0"/>
          <w:numId w:val="1"/>
        </w:numPr>
      </w:pPr>
      <w:r>
        <w:t>Introduction to Artificial Intelligence: Definitions, scope, and history.</w:t>
      </w:r>
    </w:p>
    <w:p w14:paraId="048C625F" w14:textId="4F71918F" w:rsidR="000E36E3" w:rsidRDefault="000E36E3" w:rsidP="000E36E3">
      <w:pPr>
        <w:pStyle w:val="ListParagraph"/>
        <w:numPr>
          <w:ilvl w:val="0"/>
          <w:numId w:val="1"/>
        </w:numPr>
      </w:pPr>
      <w:r>
        <w:t>Basics of neural networks: Neurons, layers, activation functions.</w:t>
      </w:r>
    </w:p>
    <w:p w14:paraId="18A6789B" w14:textId="32C284A4" w:rsidR="000E36E3" w:rsidRDefault="000E36E3" w:rsidP="000E36E3">
      <w:pPr>
        <w:pStyle w:val="ListParagraph"/>
        <w:numPr>
          <w:ilvl w:val="0"/>
          <w:numId w:val="1"/>
        </w:numPr>
      </w:pPr>
      <w:r>
        <w:t>Overview of deep learning architectures and their applications.</w:t>
      </w:r>
    </w:p>
    <w:p w14:paraId="787B72C1" w14:textId="40CA5E94" w:rsidR="000E36E3" w:rsidRDefault="000E36E3" w:rsidP="000E36E3">
      <w:pPr>
        <w:pStyle w:val="ListParagraph"/>
        <w:numPr>
          <w:ilvl w:val="0"/>
          <w:numId w:val="1"/>
        </w:numPr>
      </w:pPr>
      <w:r>
        <w:t>Selected architecture</w:t>
      </w:r>
      <w:r w:rsidR="00B51FB8">
        <w:t>s</w:t>
      </w:r>
      <w:r>
        <w:t xml:space="preserve">: NN, RNN, LSTM </w:t>
      </w:r>
    </w:p>
    <w:p w14:paraId="711CEC81" w14:textId="719F889E" w:rsidR="000E36E3" w:rsidRDefault="000E36E3" w:rsidP="00B51FB8">
      <w:pPr>
        <w:pStyle w:val="ListParagraph"/>
        <w:numPr>
          <w:ilvl w:val="0"/>
          <w:numId w:val="1"/>
        </w:numPr>
      </w:pPr>
      <w:r>
        <w:t>Simple demonstrations using Python to illustrate how neural networks work (e.g., using TensorFlow).</w:t>
      </w:r>
    </w:p>
    <w:p w14:paraId="2C3815E8" w14:textId="77777777" w:rsidR="002364BE" w:rsidRDefault="002364BE" w:rsidP="002364BE"/>
    <w:p w14:paraId="0C7D6155" w14:textId="190FFF72" w:rsidR="00B51FB8" w:rsidRPr="00B51FB8" w:rsidRDefault="00B51FB8" w:rsidP="00B51FB8">
      <w:pPr>
        <w:rPr>
          <w:b/>
          <w:bCs/>
        </w:rPr>
      </w:pPr>
      <w:r w:rsidRPr="00B51FB8">
        <w:rPr>
          <w:b/>
          <w:bCs/>
        </w:rPr>
        <w:t>3</w:t>
      </w:r>
      <w:r w:rsidRPr="00B51FB8">
        <w:rPr>
          <w:b/>
          <w:bCs/>
        </w:rPr>
        <w:t>. Key Concepts in NLP (1.5 Hours)</w:t>
      </w:r>
    </w:p>
    <w:p w14:paraId="76402229" w14:textId="77777777" w:rsidR="00B51FB8" w:rsidRDefault="00B51FB8" w:rsidP="00B51FB8">
      <w:pPr>
        <w:pStyle w:val="ListParagraph"/>
        <w:numPr>
          <w:ilvl w:val="0"/>
          <w:numId w:val="1"/>
        </w:numPr>
      </w:pPr>
      <w:r>
        <w:t>Text preprocessing: Tokenization, stemming, lemmatization.</w:t>
      </w:r>
    </w:p>
    <w:p w14:paraId="156B7D9A" w14:textId="77777777" w:rsidR="00B51FB8" w:rsidRDefault="00B51FB8" w:rsidP="00B51FB8">
      <w:pPr>
        <w:pStyle w:val="ListParagraph"/>
        <w:numPr>
          <w:ilvl w:val="0"/>
          <w:numId w:val="1"/>
        </w:numPr>
      </w:pPr>
      <w:r>
        <w:t>Vectorization techniques: Bag of Words, TF-IDF.</w:t>
      </w:r>
    </w:p>
    <w:p w14:paraId="57BE366A" w14:textId="77777777" w:rsidR="00B51FB8" w:rsidRDefault="00B51FB8" w:rsidP="00B51FB8">
      <w:pPr>
        <w:pStyle w:val="ListParagraph"/>
        <w:numPr>
          <w:ilvl w:val="0"/>
          <w:numId w:val="1"/>
        </w:numPr>
      </w:pPr>
      <w:r>
        <w:t xml:space="preserve">Introduction to Word Embeddings and Models like word2vec, </w:t>
      </w:r>
      <w:proofErr w:type="spellStart"/>
      <w:r>
        <w:t>GloVe</w:t>
      </w:r>
      <w:proofErr w:type="spellEnd"/>
      <w:r>
        <w:t>.</w:t>
      </w:r>
    </w:p>
    <w:p w14:paraId="373A6690" w14:textId="4611F980" w:rsidR="00B51FB8" w:rsidRDefault="00B51FB8" w:rsidP="00B51FB8">
      <w:pPr>
        <w:pStyle w:val="ListParagraph"/>
        <w:numPr>
          <w:ilvl w:val="0"/>
          <w:numId w:val="1"/>
        </w:numPr>
      </w:pPr>
      <w:r>
        <w:t xml:space="preserve">Hands-on Python session using libraries like NLTK and </w:t>
      </w:r>
      <w:proofErr w:type="spellStart"/>
      <w:r>
        <w:t>Gensim</w:t>
      </w:r>
      <w:proofErr w:type="spellEnd"/>
      <w:r>
        <w:t xml:space="preserve"> to demonstrate text preprocessing and generating word embeddings.</w:t>
      </w:r>
    </w:p>
    <w:p w14:paraId="735484F3" w14:textId="77777777" w:rsidR="00B51FB8" w:rsidRDefault="00B51FB8" w:rsidP="002364BE"/>
    <w:p w14:paraId="4606AE04" w14:textId="6DB0E0D0" w:rsidR="002364BE" w:rsidRDefault="002364BE" w:rsidP="002364BE">
      <w:r>
        <w:t>Lunch Break (1 Hour)</w:t>
      </w:r>
      <w:r>
        <w:t xml:space="preserve"> 12:30-1:30</w:t>
      </w:r>
    </w:p>
    <w:p w14:paraId="133F370B" w14:textId="77777777" w:rsidR="002364BE" w:rsidRDefault="002364BE" w:rsidP="002364BE"/>
    <w:p w14:paraId="294FACC0" w14:textId="08CC7998" w:rsidR="002364BE" w:rsidRPr="00B51FB8" w:rsidRDefault="002364BE" w:rsidP="002364BE">
      <w:pPr>
        <w:rPr>
          <w:b/>
          <w:bCs/>
        </w:rPr>
      </w:pPr>
      <w:r w:rsidRPr="00B51FB8">
        <w:rPr>
          <w:b/>
          <w:bCs/>
        </w:rPr>
        <w:t>4. Introduction to Transformers and LLMs (</w:t>
      </w:r>
      <w:r w:rsidR="00B51FB8">
        <w:rPr>
          <w:b/>
          <w:bCs/>
        </w:rPr>
        <w:t>1.5</w:t>
      </w:r>
      <w:r w:rsidRPr="00B51FB8">
        <w:rPr>
          <w:b/>
          <w:bCs/>
        </w:rPr>
        <w:t xml:space="preserve"> Hour)</w:t>
      </w:r>
    </w:p>
    <w:p w14:paraId="39C87FA9" w14:textId="0EE07F2D" w:rsidR="002364BE" w:rsidRDefault="00B51FB8" w:rsidP="00B51FB8">
      <w:pPr>
        <w:ind w:left="284"/>
      </w:pPr>
      <w:r>
        <w:t xml:space="preserve">- </w:t>
      </w:r>
      <w:r w:rsidR="002364BE">
        <w:t>The architecture and functioning of transformers and their application in creating LLMs.</w:t>
      </w:r>
    </w:p>
    <w:p w14:paraId="5BD650FB" w14:textId="77777777" w:rsidR="002364BE" w:rsidRDefault="002364BE" w:rsidP="002364BE">
      <w:pPr>
        <w:pStyle w:val="ListParagraph"/>
        <w:numPr>
          <w:ilvl w:val="0"/>
          <w:numId w:val="1"/>
        </w:numPr>
      </w:pPr>
      <w:r>
        <w:t>Explanation of the Transformer model: Attention mechanisms, position encoding.</w:t>
      </w:r>
    </w:p>
    <w:p w14:paraId="47ED9E2D" w14:textId="77777777" w:rsidR="002364BE" w:rsidRDefault="002364BE" w:rsidP="002364BE">
      <w:pPr>
        <w:pStyle w:val="ListParagraph"/>
        <w:numPr>
          <w:ilvl w:val="0"/>
          <w:numId w:val="1"/>
        </w:numPr>
      </w:pPr>
      <w:r>
        <w:t>Overview of how LLMs are trained and fine-tuned.</w:t>
      </w:r>
    </w:p>
    <w:p w14:paraId="30FFEBA2" w14:textId="7C7FFE8B" w:rsidR="002364BE" w:rsidRDefault="002364BE" w:rsidP="00B51FB8">
      <w:pPr>
        <w:pStyle w:val="ListParagraph"/>
        <w:numPr>
          <w:ilvl w:val="0"/>
          <w:numId w:val="1"/>
        </w:numPr>
      </w:pPr>
      <w:r>
        <w:t>Interactive demonstration using a pre-trained transformer model from the Hugging Face library to analyze text.</w:t>
      </w:r>
    </w:p>
    <w:p w14:paraId="377F4A3C" w14:textId="77777777" w:rsidR="002364BE" w:rsidRDefault="002364BE" w:rsidP="002364BE"/>
    <w:p w14:paraId="4A9EA03B" w14:textId="1853C222" w:rsidR="002364BE" w:rsidRPr="00B51FB8" w:rsidRDefault="002364BE" w:rsidP="002364BE">
      <w:pPr>
        <w:rPr>
          <w:b/>
          <w:bCs/>
        </w:rPr>
      </w:pPr>
      <w:r w:rsidRPr="00B51FB8">
        <w:rPr>
          <w:b/>
          <w:bCs/>
        </w:rPr>
        <w:t>5.</w:t>
      </w:r>
      <w:r w:rsidRPr="00B51FB8">
        <w:rPr>
          <w:b/>
          <w:bCs/>
        </w:rPr>
        <w:t xml:space="preserve"> Practical Session: Building an NLP Project (</w:t>
      </w:r>
      <w:r w:rsidR="00B51FB8">
        <w:rPr>
          <w:b/>
          <w:bCs/>
        </w:rPr>
        <w:t>2</w:t>
      </w:r>
      <w:r w:rsidRPr="00B51FB8">
        <w:rPr>
          <w:b/>
          <w:bCs/>
        </w:rPr>
        <w:t xml:space="preserve"> Hours)</w:t>
      </w:r>
    </w:p>
    <w:p w14:paraId="651B5159" w14:textId="43FB0F44" w:rsidR="002364BE" w:rsidRDefault="002364BE" w:rsidP="002364BE">
      <w:r>
        <w:t xml:space="preserve">Four different real data sets will be provided. </w:t>
      </w:r>
    </w:p>
    <w:sectPr w:rsidR="00236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181A"/>
    <w:multiLevelType w:val="hybridMultilevel"/>
    <w:tmpl w:val="AB265A68"/>
    <w:lvl w:ilvl="0" w:tplc="BF64F2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337DF"/>
    <w:multiLevelType w:val="hybridMultilevel"/>
    <w:tmpl w:val="78E43B1E"/>
    <w:lvl w:ilvl="0" w:tplc="59E6419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549405">
    <w:abstractNumId w:val="0"/>
  </w:num>
  <w:num w:numId="2" w16cid:durableId="146473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E3"/>
    <w:rsid w:val="0008568E"/>
    <w:rsid w:val="000E36E3"/>
    <w:rsid w:val="0021602D"/>
    <w:rsid w:val="002364BE"/>
    <w:rsid w:val="003C21EA"/>
    <w:rsid w:val="006611DD"/>
    <w:rsid w:val="00B51FB8"/>
    <w:rsid w:val="00E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5AB3"/>
  <w15:chartTrackingRefBased/>
  <w15:docId w15:val="{E5BE7ACF-6931-D848-B0F5-A9342418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Aydede</dc:creator>
  <cp:keywords/>
  <dc:description/>
  <cp:lastModifiedBy>Yigit Aydede</cp:lastModifiedBy>
  <cp:revision>2</cp:revision>
  <dcterms:created xsi:type="dcterms:W3CDTF">2024-04-26T17:36:00Z</dcterms:created>
  <dcterms:modified xsi:type="dcterms:W3CDTF">2024-04-26T18:06:00Z</dcterms:modified>
</cp:coreProperties>
</file>