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EB072" w14:textId="5FFC4A58" w:rsidR="00515511" w:rsidRDefault="00515511">
      <w:pPr>
        <w:rPr>
          <w:u w:val="single"/>
        </w:rPr>
      </w:pPr>
      <w:proofErr w:type="spellStart"/>
      <w:r>
        <w:rPr>
          <w:u w:val="single"/>
        </w:rPr>
        <w:t>Managing</w:t>
      </w:r>
      <w:proofErr w:type="spellEnd"/>
      <w:r>
        <w:rPr>
          <w:u w:val="single"/>
        </w:rPr>
        <w:t xml:space="preserve"> Services</w:t>
      </w:r>
    </w:p>
    <w:p w14:paraId="6CBCE9C8" w14:textId="368EB1CB" w:rsidR="00515511" w:rsidRPr="00CE1779" w:rsidRDefault="00BA3174">
      <w:proofErr w:type="spellStart"/>
      <w:proofErr w:type="gramStart"/>
      <w:r>
        <w:t>s</w:t>
      </w:r>
      <w:r w:rsidR="00CE1779" w:rsidRPr="00CE1779">
        <w:t>ystemctl</w:t>
      </w:r>
      <w:proofErr w:type="spellEnd"/>
      <w:proofErr w:type="gramEnd"/>
      <w:r w:rsidR="00CE1779" w:rsidRPr="00CE1779">
        <w:t xml:space="preserve"> start “</w:t>
      </w:r>
      <w:proofErr w:type="spellStart"/>
      <w:r w:rsidR="00CE1779" w:rsidRPr="00CE1779">
        <w:t>servicename</w:t>
      </w:r>
      <w:proofErr w:type="spellEnd"/>
      <w:r w:rsidR="00CE1779" w:rsidRPr="00CE1779">
        <w:t>”</w:t>
      </w:r>
    </w:p>
    <w:p w14:paraId="72DBAE37" w14:textId="59556CB4" w:rsidR="00515511" w:rsidRDefault="00515511">
      <w:pPr>
        <w:rPr>
          <w:u w:val="single"/>
        </w:rPr>
      </w:pPr>
    </w:p>
    <w:p w14:paraId="3D380C15" w14:textId="524DEAD9" w:rsidR="00BA3174" w:rsidRDefault="00475540">
      <w:pPr>
        <w:rPr>
          <w:u w:val="single"/>
        </w:rPr>
      </w:pPr>
      <w:r>
        <w:rPr>
          <w:u w:val="single"/>
        </w:rPr>
        <w:t xml:space="preserve"> </w:t>
      </w:r>
    </w:p>
    <w:p w14:paraId="184B03E9" w14:textId="2173CF12" w:rsidR="00FD28BD" w:rsidRDefault="00FD28BD">
      <w:pPr>
        <w:rPr>
          <w:u w:val="single"/>
        </w:rPr>
      </w:pPr>
      <w:r>
        <w:rPr>
          <w:u w:val="single"/>
        </w:rPr>
        <w:t>Networking</w:t>
      </w:r>
    </w:p>
    <w:p w14:paraId="3CF6B7D3" w14:textId="0C3C450F" w:rsidR="00FD28BD" w:rsidRDefault="00FD28BD">
      <w:pPr>
        <w:rPr>
          <w:rFonts w:ascii="Verdana" w:hAnsi="Verdana"/>
          <w:color w:val="333333"/>
          <w:sz w:val="20"/>
          <w:szCs w:val="20"/>
          <w:shd w:val="clear" w:color="auto" w:fill="FAFAFA"/>
        </w:rPr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t>/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etc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/</w:t>
      </w:r>
      <w:proofErr w:type="spellStart"/>
      <w:proofErr w:type="gram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init.d</w:t>
      </w:r>
      <w:proofErr w:type="spellEnd"/>
      <w:proofErr w:type="gram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/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networking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start</w:t>
      </w:r>
    </w:p>
    <w:p w14:paraId="29FC7403" w14:textId="53608313" w:rsidR="00B073E2" w:rsidRDefault="00B073E2">
      <w:pPr>
        <w:rPr>
          <w:u w:val="single"/>
        </w:rPr>
      </w:pPr>
    </w:p>
    <w:p w14:paraId="38914CE4" w14:textId="393F8A44" w:rsidR="00E710A2" w:rsidRDefault="00E710A2">
      <w:pPr>
        <w:rPr>
          <w:u w:val="single"/>
        </w:rPr>
      </w:pPr>
    </w:p>
    <w:tbl>
      <w:tblPr>
        <w:tblW w:w="1359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3056"/>
      </w:tblGrid>
      <w:tr w:rsidR="00E710A2" w:rsidRPr="00E710A2" w14:paraId="717C15CC" w14:textId="77777777" w:rsidTr="00E710A2">
        <w:trPr>
          <w:tblCellSpacing w:w="0" w:type="dxa"/>
        </w:trPr>
        <w:tc>
          <w:tcPr>
            <w:tcW w:w="0" w:type="auto"/>
            <w:vAlign w:val="center"/>
            <w:hideMark/>
          </w:tcPr>
          <w:p w14:paraId="645FC852" w14:textId="75E80CF8" w:rsidR="00E710A2" w:rsidRPr="00E710A2" w:rsidRDefault="00E710A2" w:rsidP="00E710A2">
            <w:pPr>
              <w:spacing w:after="0" w:line="240" w:lineRule="auto"/>
              <w:rPr>
                <w:rFonts w:eastAsia="Times New Roman" w:cstheme="minorHAnsi"/>
                <w:color w:val="333333"/>
                <w:lang w:val="en-US"/>
              </w:rPr>
            </w:pPr>
          </w:p>
        </w:tc>
        <w:tc>
          <w:tcPr>
            <w:tcW w:w="13056" w:type="dxa"/>
            <w:vAlign w:val="center"/>
            <w:hideMark/>
          </w:tcPr>
          <w:p w14:paraId="5B80C3E5" w14:textId="77777777" w:rsidR="00E710A2" w:rsidRDefault="00E710A2" w:rsidP="00E710A2">
            <w:pPr>
              <w:spacing w:after="0" w:line="240" w:lineRule="auto"/>
              <w:rPr>
                <w:rFonts w:eastAsia="Times New Roman" w:cstheme="minorHAnsi"/>
                <w:color w:val="333333"/>
                <w:lang w:val="en-US"/>
              </w:rPr>
            </w:pPr>
          </w:p>
          <w:p w14:paraId="4994EE05" w14:textId="07121372" w:rsidR="00E710A2" w:rsidRPr="00E710A2" w:rsidRDefault="00E710A2" w:rsidP="00E710A2">
            <w:pPr>
              <w:spacing w:after="0" w:line="240" w:lineRule="auto"/>
              <w:rPr>
                <w:rFonts w:eastAsia="Times New Roman" w:cstheme="minorHAnsi"/>
                <w:color w:val="333333"/>
                <w:lang w:val="en-US"/>
              </w:rPr>
            </w:pPr>
            <w:r w:rsidRPr="00E710A2">
              <w:rPr>
                <w:rFonts w:eastAsia="Times New Roman" w:cstheme="minorHAnsi"/>
                <w:color w:val="333333"/>
                <w:highlight w:val="yellow"/>
                <w:lang w:val="en-US"/>
              </w:rPr>
              <w:t>vim /</w:t>
            </w:r>
            <w:proofErr w:type="spellStart"/>
            <w:r w:rsidRPr="00E710A2">
              <w:rPr>
                <w:rFonts w:eastAsia="Times New Roman" w:cstheme="minorHAnsi"/>
                <w:color w:val="333333"/>
                <w:highlight w:val="yellow"/>
                <w:lang w:val="en-US"/>
              </w:rPr>
              <w:t>etc</w:t>
            </w:r>
            <w:proofErr w:type="spellEnd"/>
            <w:r w:rsidRPr="00E710A2">
              <w:rPr>
                <w:rFonts w:eastAsia="Times New Roman" w:cstheme="minorHAnsi"/>
                <w:color w:val="333333"/>
                <w:highlight w:val="yellow"/>
                <w:lang w:val="en-US"/>
              </w:rPr>
              <w:t>/network/interfaces</w:t>
            </w:r>
          </w:p>
        </w:tc>
      </w:tr>
    </w:tbl>
    <w:p w14:paraId="405D2719" w14:textId="33398389" w:rsidR="00E710A2" w:rsidRPr="00E710A2" w:rsidRDefault="00E710A2" w:rsidP="00E710A2">
      <w:p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color w:val="000000"/>
          <w:lang w:val="en-US"/>
        </w:rPr>
      </w:pPr>
    </w:p>
    <w:tbl>
      <w:tblPr>
        <w:tblW w:w="1359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3056"/>
      </w:tblGrid>
      <w:tr w:rsidR="00E710A2" w:rsidRPr="00E710A2" w14:paraId="7A218506" w14:textId="77777777" w:rsidTr="00E710A2">
        <w:trPr>
          <w:tblCellSpacing w:w="0" w:type="dxa"/>
        </w:trPr>
        <w:tc>
          <w:tcPr>
            <w:tcW w:w="0" w:type="auto"/>
            <w:vAlign w:val="center"/>
            <w:hideMark/>
          </w:tcPr>
          <w:p w14:paraId="50B1CAD0" w14:textId="084A031B" w:rsidR="00E710A2" w:rsidRPr="00E710A2" w:rsidRDefault="00E710A2" w:rsidP="00E710A2">
            <w:pPr>
              <w:spacing w:after="0" w:line="240" w:lineRule="auto"/>
              <w:rPr>
                <w:rFonts w:eastAsia="Times New Roman" w:cstheme="minorHAnsi"/>
                <w:color w:val="333333"/>
                <w:lang w:val="en-US"/>
              </w:rPr>
            </w:pPr>
          </w:p>
          <w:p w14:paraId="4FBE7A82" w14:textId="5369435C" w:rsidR="00E710A2" w:rsidRPr="00E710A2" w:rsidRDefault="00E710A2" w:rsidP="00E710A2">
            <w:pPr>
              <w:spacing w:after="0" w:line="240" w:lineRule="auto"/>
              <w:rPr>
                <w:rFonts w:eastAsia="Times New Roman" w:cstheme="minorHAnsi"/>
                <w:color w:val="333333"/>
                <w:lang w:val="en-US"/>
              </w:rPr>
            </w:pPr>
          </w:p>
          <w:p w14:paraId="596EAB1C" w14:textId="429E7131" w:rsidR="00E710A2" w:rsidRPr="00E710A2" w:rsidRDefault="00E710A2" w:rsidP="00E710A2">
            <w:pPr>
              <w:spacing w:after="0" w:line="240" w:lineRule="auto"/>
              <w:rPr>
                <w:rFonts w:eastAsia="Times New Roman" w:cstheme="minorHAnsi"/>
                <w:color w:val="333333"/>
                <w:lang w:val="en-US"/>
              </w:rPr>
            </w:pPr>
          </w:p>
          <w:p w14:paraId="05A741DE" w14:textId="62466BB2" w:rsidR="00E710A2" w:rsidRPr="00E710A2" w:rsidRDefault="00E710A2" w:rsidP="00E710A2">
            <w:pPr>
              <w:spacing w:after="0" w:line="240" w:lineRule="auto"/>
              <w:rPr>
                <w:rFonts w:eastAsia="Times New Roman" w:cstheme="minorHAnsi"/>
                <w:color w:val="333333"/>
                <w:lang w:val="en-US"/>
              </w:rPr>
            </w:pPr>
          </w:p>
        </w:tc>
        <w:tc>
          <w:tcPr>
            <w:tcW w:w="13056" w:type="dxa"/>
            <w:vAlign w:val="center"/>
            <w:hideMark/>
          </w:tcPr>
          <w:p w14:paraId="7C969C50" w14:textId="151F841B" w:rsidR="00E710A2" w:rsidRPr="00E710A2" w:rsidRDefault="00E710A2" w:rsidP="00E710A2">
            <w:pPr>
              <w:spacing w:after="0" w:line="240" w:lineRule="auto"/>
              <w:rPr>
                <w:rFonts w:eastAsia="Times New Roman" w:cstheme="minorHAnsi"/>
                <w:color w:val="333333"/>
                <w:lang w:val="en-US"/>
              </w:rPr>
            </w:pPr>
            <w:r>
              <w:rPr>
                <w:rFonts w:eastAsia="Times New Roman" w:cstheme="minorHAnsi"/>
                <w:color w:val="333333"/>
                <w:lang w:val="en-US"/>
              </w:rPr>
              <w:t>allow-</w:t>
            </w:r>
            <w:proofErr w:type="spellStart"/>
            <w:r>
              <w:rPr>
                <w:rFonts w:eastAsia="Times New Roman" w:cstheme="minorHAnsi"/>
                <w:color w:val="333333"/>
                <w:lang w:val="en-US"/>
              </w:rPr>
              <w:t>hotplug</w:t>
            </w:r>
            <w:proofErr w:type="spellEnd"/>
          </w:p>
          <w:p w14:paraId="38F7B1E2" w14:textId="77777777" w:rsidR="00E710A2" w:rsidRPr="00E710A2" w:rsidRDefault="00E710A2" w:rsidP="00E710A2">
            <w:pPr>
              <w:spacing w:after="0" w:line="240" w:lineRule="auto"/>
              <w:rPr>
                <w:rFonts w:eastAsia="Times New Roman" w:cstheme="minorHAnsi"/>
                <w:color w:val="333333"/>
                <w:lang w:val="en-US"/>
              </w:rPr>
            </w:pPr>
            <w:proofErr w:type="spellStart"/>
            <w:r w:rsidRPr="00E710A2">
              <w:rPr>
                <w:rFonts w:eastAsia="Times New Roman" w:cstheme="minorHAnsi"/>
                <w:color w:val="333333"/>
                <w:lang w:val="en-US"/>
              </w:rPr>
              <w:t>iface</w:t>
            </w:r>
            <w:proofErr w:type="spellEnd"/>
            <w:r w:rsidRPr="00E710A2">
              <w:rPr>
                <w:rFonts w:eastAsia="Times New Roman" w:cstheme="minorHAnsi"/>
                <w:color w:val="333333"/>
                <w:lang w:val="en-US"/>
              </w:rPr>
              <w:t xml:space="preserve"> eth0 </w:t>
            </w:r>
            <w:proofErr w:type="spellStart"/>
            <w:r w:rsidRPr="00E710A2">
              <w:rPr>
                <w:rFonts w:eastAsia="Times New Roman" w:cstheme="minorHAnsi"/>
                <w:color w:val="333333"/>
                <w:lang w:val="en-US"/>
              </w:rPr>
              <w:t>inet</w:t>
            </w:r>
            <w:proofErr w:type="spellEnd"/>
            <w:r w:rsidRPr="00E710A2">
              <w:rPr>
                <w:rFonts w:eastAsia="Times New Roman" w:cstheme="minorHAnsi"/>
                <w:color w:val="333333"/>
                <w:lang w:val="en-US"/>
              </w:rPr>
              <w:t xml:space="preserve"> static</w:t>
            </w:r>
          </w:p>
          <w:p w14:paraId="116FF8A8" w14:textId="777D8907" w:rsidR="00E710A2" w:rsidRDefault="00E710A2" w:rsidP="00E710A2">
            <w:pPr>
              <w:spacing w:after="0" w:line="240" w:lineRule="auto"/>
              <w:rPr>
                <w:rFonts w:eastAsia="Times New Roman" w:cstheme="minorHAnsi"/>
                <w:color w:val="333333"/>
                <w:lang w:val="en-US"/>
              </w:rPr>
            </w:pPr>
            <w:r w:rsidRPr="00E710A2">
              <w:rPr>
                <w:rFonts w:eastAsia="Times New Roman" w:cstheme="minorHAnsi"/>
                <w:color w:val="333333"/>
                <w:lang w:val="en-US"/>
              </w:rPr>
              <w:t>address 192.168.</w:t>
            </w:r>
            <w:r w:rsidR="00F37904">
              <w:rPr>
                <w:rFonts w:eastAsia="Times New Roman" w:cstheme="minorHAnsi"/>
                <w:color w:val="333333"/>
                <w:lang w:val="en-US"/>
              </w:rPr>
              <w:t>1.130</w:t>
            </w:r>
          </w:p>
          <w:p w14:paraId="4FB3F7C0" w14:textId="197C9280" w:rsidR="00F37904" w:rsidRPr="00E710A2" w:rsidRDefault="00F37904" w:rsidP="00E710A2">
            <w:pPr>
              <w:spacing w:after="0" w:line="240" w:lineRule="auto"/>
              <w:rPr>
                <w:rFonts w:eastAsia="Times New Roman" w:cstheme="minorHAnsi"/>
                <w:color w:val="333333"/>
                <w:lang w:val="en-US"/>
              </w:rPr>
            </w:pPr>
            <w:r>
              <w:rPr>
                <w:rFonts w:eastAsia="Times New Roman" w:cstheme="minorHAnsi"/>
                <w:color w:val="333333"/>
                <w:lang w:val="en-US"/>
              </w:rPr>
              <w:t>netmask 255.255.255.0</w:t>
            </w:r>
          </w:p>
          <w:p w14:paraId="0FA2F86F" w14:textId="77777777" w:rsidR="00E710A2" w:rsidRPr="00E710A2" w:rsidRDefault="00E710A2" w:rsidP="00E710A2">
            <w:pPr>
              <w:spacing w:after="0" w:line="240" w:lineRule="auto"/>
              <w:rPr>
                <w:rFonts w:eastAsia="Times New Roman" w:cstheme="minorHAnsi"/>
                <w:color w:val="333333"/>
                <w:lang w:val="en-US"/>
              </w:rPr>
            </w:pPr>
            <w:r w:rsidRPr="00E710A2">
              <w:rPr>
                <w:rFonts w:eastAsia="Times New Roman" w:cstheme="minorHAnsi"/>
                <w:color w:val="333333"/>
                <w:lang w:val="en-US"/>
              </w:rPr>
              <w:t>gateway 192.168.0.1</w:t>
            </w:r>
          </w:p>
        </w:tc>
      </w:tr>
    </w:tbl>
    <w:p w14:paraId="55A81876" w14:textId="05720152" w:rsidR="00E710A2" w:rsidRDefault="00E710A2">
      <w:pPr>
        <w:rPr>
          <w:u w:val="single"/>
        </w:rPr>
      </w:pPr>
    </w:p>
    <w:p w14:paraId="4218D06F" w14:textId="77777777" w:rsidR="00E710A2" w:rsidRDefault="00E710A2">
      <w:pPr>
        <w:rPr>
          <w:u w:val="single"/>
        </w:rPr>
      </w:pPr>
    </w:p>
    <w:p w14:paraId="3E10B662" w14:textId="77777777" w:rsidR="00FD28BD" w:rsidRDefault="00FD28BD">
      <w:pPr>
        <w:rPr>
          <w:u w:val="single"/>
        </w:rPr>
      </w:pPr>
    </w:p>
    <w:p w14:paraId="4331D75D" w14:textId="10E1B606" w:rsidR="0083450A" w:rsidRPr="0083450A" w:rsidRDefault="0083450A">
      <w:pPr>
        <w:rPr>
          <w:u w:val="single"/>
        </w:rPr>
      </w:pPr>
      <w:proofErr w:type="spellStart"/>
      <w:r w:rsidRPr="0083450A">
        <w:rPr>
          <w:u w:val="single"/>
        </w:rPr>
        <w:t>Sharing</w:t>
      </w:r>
      <w:proofErr w:type="spellEnd"/>
      <w:r w:rsidRPr="0083450A">
        <w:rPr>
          <w:u w:val="single"/>
        </w:rPr>
        <w:t xml:space="preserve"> </w:t>
      </w:r>
      <w:proofErr w:type="gramStart"/>
      <w:r w:rsidRPr="0083450A">
        <w:rPr>
          <w:u w:val="single"/>
        </w:rPr>
        <w:t>data</w:t>
      </w:r>
      <w:proofErr w:type="gramEnd"/>
      <w:r w:rsidRPr="0083450A">
        <w:rPr>
          <w:u w:val="single"/>
        </w:rPr>
        <w:t xml:space="preserve"> </w:t>
      </w:r>
      <w:proofErr w:type="spellStart"/>
      <w:r w:rsidRPr="0083450A">
        <w:rPr>
          <w:u w:val="single"/>
        </w:rPr>
        <w:t>between</w:t>
      </w:r>
      <w:proofErr w:type="spellEnd"/>
      <w:r w:rsidRPr="0083450A">
        <w:rPr>
          <w:u w:val="single"/>
        </w:rPr>
        <w:t xml:space="preserve"> </w:t>
      </w:r>
      <w:proofErr w:type="spellStart"/>
      <w:r w:rsidRPr="0083450A">
        <w:rPr>
          <w:u w:val="single"/>
        </w:rPr>
        <w:t>host</w:t>
      </w:r>
      <w:proofErr w:type="spellEnd"/>
      <w:r w:rsidRPr="0083450A">
        <w:rPr>
          <w:u w:val="single"/>
        </w:rPr>
        <w:t xml:space="preserve"> </w:t>
      </w:r>
      <w:proofErr w:type="spellStart"/>
      <w:r w:rsidRPr="0083450A">
        <w:rPr>
          <w:u w:val="single"/>
        </w:rPr>
        <w:t>and</w:t>
      </w:r>
      <w:proofErr w:type="spellEnd"/>
      <w:r w:rsidRPr="0083450A">
        <w:rPr>
          <w:u w:val="single"/>
        </w:rPr>
        <w:t xml:space="preserve"> </w:t>
      </w:r>
      <w:proofErr w:type="spellStart"/>
      <w:r w:rsidRPr="0083450A">
        <w:rPr>
          <w:u w:val="single"/>
        </w:rPr>
        <w:t>Kali</w:t>
      </w:r>
      <w:proofErr w:type="spellEnd"/>
    </w:p>
    <w:p w14:paraId="459DD768" w14:textId="35ADFA3A" w:rsidR="0083450A" w:rsidRPr="0083450A" w:rsidRDefault="0083450A">
      <w:pPr>
        <w:rPr>
          <w:b/>
        </w:rPr>
      </w:pPr>
      <w:r>
        <w:rPr>
          <w:noProof/>
        </w:rPr>
        <w:drawing>
          <wp:inline distT="0" distB="0" distL="0" distR="0" wp14:anchorId="6E654C7F" wp14:editId="3992BF4A">
            <wp:extent cx="3947160" cy="2593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245" cy="25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946A" w14:textId="5BC26797" w:rsidR="0083450A" w:rsidRDefault="0083450A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C0CEA44" wp14:editId="26840773">
            <wp:extent cx="487680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4491" w14:textId="5AFA2B09" w:rsidR="0083450A" w:rsidRDefault="0083450A">
      <w:pPr>
        <w:rPr>
          <w:sz w:val="24"/>
          <w:szCs w:val="24"/>
        </w:rPr>
      </w:pPr>
    </w:p>
    <w:p w14:paraId="4A51E597" w14:textId="21EA6E98" w:rsidR="00214F9C" w:rsidRDefault="00214F9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Updating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Kali</w:t>
      </w:r>
      <w:proofErr w:type="spellEnd"/>
      <w:r>
        <w:rPr>
          <w:sz w:val="24"/>
          <w:szCs w:val="24"/>
        </w:rPr>
        <w:t>:</w:t>
      </w:r>
    </w:p>
    <w:p w14:paraId="05C2BC6C" w14:textId="77777777" w:rsidR="003308C9" w:rsidRDefault="003308C9" w:rsidP="003308C9">
      <w:pPr>
        <w:rPr>
          <w:rFonts w:cstheme="minorHAnsi"/>
          <w:color w:val="444340"/>
          <w:shd w:val="clear" w:color="auto" w:fill="FFFFFF"/>
        </w:rPr>
      </w:pPr>
      <w:proofErr w:type="gramStart"/>
      <w:r>
        <w:rPr>
          <w:rFonts w:cstheme="minorHAnsi"/>
        </w:rPr>
        <w:t>v</w:t>
      </w:r>
      <w:r w:rsidRPr="003308C9">
        <w:rPr>
          <w:rFonts w:cstheme="minorHAnsi"/>
        </w:rPr>
        <w:t>i</w:t>
      </w:r>
      <w:proofErr w:type="gramEnd"/>
      <w:r w:rsidRPr="003308C9">
        <w:rPr>
          <w:rFonts w:cstheme="minorHAnsi"/>
        </w:rPr>
        <w:t xml:space="preserve"> </w:t>
      </w:r>
      <w:r w:rsidRPr="003308C9">
        <w:rPr>
          <w:rFonts w:cstheme="minorHAnsi"/>
          <w:color w:val="444340"/>
          <w:shd w:val="clear" w:color="auto" w:fill="FFFFFF"/>
        </w:rPr>
        <w:t>/</w:t>
      </w:r>
      <w:proofErr w:type="spellStart"/>
      <w:r w:rsidRPr="003308C9">
        <w:rPr>
          <w:rFonts w:cstheme="minorHAnsi"/>
          <w:color w:val="444340"/>
          <w:shd w:val="clear" w:color="auto" w:fill="FFFFFF"/>
        </w:rPr>
        <w:t>etc</w:t>
      </w:r>
      <w:proofErr w:type="spellEnd"/>
      <w:r w:rsidRPr="003308C9">
        <w:rPr>
          <w:rFonts w:cstheme="minorHAnsi"/>
          <w:color w:val="444340"/>
          <w:shd w:val="clear" w:color="auto" w:fill="FFFFFF"/>
        </w:rPr>
        <w:t>/</w:t>
      </w:r>
      <w:proofErr w:type="spellStart"/>
      <w:r w:rsidRPr="003308C9">
        <w:rPr>
          <w:rFonts w:cstheme="minorHAnsi"/>
          <w:color w:val="444340"/>
          <w:shd w:val="clear" w:color="auto" w:fill="FFFFFF"/>
        </w:rPr>
        <w:t>apt</w:t>
      </w:r>
      <w:proofErr w:type="spellEnd"/>
      <w:r w:rsidRPr="003308C9">
        <w:rPr>
          <w:rFonts w:cstheme="minorHAnsi"/>
          <w:color w:val="444340"/>
          <w:shd w:val="clear" w:color="auto" w:fill="FFFFFF"/>
        </w:rPr>
        <w:t>/</w:t>
      </w:r>
      <w:proofErr w:type="spellStart"/>
      <w:r w:rsidRPr="003308C9">
        <w:rPr>
          <w:rFonts w:cstheme="minorHAnsi"/>
          <w:color w:val="444340"/>
          <w:shd w:val="clear" w:color="auto" w:fill="FFFFFF"/>
        </w:rPr>
        <w:t>sources.list</w:t>
      </w:r>
      <w:proofErr w:type="spellEnd"/>
    </w:p>
    <w:p w14:paraId="1AC31C6E" w14:textId="77777777" w:rsidR="003308C9" w:rsidRPr="003308C9" w:rsidRDefault="003308C9" w:rsidP="003308C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lang w:val="en-US"/>
        </w:rPr>
      </w:pPr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deb </w:t>
      </w:r>
      <w:r w:rsidRPr="003308C9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/>
        </w:rPr>
        <w:t>http://http.kali.org/kali</w:t>
      </w:r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 kali-rolling main </w:t>
      </w:r>
      <w:proofErr w:type="spellStart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contrib</w:t>
      </w:r>
      <w:proofErr w:type="spellEnd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 non-free</w:t>
      </w:r>
    </w:p>
    <w:p w14:paraId="4A266D58" w14:textId="77777777" w:rsidR="003308C9" w:rsidRPr="003308C9" w:rsidRDefault="003308C9" w:rsidP="003308C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lang w:val="en-US"/>
        </w:rPr>
      </w:pPr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# For source package access, uncomment the following line</w:t>
      </w:r>
    </w:p>
    <w:p w14:paraId="3F3DAA73" w14:textId="77777777" w:rsidR="003308C9" w:rsidRPr="003308C9" w:rsidRDefault="003308C9" w:rsidP="003308C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lang w:val="en-US"/>
        </w:rPr>
      </w:pPr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# deb-</w:t>
      </w:r>
      <w:proofErr w:type="spellStart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src</w:t>
      </w:r>
      <w:proofErr w:type="spellEnd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 </w:t>
      </w:r>
      <w:r w:rsidRPr="003308C9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/>
        </w:rPr>
        <w:t>http://http.kali.org/kali</w:t>
      </w:r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 kali-rolling main </w:t>
      </w:r>
      <w:proofErr w:type="spellStart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contrib</w:t>
      </w:r>
      <w:proofErr w:type="spellEnd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 non-free</w:t>
      </w:r>
    </w:p>
    <w:p w14:paraId="3BC0E3AE" w14:textId="77777777" w:rsidR="003308C9" w:rsidRPr="003308C9" w:rsidRDefault="003308C9" w:rsidP="003308C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lang w:val="en-US"/>
        </w:rPr>
      </w:pPr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deb </w:t>
      </w:r>
      <w:r w:rsidRPr="003308C9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/>
        </w:rPr>
        <w:t>http://http.kali.org/kali</w:t>
      </w:r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 </w:t>
      </w:r>
      <w:proofErr w:type="spellStart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sana</w:t>
      </w:r>
      <w:proofErr w:type="spellEnd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 main non-free </w:t>
      </w:r>
      <w:proofErr w:type="spellStart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contrib</w:t>
      </w:r>
      <w:proofErr w:type="spellEnd"/>
    </w:p>
    <w:p w14:paraId="71EB653F" w14:textId="77777777" w:rsidR="003308C9" w:rsidRPr="003308C9" w:rsidRDefault="003308C9" w:rsidP="003308C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lang w:val="en-US"/>
        </w:rPr>
      </w:pPr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deb </w:t>
      </w:r>
      <w:r w:rsidRPr="003308C9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/>
        </w:rPr>
        <w:t>http://security.kali.org/kali-security</w:t>
      </w:r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 </w:t>
      </w:r>
      <w:proofErr w:type="spellStart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sana</w:t>
      </w:r>
      <w:proofErr w:type="spellEnd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/updates main </w:t>
      </w:r>
      <w:proofErr w:type="spellStart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contrib</w:t>
      </w:r>
      <w:proofErr w:type="spellEnd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 non-free</w:t>
      </w:r>
    </w:p>
    <w:p w14:paraId="6E981653" w14:textId="77777777" w:rsidR="003308C9" w:rsidRPr="003308C9" w:rsidRDefault="003308C9" w:rsidP="003308C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lang w:val="en-US"/>
        </w:rPr>
      </w:pPr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# For source package access, uncomment the following line</w:t>
      </w:r>
    </w:p>
    <w:p w14:paraId="5B9D527B" w14:textId="77777777" w:rsidR="003308C9" w:rsidRPr="003308C9" w:rsidRDefault="003308C9" w:rsidP="003308C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lang w:val="en-US"/>
        </w:rPr>
      </w:pPr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# deb-</w:t>
      </w:r>
      <w:proofErr w:type="spellStart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src</w:t>
      </w:r>
      <w:proofErr w:type="spellEnd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 </w:t>
      </w:r>
      <w:r w:rsidRPr="003308C9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/>
        </w:rPr>
        <w:t>http://http.kali.org/kali</w:t>
      </w:r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 </w:t>
      </w:r>
      <w:proofErr w:type="spellStart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sana</w:t>
      </w:r>
      <w:proofErr w:type="spellEnd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 main non-free </w:t>
      </w:r>
      <w:proofErr w:type="spellStart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contrib</w:t>
      </w:r>
      <w:proofErr w:type="spellEnd"/>
    </w:p>
    <w:p w14:paraId="3D721AEA" w14:textId="77777777" w:rsidR="003308C9" w:rsidRPr="003308C9" w:rsidRDefault="003308C9" w:rsidP="003308C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lang w:val="en-US"/>
        </w:rPr>
      </w:pPr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# deb-</w:t>
      </w:r>
      <w:proofErr w:type="spellStart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src</w:t>
      </w:r>
      <w:proofErr w:type="spellEnd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 </w:t>
      </w:r>
      <w:r w:rsidRPr="003308C9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/>
        </w:rPr>
        <w:t>http://security.kali.org/kali-security</w:t>
      </w:r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 </w:t>
      </w:r>
      <w:proofErr w:type="spellStart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sana</w:t>
      </w:r>
      <w:proofErr w:type="spellEnd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/updates main </w:t>
      </w:r>
      <w:proofErr w:type="spellStart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contrib</w:t>
      </w:r>
      <w:proofErr w:type="spellEnd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 non-free</w:t>
      </w:r>
    </w:p>
    <w:p w14:paraId="5D7F61DE" w14:textId="77777777" w:rsidR="003308C9" w:rsidRPr="003308C9" w:rsidRDefault="003308C9" w:rsidP="003308C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lang w:val="en-US"/>
        </w:rPr>
      </w:pPr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deb </w:t>
      </w:r>
      <w:r w:rsidRPr="003308C9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/>
        </w:rPr>
        <w:t>http://old.kali.org/kali</w:t>
      </w:r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 moto main non-free </w:t>
      </w:r>
      <w:proofErr w:type="spellStart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contrib</w:t>
      </w:r>
      <w:proofErr w:type="spellEnd"/>
    </w:p>
    <w:p w14:paraId="7ADA59D6" w14:textId="77777777" w:rsidR="003308C9" w:rsidRPr="003308C9" w:rsidRDefault="003308C9" w:rsidP="003308C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lang w:val="en-US"/>
        </w:rPr>
      </w:pPr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# For source package access, uncomment the following line</w:t>
      </w:r>
    </w:p>
    <w:p w14:paraId="25B55EEE" w14:textId="77777777" w:rsidR="003308C9" w:rsidRPr="003308C9" w:rsidRDefault="003308C9" w:rsidP="003308C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444340"/>
          <w:sz w:val="23"/>
          <w:szCs w:val="23"/>
          <w:lang w:val="en-US"/>
        </w:rPr>
      </w:pPr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# deb-</w:t>
      </w:r>
      <w:proofErr w:type="spellStart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src</w:t>
      </w:r>
      <w:proofErr w:type="spellEnd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 </w:t>
      </w:r>
      <w:r w:rsidRPr="003308C9">
        <w:rPr>
          <w:rFonts w:ascii="inherit" w:eastAsia="Times New Roman" w:hAnsi="inherit" w:cs="Courier New"/>
          <w:color w:val="444340"/>
          <w:sz w:val="23"/>
          <w:szCs w:val="23"/>
          <w:bdr w:val="none" w:sz="0" w:space="0" w:color="auto" w:frame="1"/>
          <w:lang w:val="en-US"/>
        </w:rPr>
        <w:t>http://old.kali.org/kali</w:t>
      </w:r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 xml:space="preserve"> moto main non-free </w:t>
      </w:r>
      <w:proofErr w:type="spellStart"/>
      <w:r w:rsidRPr="003308C9">
        <w:rPr>
          <w:rFonts w:ascii="Courier" w:eastAsia="Times New Roman" w:hAnsi="Courier" w:cs="Courier New"/>
          <w:color w:val="444340"/>
          <w:sz w:val="23"/>
          <w:szCs w:val="23"/>
          <w:lang w:val="en-US"/>
        </w:rPr>
        <w:t>contrib</w:t>
      </w:r>
      <w:proofErr w:type="spellEnd"/>
    </w:p>
    <w:p w14:paraId="39A18D9E" w14:textId="25B69F75" w:rsidR="003308C9" w:rsidRDefault="003308C9">
      <w:pPr>
        <w:rPr>
          <w:sz w:val="24"/>
          <w:szCs w:val="24"/>
        </w:rPr>
      </w:pPr>
    </w:p>
    <w:p w14:paraId="6A101A1A" w14:textId="4D46D50A" w:rsidR="00D5679B" w:rsidRDefault="00D5679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apt</w:t>
      </w:r>
      <w:proofErr w:type="gramEnd"/>
      <w:r>
        <w:rPr>
          <w:sz w:val="24"/>
          <w:szCs w:val="24"/>
        </w:rPr>
        <w:t>-get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clean</w:t>
      </w:r>
      <w:proofErr w:type="spellEnd"/>
    </w:p>
    <w:p w14:paraId="66A96903" w14:textId="3930AB8A" w:rsidR="00214F9C" w:rsidRDefault="00214F9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apt</w:t>
      </w:r>
      <w:proofErr w:type="gramEnd"/>
      <w:r>
        <w:rPr>
          <w:sz w:val="24"/>
          <w:szCs w:val="24"/>
        </w:rPr>
        <w:t>-get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update</w:t>
      </w:r>
      <w:proofErr w:type="spellEnd"/>
    </w:p>
    <w:p w14:paraId="3331BF8F" w14:textId="4AA974D7" w:rsidR="00D5679B" w:rsidRDefault="00D5679B" w:rsidP="00D5679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apt</w:t>
      </w:r>
      <w:proofErr w:type="gramEnd"/>
      <w:r>
        <w:rPr>
          <w:sz w:val="24"/>
          <w:szCs w:val="24"/>
        </w:rPr>
        <w:t>-get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upgrade</w:t>
      </w:r>
      <w:proofErr w:type="spellEnd"/>
    </w:p>
    <w:p w14:paraId="4A0CAA3E" w14:textId="00B798A5" w:rsidR="00214F9C" w:rsidRDefault="00214F9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apt</w:t>
      </w:r>
      <w:proofErr w:type="gramEnd"/>
      <w:r>
        <w:rPr>
          <w:sz w:val="24"/>
          <w:szCs w:val="24"/>
        </w:rPr>
        <w:t>-get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E54EA">
        <w:rPr>
          <w:sz w:val="24"/>
          <w:szCs w:val="24"/>
        </w:rPr>
        <w:t>dist-</w:t>
      </w:r>
      <w:r>
        <w:rPr>
          <w:sz w:val="24"/>
          <w:szCs w:val="24"/>
        </w:rPr>
        <w:t>upgrade</w:t>
      </w:r>
      <w:proofErr w:type="spellEnd"/>
      <w:r w:rsidR="001E03E7">
        <w:rPr>
          <w:sz w:val="24"/>
          <w:szCs w:val="24"/>
        </w:rPr>
        <w:t xml:space="preserve"> -y</w:t>
      </w:r>
    </w:p>
    <w:p w14:paraId="2AFEE96C" w14:textId="51B979F0" w:rsidR="001E03E7" w:rsidRDefault="001E03E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apt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packagename</w:t>
      </w:r>
      <w:proofErr w:type="spellEnd"/>
      <w:r>
        <w:rPr>
          <w:sz w:val="24"/>
          <w:szCs w:val="24"/>
        </w:rPr>
        <w:t>”</w:t>
      </w:r>
    </w:p>
    <w:p w14:paraId="4E986F7F" w14:textId="52EF8BFE" w:rsidR="001E03E7" w:rsidRDefault="001E03E7">
      <w:pPr>
        <w:rPr>
          <w:sz w:val="24"/>
          <w:szCs w:val="24"/>
        </w:rPr>
      </w:pPr>
    </w:p>
    <w:p w14:paraId="4ADA6883" w14:textId="3C3BF231" w:rsidR="00C51D47" w:rsidRDefault="00C51D4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getting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details</w:t>
      </w:r>
      <w:proofErr w:type="spellEnd"/>
      <w:r>
        <w:rPr>
          <w:sz w:val="24"/>
          <w:szCs w:val="24"/>
        </w:rPr>
        <w:t xml:space="preserve">&gt; </w:t>
      </w:r>
      <w:proofErr w:type="spellStart"/>
      <w:r w:rsidRPr="00C51D47">
        <w:rPr>
          <w:sz w:val="24"/>
          <w:szCs w:val="24"/>
        </w:rPr>
        <w:t>cat</w:t>
      </w:r>
      <w:proofErr w:type="spellEnd"/>
      <w:r w:rsidRPr="00C51D47">
        <w:rPr>
          <w:sz w:val="24"/>
          <w:szCs w:val="24"/>
        </w:rPr>
        <w:t xml:space="preserve"> /</w:t>
      </w:r>
      <w:proofErr w:type="spellStart"/>
      <w:r w:rsidRPr="00C51D47">
        <w:rPr>
          <w:sz w:val="24"/>
          <w:szCs w:val="24"/>
        </w:rPr>
        <w:t>etc</w:t>
      </w:r>
      <w:proofErr w:type="spellEnd"/>
      <w:r w:rsidRPr="00C51D47">
        <w:rPr>
          <w:sz w:val="24"/>
          <w:szCs w:val="24"/>
        </w:rPr>
        <w:t>/*{</w:t>
      </w:r>
      <w:proofErr w:type="spellStart"/>
      <w:r w:rsidRPr="00C51D47">
        <w:rPr>
          <w:sz w:val="24"/>
          <w:szCs w:val="24"/>
        </w:rPr>
        <w:t>release,version</w:t>
      </w:r>
      <w:proofErr w:type="spellEnd"/>
      <w:r w:rsidRPr="00C51D47">
        <w:rPr>
          <w:sz w:val="24"/>
          <w:szCs w:val="24"/>
        </w:rPr>
        <w:t>}</w:t>
      </w:r>
    </w:p>
    <w:p w14:paraId="665B2E84" w14:textId="1F2BED16" w:rsidR="00C51D47" w:rsidRDefault="00892C3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installed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packages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dpkg</w:t>
      </w:r>
      <w:proofErr w:type="spellEnd"/>
      <w:r>
        <w:rPr>
          <w:sz w:val="24"/>
          <w:szCs w:val="24"/>
        </w:rPr>
        <w:t xml:space="preserve"> -l</w:t>
      </w:r>
    </w:p>
    <w:p w14:paraId="73331984" w14:textId="77777777" w:rsidR="00892C39" w:rsidRDefault="00892C39">
      <w:pPr>
        <w:rPr>
          <w:sz w:val="24"/>
          <w:szCs w:val="24"/>
        </w:rPr>
      </w:pPr>
    </w:p>
    <w:p w14:paraId="2F50D696" w14:textId="3C6F779B" w:rsidR="00584892" w:rsidRDefault="00584892">
      <w:pPr>
        <w:rPr>
          <w:sz w:val="24"/>
          <w:szCs w:val="24"/>
        </w:rPr>
      </w:pPr>
      <w:r>
        <w:rPr>
          <w:sz w:val="24"/>
          <w:szCs w:val="24"/>
        </w:rPr>
        <w:t>Repoları gösterir</w:t>
      </w:r>
    </w:p>
    <w:p w14:paraId="0BF424EB" w14:textId="77B0C7C9" w:rsidR="001E03E7" w:rsidRDefault="001E03E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cat</w:t>
      </w:r>
      <w:proofErr w:type="spellEnd"/>
      <w:proofErr w:type="gram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ap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sources.list</w:t>
      </w:r>
      <w:proofErr w:type="spellEnd"/>
    </w:p>
    <w:p w14:paraId="53ED656D" w14:textId="77777777" w:rsidR="001E03E7" w:rsidRDefault="001E03E7">
      <w:pPr>
        <w:rPr>
          <w:sz w:val="24"/>
          <w:szCs w:val="24"/>
        </w:rPr>
      </w:pPr>
    </w:p>
    <w:p w14:paraId="26BDFFB1" w14:textId="29D9AC00" w:rsidR="00214F9C" w:rsidRDefault="00B05F6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vi</w:t>
      </w:r>
      <w:proofErr w:type="gram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apt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preferences</w:t>
      </w:r>
      <w:proofErr w:type="spellEnd"/>
    </w:p>
    <w:p w14:paraId="1EA848CE" w14:textId="08E7CBDD" w:rsidR="00B05F61" w:rsidRDefault="00B05F61">
      <w:pPr>
        <w:rPr>
          <w:sz w:val="24"/>
          <w:szCs w:val="24"/>
        </w:rPr>
      </w:pPr>
      <w:r>
        <w:rPr>
          <w:sz w:val="24"/>
          <w:szCs w:val="24"/>
        </w:rPr>
        <w:lastRenderedPageBreak/>
        <w:t>(</w:t>
      </w:r>
      <w:proofErr w:type="gramStart"/>
      <w:r>
        <w:rPr>
          <w:sz w:val="24"/>
          <w:szCs w:val="24"/>
        </w:rPr>
        <w:t>bazı</w:t>
      </w:r>
      <w:proofErr w:type="gramEnd"/>
      <w:r>
        <w:rPr>
          <w:sz w:val="24"/>
          <w:szCs w:val="24"/>
        </w:rPr>
        <w:t xml:space="preserve"> paketlerin </w:t>
      </w:r>
      <w:proofErr w:type="spellStart"/>
      <w:r>
        <w:rPr>
          <w:sz w:val="24"/>
          <w:szCs w:val="24"/>
        </w:rPr>
        <w:t>update</w:t>
      </w:r>
      <w:proofErr w:type="spellEnd"/>
      <w:r>
        <w:rPr>
          <w:sz w:val="24"/>
          <w:szCs w:val="24"/>
        </w:rPr>
        <w:t xml:space="preserve"> yapmasını engellemek için)</w:t>
      </w:r>
    </w:p>
    <w:p w14:paraId="3F8484D9" w14:textId="59E94F13" w:rsidR="00B05F61" w:rsidRDefault="00B05F61">
      <w:pPr>
        <w:rPr>
          <w:sz w:val="24"/>
          <w:szCs w:val="24"/>
        </w:rPr>
      </w:pPr>
    </w:p>
    <w:p w14:paraId="668B685D" w14:textId="77777777" w:rsidR="00B05F61" w:rsidRDefault="00B05F61">
      <w:pPr>
        <w:rPr>
          <w:sz w:val="24"/>
          <w:szCs w:val="24"/>
        </w:rPr>
      </w:pPr>
    </w:p>
    <w:p w14:paraId="40CE5C3C" w14:textId="182F071C" w:rsidR="00214F9C" w:rsidRDefault="00214F9C">
      <w:pPr>
        <w:rPr>
          <w:sz w:val="24"/>
          <w:szCs w:val="24"/>
        </w:rPr>
      </w:pPr>
    </w:p>
    <w:p w14:paraId="5F308494" w14:textId="1148ADB3" w:rsidR="00D1174D" w:rsidRPr="00D1174D" w:rsidRDefault="00D1174D">
      <w:pPr>
        <w:rPr>
          <w:sz w:val="24"/>
          <w:szCs w:val="24"/>
          <w:u w:val="single"/>
        </w:rPr>
      </w:pPr>
      <w:r w:rsidRPr="00D1174D">
        <w:rPr>
          <w:sz w:val="24"/>
          <w:szCs w:val="24"/>
          <w:u w:val="single"/>
        </w:rPr>
        <w:t>yetkili kullanıcı açmak</w:t>
      </w:r>
    </w:p>
    <w:p w14:paraId="6698BC6E" w14:textId="19FCF426" w:rsidR="00214F9C" w:rsidRDefault="00B05F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useradd</w:t>
      </w:r>
      <w:proofErr w:type="spellEnd"/>
      <w:r>
        <w:rPr>
          <w:sz w:val="24"/>
          <w:szCs w:val="24"/>
        </w:rPr>
        <w:t xml:space="preserve"> -m “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” -G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-s /bin/</w:t>
      </w:r>
      <w:proofErr w:type="spellStart"/>
      <w:r>
        <w:rPr>
          <w:sz w:val="24"/>
          <w:szCs w:val="24"/>
        </w:rPr>
        <w:t>bash</w:t>
      </w:r>
      <w:proofErr w:type="spellEnd"/>
      <w:r w:rsidR="00D1174D">
        <w:rPr>
          <w:sz w:val="24"/>
          <w:szCs w:val="24"/>
        </w:rPr>
        <w:t xml:space="preserve">  </w:t>
      </w:r>
    </w:p>
    <w:p w14:paraId="32421D1C" w14:textId="2D06FF67" w:rsidR="00B05F61" w:rsidRDefault="00B05F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passwd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” </w:t>
      </w:r>
    </w:p>
    <w:p w14:paraId="24DCFB65" w14:textId="4CA50FBB" w:rsidR="00B05F61" w:rsidRDefault="00B05F61">
      <w:pPr>
        <w:rPr>
          <w:sz w:val="24"/>
          <w:szCs w:val="24"/>
        </w:rPr>
      </w:pPr>
    </w:p>
    <w:p w14:paraId="59556271" w14:textId="3BAE7313" w:rsidR="001E03E7" w:rsidRDefault="001E03E7">
      <w:pPr>
        <w:rPr>
          <w:sz w:val="24"/>
          <w:szCs w:val="24"/>
        </w:rPr>
      </w:pPr>
    </w:p>
    <w:p w14:paraId="2E817A91" w14:textId="77777777" w:rsidR="001E03E7" w:rsidRPr="0083450A" w:rsidRDefault="001E03E7">
      <w:pPr>
        <w:rPr>
          <w:sz w:val="24"/>
          <w:szCs w:val="24"/>
        </w:rPr>
      </w:pPr>
    </w:p>
    <w:p w14:paraId="42C3FF4B" w14:textId="09A5CA03" w:rsidR="00F62CF0" w:rsidRDefault="00702110">
      <w:pPr>
        <w:rPr>
          <w:b/>
          <w:sz w:val="32"/>
          <w:szCs w:val="32"/>
        </w:rPr>
      </w:pPr>
      <w:r w:rsidRPr="00702110">
        <w:rPr>
          <w:b/>
          <w:sz w:val="32"/>
          <w:szCs w:val="32"/>
        </w:rPr>
        <w:t>INFORMATION GATHERING</w:t>
      </w:r>
      <w:r w:rsidR="006014D4">
        <w:rPr>
          <w:b/>
          <w:sz w:val="32"/>
          <w:szCs w:val="32"/>
        </w:rPr>
        <w:t xml:space="preserve"> </w:t>
      </w:r>
    </w:p>
    <w:p w14:paraId="5D5A7E3B" w14:textId="61573065" w:rsidR="000B66B0" w:rsidRPr="000B66B0" w:rsidRDefault="000B66B0">
      <w:proofErr w:type="spellStart"/>
      <w:r w:rsidRPr="000B66B0">
        <w:t>Password</w:t>
      </w:r>
      <w:proofErr w:type="spellEnd"/>
      <w:r w:rsidRPr="000B66B0">
        <w:t xml:space="preserve"> </w:t>
      </w:r>
      <w:proofErr w:type="spellStart"/>
      <w:r w:rsidRPr="000B66B0">
        <w:t>common</w:t>
      </w:r>
      <w:proofErr w:type="spellEnd"/>
      <w:r w:rsidRPr="000B66B0">
        <w:t xml:space="preserve"> </w:t>
      </w:r>
      <w:proofErr w:type="spellStart"/>
      <w:r w:rsidRPr="000B66B0">
        <w:t>credentials</w:t>
      </w:r>
      <w:proofErr w:type="spellEnd"/>
    </w:p>
    <w:p w14:paraId="6025E188" w14:textId="6616DAF6" w:rsidR="000B66B0" w:rsidRDefault="005C151F">
      <w:pPr>
        <w:rPr>
          <w:b/>
          <w:sz w:val="24"/>
          <w:szCs w:val="24"/>
        </w:rPr>
      </w:pPr>
      <w:hyperlink r:id="rId6" w:history="1">
        <w:r w:rsidR="000B66B0" w:rsidRPr="00057B14">
          <w:rPr>
            <w:rStyle w:val="Hyperlink"/>
            <w:b/>
            <w:sz w:val="24"/>
            <w:szCs w:val="24"/>
          </w:rPr>
          <w:t>https://github.com/danielmiessler/SecLists/tree/master/Passwords/Common-Credentials</w:t>
        </w:r>
      </w:hyperlink>
    </w:p>
    <w:p w14:paraId="2CDC602A" w14:textId="1AE2F159" w:rsidR="000B66B0" w:rsidRDefault="002D579A">
      <w:pPr>
        <w:rPr>
          <w:b/>
          <w:sz w:val="24"/>
          <w:szCs w:val="24"/>
        </w:rPr>
      </w:pPr>
      <w:r w:rsidRPr="002D579A">
        <w:rPr>
          <w:b/>
          <w:sz w:val="24"/>
          <w:szCs w:val="24"/>
        </w:rPr>
        <w:t>/</w:t>
      </w:r>
      <w:proofErr w:type="spellStart"/>
      <w:r w:rsidRPr="002D579A">
        <w:rPr>
          <w:b/>
          <w:sz w:val="24"/>
          <w:szCs w:val="24"/>
        </w:rPr>
        <w:t>usr</w:t>
      </w:r>
      <w:proofErr w:type="spellEnd"/>
      <w:r w:rsidRPr="002D579A">
        <w:rPr>
          <w:b/>
          <w:sz w:val="24"/>
          <w:szCs w:val="24"/>
        </w:rPr>
        <w:t>/</w:t>
      </w:r>
      <w:proofErr w:type="spellStart"/>
      <w:r w:rsidRPr="002D579A">
        <w:rPr>
          <w:b/>
          <w:sz w:val="24"/>
          <w:szCs w:val="24"/>
        </w:rPr>
        <w:t>share</w:t>
      </w:r>
      <w:proofErr w:type="spellEnd"/>
      <w:r w:rsidRPr="002D579A">
        <w:rPr>
          <w:b/>
          <w:sz w:val="24"/>
          <w:szCs w:val="24"/>
        </w:rPr>
        <w:t>/</w:t>
      </w:r>
      <w:proofErr w:type="spellStart"/>
      <w:r w:rsidRPr="002D579A">
        <w:rPr>
          <w:b/>
          <w:sz w:val="24"/>
          <w:szCs w:val="24"/>
        </w:rPr>
        <w:t>wordlists</w:t>
      </w:r>
      <w:proofErr w:type="spellEnd"/>
    </w:p>
    <w:p w14:paraId="0F519E3B" w14:textId="492FE811" w:rsidR="002D579A" w:rsidRDefault="002D579A">
      <w:pPr>
        <w:rPr>
          <w:b/>
          <w:sz w:val="24"/>
          <w:szCs w:val="24"/>
        </w:rPr>
      </w:pPr>
    </w:p>
    <w:p w14:paraId="4DE6BB94" w14:textId="77777777" w:rsidR="002D579A" w:rsidRDefault="002D579A">
      <w:pPr>
        <w:rPr>
          <w:b/>
          <w:sz w:val="24"/>
          <w:szCs w:val="24"/>
        </w:rPr>
      </w:pPr>
    </w:p>
    <w:p w14:paraId="387A9DEC" w14:textId="77777777" w:rsidR="000B66B0" w:rsidRPr="000B66B0" w:rsidRDefault="000B66B0">
      <w:pPr>
        <w:rPr>
          <w:b/>
          <w:sz w:val="24"/>
          <w:szCs w:val="24"/>
        </w:rPr>
      </w:pPr>
    </w:p>
    <w:p w14:paraId="317F98D1" w14:textId="673286CD" w:rsidR="00347F53" w:rsidRPr="00347F53" w:rsidRDefault="00347F53">
      <w:pPr>
        <w:rPr>
          <w:rFonts w:cstheme="minorHAnsi"/>
        </w:rPr>
      </w:pPr>
      <w:proofErr w:type="spellStart"/>
      <w:r w:rsidRPr="00347F53">
        <w:rPr>
          <w:rFonts w:cstheme="minorHAnsi"/>
        </w:rPr>
        <w:t>Nmap</w:t>
      </w:r>
      <w:proofErr w:type="spellEnd"/>
      <w:r w:rsidRPr="00347F53">
        <w:rPr>
          <w:rFonts w:cstheme="minorHAnsi"/>
        </w:rPr>
        <w:t xml:space="preserve"> -</w:t>
      </w:r>
      <w:proofErr w:type="spellStart"/>
      <w:r w:rsidRPr="00347F53">
        <w:rPr>
          <w:rFonts w:cstheme="minorHAnsi"/>
        </w:rPr>
        <w:t>sV</w:t>
      </w:r>
      <w:proofErr w:type="spellEnd"/>
      <w:r w:rsidRPr="00347F53">
        <w:rPr>
          <w:rFonts w:cstheme="minorHAnsi"/>
        </w:rPr>
        <w:t xml:space="preserve"> IP -v &gt;&gt; scan.txt  (taramaları </w:t>
      </w:r>
      <w:proofErr w:type="spellStart"/>
      <w:r w:rsidRPr="00347F53">
        <w:rPr>
          <w:rFonts w:cstheme="minorHAnsi"/>
        </w:rPr>
        <w:t>log’la</w:t>
      </w:r>
      <w:proofErr w:type="spellEnd"/>
      <w:r w:rsidRPr="00347F53">
        <w:rPr>
          <w:rFonts w:cstheme="minorHAnsi"/>
        </w:rPr>
        <w:t xml:space="preserve"> her zaman)</w:t>
      </w:r>
    </w:p>
    <w:p w14:paraId="2B684721" w14:textId="0B4C09AA" w:rsidR="00702110" w:rsidRPr="006014D4" w:rsidRDefault="006014D4">
      <w:proofErr w:type="spellStart"/>
      <w:r w:rsidRPr="00C705E1">
        <w:rPr>
          <w:highlight w:val="yellow"/>
        </w:rPr>
        <w:t>nmap</w:t>
      </w:r>
      <w:proofErr w:type="spellEnd"/>
      <w:r w:rsidRPr="006014D4">
        <w:t xml:space="preserve"> -</w:t>
      </w:r>
      <w:proofErr w:type="spellStart"/>
      <w:r w:rsidRPr="006014D4">
        <w:t>sV</w:t>
      </w:r>
      <w:proofErr w:type="spellEnd"/>
      <w:r w:rsidRPr="006014D4">
        <w:t xml:space="preserve"> IP açık port ve servisleri tarar</w:t>
      </w:r>
    </w:p>
    <w:p w14:paraId="1A9DC7E7" w14:textId="00D0F3FE" w:rsidR="00702110" w:rsidRDefault="001742A6">
      <w:proofErr w:type="spellStart"/>
      <w:r>
        <w:t>nmap</w:t>
      </w:r>
      <w:proofErr w:type="spellEnd"/>
      <w:r>
        <w:t xml:space="preserve"> -e eth0 IP : sadece belirli bir </w:t>
      </w:r>
      <w:proofErr w:type="spellStart"/>
      <w:r>
        <w:t>interface</w:t>
      </w:r>
      <w:proofErr w:type="spellEnd"/>
      <w:r>
        <w:t xml:space="preserve"> üzerinden </w:t>
      </w:r>
      <w:r w:rsidR="003E4E90">
        <w:t>taramak</w:t>
      </w:r>
    </w:p>
    <w:p w14:paraId="6B2D0427" w14:textId="6B141D83" w:rsidR="003E4E90" w:rsidRDefault="003E4E90"/>
    <w:p w14:paraId="7DBD20E6" w14:textId="5BA41090" w:rsidR="00347F53" w:rsidRDefault="00347F53"/>
    <w:p w14:paraId="401C4BA4" w14:textId="19209845" w:rsidR="00347F53" w:rsidRDefault="00347F53"/>
    <w:p w14:paraId="127E4877" w14:textId="38438352" w:rsidR="00983BE2" w:rsidRDefault="00983BE2"/>
    <w:p w14:paraId="1111BD67" w14:textId="709BDF5F" w:rsidR="00F67FF6" w:rsidRDefault="00F67FF6"/>
    <w:p w14:paraId="26D5403E" w14:textId="5E0E4065" w:rsidR="00F67FF6" w:rsidRDefault="00F67FF6"/>
    <w:p w14:paraId="63C95388" w14:textId="3D967760" w:rsidR="00F67FF6" w:rsidRDefault="00F67FF6"/>
    <w:p w14:paraId="506E7817" w14:textId="77777777" w:rsidR="00F67FF6" w:rsidRDefault="00F67FF6"/>
    <w:p w14:paraId="6B439A2C" w14:textId="3C68A68D" w:rsidR="00A9556F" w:rsidRPr="00A9556F" w:rsidRDefault="00A9556F">
      <w:pPr>
        <w:rPr>
          <w:u w:val="single"/>
        </w:rPr>
      </w:pPr>
      <w:proofErr w:type="spellStart"/>
      <w:r w:rsidRPr="00A9556F">
        <w:rPr>
          <w:u w:val="single"/>
        </w:rPr>
        <w:lastRenderedPageBreak/>
        <w:t>Network’deki</w:t>
      </w:r>
      <w:proofErr w:type="spellEnd"/>
      <w:r w:rsidRPr="00A9556F">
        <w:rPr>
          <w:u w:val="single"/>
        </w:rPr>
        <w:t xml:space="preserve"> sadece UP olan </w:t>
      </w:r>
      <w:proofErr w:type="spellStart"/>
      <w:r w:rsidRPr="00A9556F">
        <w:rPr>
          <w:u w:val="single"/>
        </w:rPr>
        <w:t>hostları</w:t>
      </w:r>
      <w:proofErr w:type="spellEnd"/>
      <w:r w:rsidRPr="00A9556F">
        <w:rPr>
          <w:u w:val="single"/>
        </w:rPr>
        <w:t xml:space="preserve"> taramak</w:t>
      </w:r>
      <w:r>
        <w:rPr>
          <w:u w:val="single"/>
        </w:rPr>
        <w:t xml:space="preserve"> ve IP’lerini getirmek</w:t>
      </w:r>
    </w:p>
    <w:p w14:paraId="2F899207" w14:textId="11F9DE22" w:rsidR="00A9556F" w:rsidRDefault="00A9556F">
      <w:proofErr w:type="spellStart"/>
      <w:r w:rsidRPr="00A9556F">
        <w:t>nmap</w:t>
      </w:r>
      <w:proofErr w:type="spellEnd"/>
      <w:r w:rsidRPr="00A9556F">
        <w:t xml:space="preserve"> -</w:t>
      </w:r>
      <w:proofErr w:type="spellStart"/>
      <w:r w:rsidRPr="00A9556F">
        <w:t>sn</w:t>
      </w:r>
      <w:proofErr w:type="spellEnd"/>
      <w:r w:rsidRPr="00A9556F">
        <w:t xml:space="preserve"> 192.168.1.0/24 -</w:t>
      </w:r>
      <w:proofErr w:type="spellStart"/>
      <w:r w:rsidRPr="00A9556F">
        <w:t>oG</w:t>
      </w:r>
      <w:proofErr w:type="spellEnd"/>
      <w:r w:rsidRPr="00A9556F">
        <w:t xml:space="preserve"> - | </w:t>
      </w:r>
      <w:proofErr w:type="spellStart"/>
      <w:r w:rsidRPr="00A9556F">
        <w:t>grep</w:t>
      </w:r>
      <w:proofErr w:type="spellEnd"/>
      <w:r w:rsidRPr="00A9556F">
        <w:t xml:space="preserve"> </w:t>
      </w:r>
      <w:proofErr w:type="spellStart"/>
      <w:r w:rsidRPr="00A9556F">
        <w:t>Up</w:t>
      </w:r>
      <w:proofErr w:type="spellEnd"/>
      <w:r w:rsidRPr="00A9556F">
        <w:t xml:space="preserve"> | </w:t>
      </w:r>
      <w:proofErr w:type="spellStart"/>
      <w:r w:rsidRPr="00A9556F">
        <w:t>awk</w:t>
      </w:r>
      <w:proofErr w:type="spellEnd"/>
      <w:r w:rsidRPr="00A9556F">
        <w:t xml:space="preserve"> '{</w:t>
      </w:r>
      <w:proofErr w:type="spellStart"/>
      <w:r w:rsidRPr="00A9556F">
        <w:t>print</w:t>
      </w:r>
      <w:proofErr w:type="spellEnd"/>
      <w:r w:rsidRPr="00A9556F">
        <w:t xml:space="preserve"> $2}'</w:t>
      </w:r>
    </w:p>
    <w:p w14:paraId="39CB6A56" w14:textId="4BBB309F" w:rsidR="00A9556F" w:rsidRDefault="00A9556F"/>
    <w:p w14:paraId="67451342" w14:textId="77777777" w:rsidR="00A9556F" w:rsidRDefault="00A9556F"/>
    <w:p w14:paraId="70F3E836" w14:textId="6E56C507" w:rsidR="00872313" w:rsidRDefault="00F61E4A">
      <w:proofErr w:type="spellStart"/>
      <w:r w:rsidRPr="00C705E1">
        <w:rPr>
          <w:highlight w:val="yellow"/>
        </w:rPr>
        <w:t>dnsrecon</w:t>
      </w:r>
      <w:proofErr w:type="spellEnd"/>
      <w:r>
        <w:t xml:space="preserve"> </w:t>
      </w:r>
      <w:r w:rsidR="00702110">
        <w:t xml:space="preserve">-d </w:t>
      </w:r>
      <w:r w:rsidR="0060394F">
        <w:t>corendonairlines.com</w:t>
      </w:r>
      <w:r w:rsidR="00702110">
        <w:t xml:space="preserve">            (</w:t>
      </w:r>
      <w:proofErr w:type="spellStart"/>
      <w:r w:rsidR="00702110">
        <w:t>domain’deki</w:t>
      </w:r>
      <w:proofErr w:type="spellEnd"/>
      <w:r w:rsidR="00702110">
        <w:t xml:space="preserve"> </w:t>
      </w:r>
      <w:proofErr w:type="spellStart"/>
      <w:r w:rsidR="00702110">
        <w:t>srv,soa,A,MX</w:t>
      </w:r>
      <w:proofErr w:type="spellEnd"/>
      <w:r w:rsidR="00702110">
        <w:t xml:space="preserve"> kayıtlarını gösterir)</w:t>
      </w:r>
    </w:p>
    <w:p w14:paraId="4235E2E5" w14:textId="26959EE2" w:rsidR="0060394F" w:rsidRDefault="0060394F">
      <w:proofErr w:type="spellStart"/>
      <w:r w:rsidRPr="0060394F">
        <w:rPr>
          <w:highlight w:val="yellow"/>
        </w:rPr>
        <w:t>dnsenum</w:t>
      </w:r>
      <w:proofErr w:type="spellEnd"/>
      <w:r>
        <w:t xml:space="preserve"> corendonairlines.com</w:t>
      </w:r>
    </w:p>
    <w:p w14:paraId="3DB8F36E" w14:textId="22F35659" w:rsidR="00702110" w:rsidRDefault="00BF4DAD">
      <w:proofErr w:type="spellStart"/>
      <w:r w:rsidRPr="00BF4DAD">
        <w:rPr>
          <w:highlight w:val="yellow"/>
        </w:rPr>
        <w:t>theharvester</w:t>
      </w:r>
      <w:proofErr w:type="spellEnd"/>
      <w:r w:rsidRPr="00BF4DAD">
        <w:t xml:space="preserve"> -d corendonairlines.com -l 300 -b </w:t>
      </w:r>
      <w:proofErr w:type="spellStart"/>
      <w:r w:rsidRPr="00BF4DAD">
        <w:t>all</w:t>
      </w:r>
      <w:proofErr w:type="spellEnd"/>
      <w:r w:rsidRPr="00BF4DAD">
        <w:t xml:space="preserve"> -f test</w:t>
      </w:r>
      <w:r>
        <w:t xml:space="preserve">  (</w:t>
      </w:r>
      <w:proofErr w:type="spellStart"/>
      <w:r>
        <w:t>sub</w:t>
      </w:r>
      <w:proofErr w:type="spellEnd"/>
      <w:r>
        <w:t xml:space="preserve"> domainleri getirir)</w:t>
      </w:r>
    </w:p>
    <w:p w14:paraId="0A49EE1E" w14:textId="5140A8F9" w:rsidR="00BF4DAD" w:rsidRDefault="00BF4DAD"/>
    <w:p w14:paraId="389F3B83" w14:textId="4FBAEF60" w:rsidR="00BF4DAD" w:rsidRDefault="00BF4DAD"/>
    <w:p w14:paraId="517E0719" w14:textId="6AE32006" w:rsidR="00BF4DAD" w:rsidRDefault="00BF4DAD"/>
    <w:p w14:paraId="04FEA11D" w14:textId="77777777" w:rsidR="00AB2943" w:rsidRDefault="00AB2943"/>
    <w:p w14:paraId="6DF18B75" w14:textId="7FABAB91" w:rsidR="006014D4" w:rsidRPr="00A9556F" w:rsidRDefault="006014D4">
      <w:pPr>
        <w:rPr>
          <w:b/>
        </w:rPr>
      </w:pPr>
      <w:r w:rsidRPr="00A9556F">
        <w:rPr>
          <w:b/>
        </w:rPr>
        <w:t>--web sitesi içeriği</w:t>
      </w:r>
      <w:r w:rsidR="00E46782" w:rsidRPr="00A9556F">
        <w:rPr>
          <w:b/>
        </w:rPr>
        <w:t xml:space="preserve"> ve dizin yapısı</w:t>
      </w:r>
      <w:r w:rsidRPr="00A9556F">
        <w:rPr>
          <w:b/>
        </w:rPr>
        <w:t xml:space="preserve"> hakkında bilgi toplar--</w:t>
      </w:r>
    </w:p>
    <w:p w14:paraId="1C182CC7" w14:textId="4396CC9C" w:rsidR="00702110" w:rsidRDefault="00714C7F">
      <w:proofErr w:type="spellStart"/>
      <w:r w:rsidRPr="00C705E1">
        <w:rPr>
          <w:highlight w:val="yellow"/>
        </w:rPr>
        <w:t>skipfish</w:t>
      </w:r>
      <w:proofErr w:type="spellEnd"/>
      <w:r>
        <w:t xml:space="preserve"> -o </w:t>
      </w:r>
      <w:proofErr w:type="spellStart"/>
      <w:r>
        <w:t>skip</w:t>
      </w:r>
      <w:proofErr w:type="spellEnd"/>
      <w:r>
        <w:t xml:space="preserve"> </w:t>
      </w:r>
      <w:hyperlink r:id="rId7" w:history="1">
        <w:r w:rsidR="006014D4" w:rsidRPr="000C3DB9">
          <w:rPr>
            <w:rStyle w:val="Hyperlink"/>
          </w:rPr>
          <w:t>http://scanme.nmap.org</w:t>
        </w:r>
      </w:hyperlink>
      <w:r w:rsidR="006014D4">
        <w:t xml:space="preserve">  (</w:t>
      </w:r>
      <w:proofErr w:type="spellStart"/>
      <w:r w:rsidR="006014D4">
        <w:t>output</w:t>
      </w:r>
      <w:proofErr w:type="spellEnd"/>
      <w:r w:rsidR="006014D4">
        <w:t xml:space="preserve"> olarak </w:t>
      </w:r>
      <w:proofErr w:type="spellStart"/>
      <w:r w:rsidR="006014D4">
        <w:t>direktory</w:t>
      </w:r>
      <w:proofErr w:type="spellEnd"/>
      <w:r w:rsidR="006014D4">
        <w:t xml:space="preserve"> oluşturup içine bilgilerini </w:t>
      </w:r>
      <w:proofErr w:type="spellStart"/>
      <w:r w:rsidR="00030564">
        <w:t>index.html’e</w:t>
      </w:r>
      <w:proofErr w:type="spellEnd"/>
      <w:r w:rsidR="00030564">
        <w:t xml:space="preserve"> </w:t>
      </w:r>
      <w:r w:rsidR="006014D4">
        <w:t>yazar)</w:t>
      </w:r>
    </w:p>
    <w:p w14:paraId="60FB6BD5" w14:textId="6000C076" w:rsidR="006014D4" w:rsidRDefault="006014D4"/>
    <w:p w14:paraId="17E467E1" w14:textId="3071E3A1" w:rsidR="00A9556F" w:rsidRDefault="00A9556F"/>
    <w:p w14:paraId="1C365681" w14:textId="321CB46C" w:rsidR="00A9556F" w:rsidRDefault="00370672">
      <w:proofErr w:type="spellStart"/>
      <w:r w:rsidRPr="00370672">
        <w:rPr>
          <w:highlight w:val="yellow"/>
        </w:rPr>
        <w:t>nmap</w:t>
      </w:r>
      <w:proofErr w:type="spellEnd"/>
      <w:r>
        <w:t xml:space="preserve"> –</w:t>
      </w:r>
      <w:proofErr w:type="spellStart"/>
      <w:r>
        <w:t>script</w:t>
      </w:r>
      <w:proofErr w:type="spellEnd"/>
      <w:r>
        <w:t xml:space="preserve"> http-</w:t>
      </w:r>
      <w:proofErr w:type="spellStart"/>
      <w:r>
        <w:t>enum</w:t>
      </w:r>
      <w:proofErr w:type="spellEnd"/>
      <w:r>
        <w:t xml:space="preserve"> IP -p80</w:t>
      </w:r>
    </w:p>
    <w:p w14:paraId="12426163" w14:textId="77777777" w:rsidR="00370672" w:rsidRDefault="00370672"/>
    <w:p w14:paraId="7FF5520B" w14:textId="7D1168D2" w:rsidR="00A9556F" w:rsidRDefault="005C151F">
      <w:hyperlink r:id="rId8" w:history="1">
        <w:r w:rsidR="008D3B28" w:rsidRPr="00057B14">
          <w:rPr>
            <w:rStyle w:val="Hyperlink"/>
          </w:rPr>
          <w:t>https://w3techs.com</w:t>
        </w:r>
      </w:hyperlink>
    </w:p>
    <w:p w14:paraId="1FEF4B95" w14:textId="3A336061" w:rsidR="008D3B28" w:rsidRDefault="008D3B28"/>
    <w:p w14:paraId="60054D7E" w14:textId="78D448AE" w:rsidR="008D3B28" w:rsidRDefault="00FE530A">
      <w:proofErr w:type="spellStart"/>
      <w:r>
        <w:t>wpscan</w:t>
      </w:r>
      <w:proofErr w:type="spellEnd"/>
      <w:r>
        <w:t xml:space="preserve"> –</w:t>
      </w:r>
      <w:proofErr w:type="spellStart"/>
      <w:r>
        <w:t>url</w:t>
      </w:r>
      <w:proofErr w:type="spellEnd"/>
      <w:r>
        <w:t xml:space="preserve"> </w:t>
      </w:r>
      <w:r w:rsidR="000B66B0">
        <w:t>something.com -</w:t>
      </w:r>
      <w:proofErr w:type="spellStart"/>
      <w:r w:rsidR="000B66B0">
        <w:t>ap</w:t>
      </w:r>
      <w:proofErr w:type="spellEnd"/>
      <w:r w:rsidR="000B66B0">
        <w:t xml:space="preserve"> -v   (</w:t>
      </w:r>
      <w:proofErr w:type="spellStart"/>
      <w:r w:rsidR="000B66B0">
        <w:t>wordpress</w:t>
      </w:r>
      <w:proofErr w:type="spellEnd"/>
      <w:r w:rsidR="000B66B0">
        <w:t xml:space="preserve"> </w:t>
      </w:r>
      <w:proofErr w:type="spellStart"/>
      <w:r w:rsidR="000B66B0">
        <w:t>plugin’lerini</w:t>
      </w:r>
      <w:proofErr w:type="spellEnd"/>
      <w:r w:rsidR="000B66B0">
        <w:t xml:space="preserve"> gösterir)</w:t>
      </w:r>
    </w:p>
    <w:p w14:paraId="02F546CE" w14:textId="4D3607AE" w:rsidR="000B66B0" w:rsidRDefault="000B66B0"/>
    <w:p w14:paraId="2CD1720F" w14:textId="7D27A73E" w:rsidR="00AB2943" w:rsidRDefault="00AB2943">
      <w:r>
        <w:t>--</w:t>
      </w:r>
      <w:proofErr w:type="spellStart"/>
      <w:r>
        <w:t>wordpress</w:t>
      </w:r>
      <w:proofErr w:type="spellEnd"/>
      <w:r>
        <w:t xml:space="preserve"> </w:t>
      </w:r>
      <w:proofErr w:type="spellStart"/>
      <w:r>
        <w:t>bruteforce</w:t>
      </w:r>
      <w:proofErr w:type="spellEnd"/>
      <w:r>
        <w:t xml:space="preserve"> </w:t>
      </w:r>
      <w:proofErr w:type="spellStart"/>
      <w:r>
        <w:t>attack</w:t>
      </w:r>
      <w:proofErr w:type="spellEnd"/>
      <w:r w:rsidR="006C3AD9">
        <w:t>—</w:t>
      </w:r>
    </w:p>
    <w:p w14:paraId="7547E96F" w14:textId="64E238EA" w:rsidR="006C3AD9" w:rsidRDefault="006C3AD9" w:rsidP="006C3AD9">
      <w:proofErr w:type="spellStart"/>
      <w:r>
        <w:t>wpscan</w:t>
      </w:r>
      <w:proofErr w:type="spellEnd"/>
      <w:r>
        <w:t xml:space="preserve"> –</w:t>
      </w:r>
      <w:proofErr w:type="spellStart"/>
      <w:r>
        <w:t>url</w:t>
      </w:r>
      <w:proofErr w:type="spellEnd"/>
      <w:r>
        <w:t xml:space="preserve"> something.com –</w:t>
      </w:r>
      <w:proofErr w:type="spellStart"/>
      <w:r>
        <w:t>enumerate</w:t>
      </w:r>
      <w:proofErr w:type="spellEnd"/>
      <w:r>
        <w:t xml:space="preserve"> u   (</w:t>
      </w:r>
      <w:proofErr w:type="spellStart"/>
      <w:r>
        <w:t>admin</w:t>
      </w:r>
      <w:proofErr w:type="spellEnd"/>
      <w:r>
        <w:t xml:space="preserve"> panel kullanıcısını bulur)</w:t>
      </w:r>
    </w:p>
    <w:p w14:paraId="1525345B" w14:textId="2B992A76" w:rsidR="000B66B0" w:rsidRDefault="006005CE">
      <w:proofErr w:type="spellStart"/>
      <w:r>
        <w:t>wpscan</w:t>
      </w:r>
      <w:proofErr w:type="spellEnd"/>
      <w:r>
        <w:t xml:space="preserve"> </w:t>
      </w:r>
      <w:r w:rsidR="006C3AD9">
        <w:t>-u something.com/</w:t>
      </w:r>
      <w:proofErr w:type="spellStart"/>
      <w:r w:rsidR="006C3AD9">
        <w:t>admin</w:t>
      </w:r>
      <w:proofErr w:type="spellEnd"/>
      <w:r w:rsidR="006C3AD9">
        <w:t xml:space="preserve"> –</w:t>
      </w:r>
      <w:proofErr w:type="spellStart"/>
      <w:r w:rsidR="006C3AD9">
        <w:t>wordlist</w:t>
      </w:r>
      <w:proofErr w:type="spellEnd"/>
      <w:r w:rsidR="006C3AD9">
        <w:t xml:space="preserve"> passwords.txt –</w:t>
      </w:r>
      <w:proofErr w:type="spellStart"/>
      <w:r w:rsidR="006C3AD9">
        <w:t>username</w:t>
      </w:r>
      <w:proofErr w:type="spellEnd"/>
      <w:r w:rsidR="006C3AD9">
        <w:t xml:space="preserve"> “</w:t>
      </w:r>
      <w:proofErr w:type="spellStart"/>
      <w:r w:rsidR="006C3AD9">
        <w:t>username</w:t>
      </w:r>
      <w:proofErr w:type="spellEnd"/>
      <w:r w:rsidR="006C3AD9">
        <w:t>”</w:t>
      </w:r>
    </w:p>
    <w:p w14:paraId="2DFEC144" w14:textId="214923B9" w:rsidR="006C3AD9" w:rsidRDefault="006C3AD9"/>
    <w:p w14:paraId="0DEC37C4" w14:textId="0B8727C8" w:rsidR="006C3AD9" w:rsidRDefault="00983BE2">
      <w:proofErr w:type="spellStart"/>
      <w:r>
        <w:t>nikto</w:t>
      </w:r>
      <w:proofErr w:type="spellEnd"/>
      <w:r>
        <w:t xml:space="preserve"> -h “</w:t>
      </w:r>
      <w:proofErr w:type="spellStart"/>
      <w:r>
        <w:t>webserverIP</w:t>
      </w:r>
      <w:proofErr w:type="spellEnd"/>
      <w:r>
        <w:t xml:space="preserve">”  (web server OS ve </w:t>
      </w:r>
      <w:proofErr w:type="spellStart"/>
      <w:r>
        <w:t>version</w:t>
      </w:r>
      <w:proofErr w:type="spellEnd"/>
      <w:r>
        <w:t xml:space="preserve"> bilgisini verir)</w:t>
      </w:r>
    </w:p>
    <w:p w14:paraId="16DC9EFA" w14:textId="77777777" w:rsidR="006C3AD9" w:rsidRDefault="006C3AD9"/>
    <w:p w14:paraId="2FD49B87" w14:textId="0A5F6502" w:rsidR="00AB2943" w:rsidRDefault="00AB2943"/>
    <w:p w14:paraId="6BE4375C" w14:textId="2D2CAC0D" w:rsidR="000D7DC5" w:rsidRDefault="000D7DC5"/>
    <w:p w14:paraId="25D12A4B" w14:textId="2C1F6C4B" w:rsidR="000D7DC5" w:rsidRPr="0034188E" w:rsidRDefault="0034188E">
      <w:pPr>
        <w:rPr>
          <w:b/>
          <w:sz w:val="28"/>
          <w:szCs w:val="28"/>
        </w:rPr>
      </w:pPr>
      <w:r w:rsidRPr="0034188E">
        <w:rPr>
          <w:b/>
          <w:sz w:val="28"/>
          <w:szCs w:val="28"/>
        </w:rPr>
        <w:t xml:space="preserve">DMITRY </w:t>
      </w:r>
    </w:p>
    <w:p w14:paraId="397838F2" w14:textId="5DF6AD30" w:rsidR="006014D4" w:rsidRDefault="00C705E1">
      <w:proofErr w:type="spellStart"/>
      <w:r>
        <w:t>dmitry</w:t>
      </w:r>
      <w:proofErr w:type="spellEnd"/>
      <w:r>
        <w:t xml:space="preserve"> -</w:t>
      </w:r>
      <w:proofErr w:type="spellStart"/>
      <w:r>
        <w:t>winseo</w:t>
      </w:r>
      <w:proofErr w:type="spellEnd"/>
      <w:r>
        <w:t xml:space="preserve"> IP </w:t>
      </w:r>
    </w:p>
    <w:p w14:paraId="5B5EF3C9" w14:textId="74DD388F" w:rsidR="00C705E1" w:rsidRDefault="00C705E1">
      <w:r>
        <w:t xml:space="preserve">w: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whois</w:t>
      </w:r>
      <w:proofErr w:type="spellEnd"/>
      <w:r>
        <w:t xml:space="preserve"> </w:t>
      </w:r>
      <w:proofErr w:type="spellStart"/>
      <w:r>
        <w:t>lookup</w:t>
      </w:r>
      <w:proofErr w:type="spellEnd"/>
      <w:r>
        <w:t xml:space="preserve"> of domain</w:t>
      </w:r>
    </w:p>
    <w:p w14:paraId="4486966A" w14:textId="3AD15146" w:rsidR="00C705E1" w:rsidRDefault="00C705E1">
      <w:r>
        <w:t xml:space="preserve">i: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whois</w:t>
      </w:r>
      <w:proofErr w:type="spellEnd"/>
      <w:r>
        <w:t xml:space="preserve"> </w:t>
      </w:r>
      <w:proofErr w:type="spellStart"/>
      <w:r>
        <w:t>lookup</w:t>
      </w:r>
      <w:proofErr w:type="spellEnd"/>
      <w:r>
        <w:t xml:space="preserve"> of IP</w:t>
      </w:r>
    </w:p>
    <w:p w14:paraId="0B27C685" w14:textId="7ECB44A4" w:rsidR="00C705E1" w:rsidRDefault="00C705E1">
      <w:r>
        <w:t xml:space="preserve">n: </w:t>
      </w:r>
      <w:proofErr w:type="spellStart"/>
      <w:r>
        <w:t>retrieve</w:t>
      </w:r>
      <w:proofErr w:type="spellEnd"/>
      <w:r>
        <w:t xml:space="preserve"> Netcraft.com </w:t>
      </w:r>
      <w:proofErr w:type="spellStart"/>
      <w:r>
        <w:t>information</w:t>
      </w:r>
      <w:proofErr w:type="spellEnd"/>
    </w:p>
    <w:p w14:paraId="57153ABE" w14:textId="6F726606" w:rsidR="00C705E1" w:rsidRDefault="00C705E1">
      <w:r>
        <w:t xml:space="preserve">s: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subdomains</w:t>
      </w:r>
      <w:proofErr w:type="spellEnd"/>
    </w:p>
    <w:p w14:paraId="390F10C8" w14:textId="0BF11E84" w:rsidR="00C705E1" w:rsidRDefault="00C705E1" w:rsidP="00C705E1">
      <w:r>
        <w:t xml:space="preserve">e: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e-mail </w:t>
      </w:r>
      <w:proofErr w:type="spellStart"/>
      <w:r>
        <w:t>addresses</w:t>
      </w:r>
      <w:proofErr w:type="spellEnd"/>
    </w:p>
    <w:p w14:paraId="3C2C61BB" w14:textId="3B1C66C1" w:rsidR="00C705E1" w:rsidRDefault="00C705E1" w:rsidP="00C705E1">
      <w:r>
        <w:t xml:space="preserve">o: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output</w:t>
      </w:r>
      <w:proofErr w:type="spellEnd"/>
    </w:p>
    <w:p w14:paraId="4B9EC1D2" w14:textId="77777777" w:rsidR="00C705E1" w:rsidRDefault="00C705E1" w:rsidP="00C705E1"/>
    <w:p w14:paraId="12C0D7D6" w14:textId="2A886963" w:rsidR="00C705E1" w:rsidRPr="00C141E7" w:rsidRDefault="00C141E7">
      <w:pPr>
        <w:rPr>
          <w:b/>
        </w:rPr>
      </w:pPr>
      <w:r w:rsidRPr="00C141E7">
        <w:rPr>
          <w:b/>
        </w:rPr>
        <w:t>-</w:t>
      </w:r>
      <w:r w:rsidR="00B33C2B" w:rsidRPr="00C141E7">
        <w:rPr>
          <w:b/>
        </w:rPr>
        <w:t xml:space="preserve">belirli </w:t>
      </w:r>
      <w:proofErr w:type="spellStart"/>
      <w:r w:rsidR="00B33C2B" w:rsidRPr="00C141E7">
        <w:rPr>
          <w:b/>
        </w:rPr>
        <w:t>bi</w:t>
      </w:r>
      <w:proofErr w:type="spellEnd"/>
      <w:r w:rsidR="00B33C2B" w:rsidRPr="00C141E7">
        <w:rPr>
          <w:b/>
        </w:rPr>
        <w:t xml:space="preserve"> </w:t>
      </w:r>
      <w:proofErr w:type="spellStart"/>
      <w:r w:rsidR="00B33C2B" w:rsidRPr="00C141E7">
        <w:rPr>
          <w:b/>
        </w:rPr>
        <w:t>interface’deki</w:t>
      </w:r>
      <w:proofErr w:type="spellEnd"/>
      <w:r w:rsidR="00B33C2B" w:rsidRPr="00C141E7">
        <w:rPr>
          <w:b/>
        </w:rPr>
        <w:t xml:space="preserve"> trafiği </w:t>
      </w:r>
      <w:proofErr w:type="spellStart"/>
      <w:r w:rsidR="00B33C2B" w:rsidRPr="00C141E7">
        <w:rPr>
          <w:b/>
        </w:rPr>
        <w:t>log’lamak</w:t>
      </w:r>
      <w:proofErr w:type="spellEnd"/>
      <w:r w:rsidRPr="00C141E7">
        <w:rPr>
          <w:b/>
        </w:rPr>
        <w:t>-</w:t>
      </w:r>
    </w:p>
    <w:p w14:paraId="31DEC999" w14:textId="2C4058E6" w:rsidR="00B33C2B" w:rsidRDefault="00B33C2B">
      <w:r w:rsidRPr="00B33C2B">
        <w:t>p0f -i eth0 -o log.txt</w:t>
      </w:r>
    </w:p>
    <w:p w14:paraId="3B9F4965" w14:textId="33235C39" w:rsidR="00B33C2B" w:rsidRDefault="00B33C2B"/>
    <w:p w14:paraId="6E95C335" w14:textId="026EB38E" w:rsidR="007D5FEC" w:rsidRDefault="007D5FEC"/>
    <w:p w14:paraId="6BEB0641" w14:textId="325BEA3F" w:rsidR="007D5FEC" w:rsidRDefault="007D5FEC"/>
    <w:p w14:paraId="0B363C65" w14:textId="5037FA64" w:rsidR="007D5FEC" w:rsidRPr="00012A94" w:rsidRDefault="007D5FEC">
      <w:pPr>
        <w:rPr>
          <w:b/>
          <w:sz w:val="28"/>
          <w:szCs w:val="28"/>
        </w:rPr>
      </w:pPr>
      <w:r w:rsidRPr="00012A94">
        <w:rPr>
          <w:b/>
          <w:sz w:val="28"/>
          <w:szCs w:val="28"/>
        </w:rPr>
        <w:t>NETDISCOVER</w:t>
      </w:r>
    </w:p>
    <w:p w14:paraId="0E8DC132" w14:textId="2422A335" w:rsidR="007D5FEC" w:rsidRDefault="007D5FEC">
      <w:proofErr w:type="spellStart"/>
      <w:r>
        <w:t>netdiscover</w:t>
      </w:r>
      <w:proofErr w:type="spellEnd"/>
      <w:r>
        <w:t xml:space="preserve"> --</w:t>
      </w:r>
      <w:proofErr w:type="spellStart"/>
      <w:r>
        <w:t>help</w:t>
      </w:r>
      <w:proofErr w:type="spellEnd"/>
    </w:p>
    <w:p w14:paraId="22C4BA7E" w14:textId="6F09D490" w:rsidR="007D5FEC" w:rsidRDefault="007D5FEC">
      <w:proofErr w:type="spellStart"/>
      <w:r>
        <w:t>netdiscover</w:t>
      </w:r>
      <w:proofErr w:type="spellEnd"/>
      <w:r>
        <w:t xml:space="preserve"> -r 192.168.1.0/24</w:t>
      </w:r>
    </w:p>
    <w:p w14:paraId="672C7E83" w14:textId="43310429" w:rsidR="007D5FEC" w:rsidRDefault="007D5FEC">
      <w:r>
        <w:rPr>
          <w:noProof/>
        </w:rPr>
        <w:drawing>
          <wp:inline distT="0" distB="0" distL="0" distR="0" wp14:anchorId="4A797FEC" wp14:editId="2EB8AF20">
            <wp:extent cx="5943600" cy="1321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F0C0" w14:textId="503B2327" w:rsidR="007D5FEC" w:rsidRDefault="007D5FEC"/>
    <w:p w14:paraId="07C06F4E" w14:textId="77777777" w:rsidR="002D3C84" w:rsidRDefault="002D3C84"/>
    <w:p w14:paraId="584669CE" w14:textId="768AFC85" w:rsidR="00012A94" w:rsidRPr="00012A94" w:rsidRDefault="00012A94" w:rsidP="00012A94">
      <w:pPr>
        <w:rPr>
          <w:b/>
          <w:sz w:val="28"/>
          <w:szCs w:val="28"/>
        </w:rPr>
      </w:pPr>
      <w:r w:rsidRPr="00012A94">
        <w:rPr>
          <w:b/>
          <w:sz w:val="28"/>
          <w:szCs w:val="28"/>
        </w:rPr>
        <w:t>SPARTA</w:t>
      </w:r>
    </w:p>
    <w:p w14:paraId="2055DFB3" w14:textId="77777777" w:rsidR="00012A94" w:rsidRDefault="00012A94" w:rsidP="00012A94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sparta.conf</w:t>
      </w:r>
      <w:proofErr w:type="spellEnd"/>
    </w:p>
    <w:p w14:paraId="5FD0621B" w14:textId="4CC46B31" w:rsidR="007D5FEC" w:rsidRDefault="0044497F">
      <w:r>
        <w:t xml:space="preserve">Komut satırından </w:t>
      </w:r>
      <w:proofErr w:type="spellStart"/>
      <w:r>
        <w:t>sparta</w:t>
      </w:r>
      <w:proofErr w:type="spellEnd"/>
      <w:r>
        <w:t xml:space="preserve"> yazılarak </w:t>
      </w:r>
      <w:proofErr w:type="spellStart"/>
      <w:r>
        <w:t>scope</w:t>
      </w:r>
      <w:proofErr w:type="spellEnd"/>
      <w:r>
        <w:t xml:space="preserve"> a network girilir</w:t>
      </w:r>
    </w:p>
    <w:p w14:paraId="26512386" w14:textId="74007CC4" w:rsidR="0044497F" w:rsidRDefault="0044497F">
      <w:proofErr w:type="spellStart"/>
      <w:r>
        <w:lastRenderedPageBreak/>
        <w:t>Nmap’in</w:t>
      </w:r>
      <w:proofErr w:type="spellEnd"/>
      <w:r>
        <w:t xml:space="preserve"> </w:t>
      </w:r>
      <w:proofErr w:type="spellStart"/>
      <w:r>
        <w:t>GUİ’li</w:t>
      </w:r>
      <w:proofErr w:type="spellEnd"/>
      <w:r>
        <w:t xml:space="preserve"> hali</w:t>
      </w:r>
    </w:p>
    <w:p w14:paraId="51BF5932" w14:textId="34CDC5E1" w:rsidR="0044497F" w:rsidRDefault="0044497F"/>
    <w:p w14:paraId="552D2619" w14:textId="3596B7AD" w:rsidR="0044497F" w:rsidRPr="0034188E" w:rsidRDefault="0034188E">
      <w:pPr>
        <w:rPr>
          <w:b/>
          <w:sz w:val="28"/>
          <w:szCs w:val="28"/>
        </w:rPr>
      </w:pPr>
      <w:r w:rsidRPr="0034188E">
        <w:rPr>
          <w:b/>
          <w:sz w:val="28"/>
          <w:szCs w:val="28"/>
        </w:rPr>
        <w:t>MALTEGO</w:t>
      </w:r>
    </w:p>
    <w:p w14:paraId="72112C8E" w14:textId="2DACE261" w:rsidR="0034188E" w:rsidRDefault="005C151F">
      <w:hyperlink r:id="rId10" w:history="1">
        <w:r w:rsidR="0034188E" w:rsidRPr="00A3090D">
          <w:rPr>
            <w:rStyle w:val="Hyperlink"/>
          </w:rPr>
          <w:t>https://www.paterva.com/web7/community/community.php</w:t>
        </w:r>
      </w:hyperlink>
    </w:p>
    <w:p w14:paraId="79B8DA85" w14:textId="64C92305" w:rsidR="0034188E" w:rsidRDefault="0034188E">
      <w:r>
        <w:t>(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)</w:t>
      </w:r>
    </w:p>
    <w:p w14:paraId="135172AD" w14:textId="0690DA4E" w:rsidR="0034188E" w:rsidRDefault="00634F92">
      <w:proofErr w:type="spellStart"/>
      <w:r>
        <w:t>Useful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of web site, domain name, Name </w:t>
      </w:r>
      <w:proofErr w:type="spellStart"/>
      <w:r>
        <w:t>servers</w:t>
      </w:r>
      <w:proofErr w:type="spellEnd"/>
      <w:r>
        <w:t>,</w:t>
      </w:r>
    </w:p>
    <w:p w14:paraId="7E1385C6" w14:textId="4DFFF9E9" w:rsidR="00634F92" w:rsidRDefault="00634F92"/>
    <w:p w14:paraId="70233895" w14:textId="7C7AB888" w:rsidR="00634F92" w:rsidRPr="002D3C84" w:rsidRDefault="00634F92">
      <w:pPr>
        <w:rPr>
          <w:b/>
          <w:sz w:val="28"/>
          <w:szCs w:val="28"/>
        </w:rPr>
      </w:pPr>
    </w:p>
    <w:p w14:paraId="0B063843" w14:textId="1D542419" w:rsidR="002D3C84" w:rsidRPr="002D3C84" w:rsidRDefault="002D3C84">
      <w:pPr>
        <w:rPr>
          <w:b/>
          <w:sz w:val="28"/>
          <w:szCs w:val="28"/>
        </w:rPr>
      </w:pPr>
      <w:r w:rsidRPr="002D3C84">
        <w:rPr>
          <w:b/>
          <w:sz w:val="28"/>
          <w:szCs w:val="28"/>
        </w:rPr>
        <w:t>HTTRACK</w:t>
      </w:r>
    </w:p>
    <w:p w14:paraId="3FF99B17" w14:textId="58E227E5" w:rsidR="002D3C84" w:rsidRDefault="002D3C84">
      <w:r>
        <w:rPr>
          <w:noProof/>
        </w:rPr>
        <w:drawing>
          <wp:inline distT="0" distB="0" distL="0" distR="0" wp14:anchorId="7721519B" wp14:editId="385D8A5A">
            <wp:extent cx="5943600" cy="888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44B3" w14:textId="7617403E" w:rsidR="00634F92" w:rsidRDefault="00492535">
      <w:proofErr w:type="spellStart"/>
      <w:r>
        <w:t>Httrack</w:t>
      </w:r>
      <w:proofErr w:type="spellEnd"/>
      <w:r>
        <w:t xml:space="preserve"> URL</w:t>
      </w:r>
    </w:p>
    <w:p w14:paraId="75089058" w14:textId="649669B1" w:rsidR="00492535" w:rsidRDefault="00492535"/>
    <w:p w14:paraId="79619087" w14:textId="77777777" w:rsidR="00492535" w:rsidRDefault="00492535"/>
    <w:p w14:paraId="0F70B325" w14:textId="77777777" w:rsidR="0034188E" w:rsidRDefault="0034188E"/>
    <w:p w14:paraId="276E04BD" w14:textId="42B89D6D" w:rsidR="007D5FEC" w:rsidRDefault="007D5FEC"/>
    <w:p w14:paraId="3F7C4579" w14:textId="1D821BDC" w:rsidR="007D5FEC" w:rsidRDefault="007D5FEC"/>
    <w:p w14:paraId="237385CA" w14:textId="21E05912" w:rsidR="007D5FEC" w:rsidRDefault="007D5FEC"/>
    <w:p w14:paraId="36C5D457" w14:textId="401B735C" w:rsidR="007D5FEC" w:rsidRDefault="007D5FEC"/>
    <w:p w14:paraId="782567EF" w14:textId="4E114205" w:rsidR="0044497F" w:rsidRDefault="0044497F"/>
    <w:p w14:paraId="071E9FF3" w14:textId="3CEAD07F" w:rsidR="0044497F" w:rsidRDefault="0044497F"/>
    <w:p w14:paraId="174D59DA" w14:textId="0D7CBF23" w:rsidR="0044497F" w:rsidRDefault="0044497F"/>
    <w:p w14:paraId="05BD6B60" w14:textId="77777777" w:rsidR="0044497F" w:rsidRDefault="0044497F"/>
    <w:p w14:paraId="071A2610" w14:textId="00330186" w:rsidR="007D5FEC" w:rsidRDefault="007D5FEC"/>
    <w:p w14:paraId="3FCE0EFA" w14:textId="5F21677C" w:rsidR="0019580F" w:rsidRDefault="0019580F"/>
    <w:p w14:paraId="1F8BE008" w14:textId="541E6088" w:rsidR="0019580F" w:rsidRDefault="0019580F"/>
    <w:p w14:paraId="2C6A2224" w14:textId="77777777" w:rsidR="0019580F" w:rsidRDefault="0019580F"/>
    <w:p w14:paraId="7A6FBE2C" w14:textId="5C423021" w:rsidR="00B33C2B" w:rsidRPr="00912644" w:rsidRDefault="00C141E7">
      <w:pPr>
        <w:rPr>
          <w:b/>
          <w:sz w:val="28"/>
          <w:szCs w:val="28"/>
        </w:rPr>
      </w:pPr>
      <w:r w:rsidRPr="00912644">
        <w:rPr>
          <w:b/>
          <w:sz w:val="28"/>
          <w:szCs w:val="28"/>
        </w:rPr>
        <w:lastRenderedPageBreak/>
        <w:t>VULNERABILITIES</w:t>
      </w:r>
    </w:p>
    <w:p w14:paraId="723D59CC" w14:textId="195DA6DA" w:rsidR="00C141E7" w:rsidRPr="00C141E7" w:rsidRDefault="00C141E7">
      <w:pPr>
        <w:rPr>
          <w:b/>
        </w:rPr>
      </w:pPr>
      <w:proofErr w:type="spellStart"/>
      <w:r w:rsidRPr="00C705E1">
        <w:rPr>
          <w:highlight w:val="yellow"/>
        </w:rPr>
        <w:t>nmap</w:t>
      </w:r>
      <w:proofErr w:type="spellEnd"/>
      <w:r w:rsidRPr="006014D4">
        <w:t xml:space="preserve"> -</w:t>
      </w:r>
      <w:proofErr w:type="spellStart"/>
      <w:r w:rsidRPr="006014D4">
        <w:t>sV</w:t>
      </w:r>
      <w:proofErr w:type="spellEnd"/>
      <w:r>
        <w:t xml:space="preserve">   den gelen servis isimlerinde </w:t>
      </w:r>
      <w:proofErr w:type="spellStart"/>
      <w:r>
        <w:t>vulnerability</w:t>
      </w:r>
      <w:proofErr w:type="spellEnd"/>
      <w:r>
        <w:t xml:space="preserve"> olup olmadığını tara</w:t>
      </w:r>
    </w:p>
    <w:p w14:paraId="081DAB2A" w14:textId="6CA3A01B" w:rsidR="00C141E7" w:rsidRDefault="005C151F">
      <w:hyperlink r:id="rId12" w:history="1">
        <w:r w:rsidR="00C141E7" w:rsidRPr="00057B14">
          <w:rPr>
            <w:rStyle w:val="Hyperlink"/>
          </w:rPr>
          <w:t>https://www.exploit-db.com/</w:t>
        </w:r>
      </w:hyperlink>
    </w:p>
    <w:p w14:paraId="713687D4" w14:textId="77777777" w:rsidR="00C141E7" w:rsidRDefault="00C141E7"/>
    <w:p w14:paraId="10C057D7" w14:textId="632089B2" w:rsidR="00C141E7" w:rsidRDefault="00C141E7">
      <w:proofErr w:type="spellStart"/>
      <w:r>
        <w:t>searchsploit</w:t>
      </w:r>
      <w:proofErr w:type="spellEnd"/>
      <w:r>
        <w:t xml:space="preserve"> -u  (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exploit</w:t>
      </w:r>
      <w:proofErr w:type="spellEnd"/>
      <w:r>
        <w:t xml:space="preserve"> </w:t>
      </w:r>
      <w:proofErr w:type="spellStart"/>
      <w:r>
        <w:t>db</w:t>
      </w:r>
      <w:proofErr w:type="spellEnd"/>
      <w:r>
        <w:t>)</w:t>
      </w:r>
    </w:p>
    <w:p w14:paraId="724F4E1F" w14:textId="67750102" w:rsidR="00C141E7" w:rsidRDefault="00C141E7"/>
    <w:p w14:paraId="0EB48C69" w14:textId="44903463" w:rsidR="00C141E7" w:rsidRDefault="00C141E7">
      <w:r>
        <w:t xml:space="preserve">işletim sistemine göre </w:t>
      </w:r>
      <w:proofErr w:type="spellStart"/>
      <w:r>
        <w:t>exploitlerin</w:t>
      </w:r>
      <w:proofErr w:type="spellEnd"/>
      <w:r>
        <w:t xml:space="preserve"> bulunduğu konum</w:t>
      </w:r>
    </w:p>
    <w:p w14:paraId="37E8D908" w14:textId="6B36809F" w:rsidR="00C141E7" w:rsidRDefault="00C141E7">
      <w:r w:rsidRPr="00C141E7">
        <w:t>/</w:t>
      </w:r>
      <w:proofErr w:type="spellStart"/>
      <w:r w:rsidRPr="00C141E7">
        <w:t>usr</w:t>
      </w:r>
      <w:proofErr w:type="spellEnd"/>
      <w:r w:rsidRPr="00C141E7">
        <w:t>/</w:t>
      </w:r>
      <w:proofErr w:type="spellStart"/>
      <w:r w:rsidRPr="00C141E7">
        <w:t>share</w:t>
      </w:r>
      <w:proofErr w:type="spellEnd"/>
      <w:r w:rsidRPr="00C141E7">
        <w:t>/</w:t>
      </w:r>
      <w:proofErr w:type="spellStart"/>
      <w:r w:rsidRPr="00C141E7">
        <w:t>exploitdb</w:t>
      </w:r>
      <w:proofErr w:type="spellEnd"/>
      <w:r w:rsidRPr="00C141E7">
        <w:t>/</w:t>
      </w:r>
      <w:proofErr w:type="spellStart"/>
      <w:r w:rsidRPr="00C141E7">
        <w:t>exploits</w:t>
      </w:r>
      <w:proofErr w:type="spellEnd"/>
    </w:p>
    <w:p w14:paraId="24F1389E" w14:textId="5515CBC1" w:rsidR="00C141E7" w:rsidRDefault="00C141E7"/>
    <w:p w14:paraId="40369A75" w14:textId="3EEE6494" w:rsidR="00C141E7" w:rsidRDefault="00C141E7">
      <w:proofErr w:type="spellStart"/>
      <w:r>
        <w:t>searchsploit</w:t>
      </w:r>
      <w:proofErr w:type="spellEnd"/>
      <w:r>
        <w:t xml:space="preserve"> “</w:t>
      </w:r>
      <w:proofErr w:type="spellStart"/>
      <w:r>
        <w:t>servicename</w:t>
      </w:r>
      <w:proofErr w:type="spellEnd"/>
      <w:r>
        <w:t>” (lokal konum)</w:t>
      </w:r>
    </w:p>
    <w:p w14:paraId="1839D716" w14:textId="53DA9F54" w:rsidR="00C141E7" w:rsidRDefault="00C141E7" w:rsidP="00C141E7">
      <w:proofErr w:type="spellStart"/>
      <w:r>
        <w:t>searchsploit</w:t>
      </w:r>
      <w:proofErr w:type="spellEnd"/>
      <w:r>
        <w:t xml:space="preserve"> -w “</w:t>
      </w:r>
      <w:proofErr w:type="spellStart"/>
      <w:r>
        <w:t>servicename</w:t>
      </w:r>
      <w:proofErr w:type="spellEnd"/>
      <w:r>
        <w:t>” (web)</w:t>
      </w:r>
    </w:p>
    <w:p w14:paraId="5A954773" w14:textId="552F1294" w:rsidR="00C141E7" w:rsidRDefault="00C141E7">
      <w:pPr>
        <w:rPr>
          <w:b/>
        </w:rPr>
      </w:pPr>
    </w:p>
    <w:p w14:paraId="09E8A71D" w14:textId="77777777" w:rsidR="00A263BE" w:rsidRPr="00912644" w:rsidRDefault="00A263BE">
      <w:pPr>
        <w:rPr>
          <w:b/>
        </w:rPr>
      </w:pPr>
    </w:p>
    <w:p w14:paraId="5ABC7A0A" w14:textId="43F899CF" w:rsidR="00912644" w:rsidRPr="00912644" w:rsidRDefault="00912644">
      <w:pPr>
        <w:rPr>
          <w:b/>
        </w:rPr>
      </w:pPr>
      <w:r w:rsidRPr="00912644">
        <w:rPr>
          <w:b/>
        </w:rPr>
        <w:t>(</w:t>
      </w:r>
      <w:proofErr w:type="spellStart"/>
      <w:r w:rsidRPr="00912644">
        <w:rPr>
          <w:b/>
        </w:rPr>
        <w:t>nmap</w:t>
      </w:r>
      <w:proofErr w:type="spellEnd"/>
      <w:r w:rsidRPr="00912644">
        <w:rPr>
          <w:b/>
        </w:rPr>
        <w:t xml:space="preserve"> servis taramasındaki sonuca göre </w:t>
      </w:r>
      <w:r>
        <w:rPr>
          <w:b/>
        </w:rPr>
        <w:t xml:space="preserve">zafiyet </w:t>
      </w:r>
      <w:r w:rsidRPr="00912644">
        <w:rPr>
          <w:b/>
        </w:rPr>
        <w:t>taramak)</w:t>
      </w:r>
      <w:r w:rsidR="00A263BE">
        <w:rPr>
          <w:b/>
        </w:rPr>
        <w:t>&gt;&gt;LİMİTED</w:t>
      </w:r>
    </w:p>
    <w:p w14:paraId="1C5AAC32" w14:textId="5BA0B354" w:rsidR="00C141E7" w:rsidRDefault="00912644">
      <w:proofErr w:type="spellStart"/>
      <w:r>
        <w:t>nmap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-</w:t>
      </w:r>
      <w:proofErr w:type="spellStart"/>
      <w:r>
        <w:t>oX</w:t>
      </w:r>
      <w:proofErr w:type="spellEnd"/>
      <w:r>
        <w:t xml:space="preserve"> output.xml 192.168.1.99</w:t>
      </w:r>
    </w:p>
    <w:p w14:paraId="3F0C7542" w14:textId="4D7E849E" w:rsidR="00912644" w:rsidRDefault="00912644">
      <w:proofErr w:type="spellStart"/>
      <w:r>
        <w:t>searchsploit</w:t>
      </w:r>
      <w:proofErr w:type="spellEnd"/>
      <w:r>
        <w:t xml:space="preserve"> –</w:t>
      </w:r>
      <w:proofErr w:type="spellStart"/>
      <w:r>
        <w:t>nmap</w:t>
      </w:r>
      <w:proofErr w:type="spellEnd"/>
      <w:r>
        <w:t xml:space="preserve"> output.xml</w:t>
      </w:r>
    </w:p>
    <w:p w14:paraId="09B2923E" w14:textId="5109E383" w:rsidR="00912644" w:rsidRDefault="00912644"/>
    <w:p w14:paraId="0369EB8A" w14:textId="77777777" w:rsidR="00912644" w:rsidRDefault="00912644"/>
    <w:p w14:paraId="46972272" w14:textId="2F114C67" w:rsidR="00C141E7" w:rsidRDefault="00C141E7"/>
    <w:p w14:paraId="45ACCEDA" w14:textId="74921C9D" w:rsidR="00C141E7" w:rsidRPr="008F706C" w:rsidRDefault="008F706C">
      <w:pPr>
        <w:rPr>
          <w:b/>
        </w:rPr>
      </w:pPr>
      <w:r w:rsidRPr="008F706C">
        <w:rPr>
          <w:b/>
        </w:rPr>
        <w:t xml:space="preserve">NMAP </w:t>
      </w:r>
      <w:proofErr w:type="spellStart"/>
      <w:r w:rsidRPr="008F706C">
        <w:rPr>
          <w:b/>
        </w:rPr>
        <w:t>Scripts</w:t>
      </w:r>
      <w:r w:rsidR="002C1C68">
        <w:rPr>
          <w:b/>
        </w:rPr>
        <w:t>-Getting</w:t>
      </w:r>
      <w:proofErr w:type="spellEnd"/>
      <w:r w:rsidR="002C1C68">
        <w:rPr>
          <w:b/>
        </w:rPr>
        <w:t xml:space="preserve"> Help</w:t>
      </w:r>
    </w:p>
    <w:p w14:paraId="7FB11899" w14:textId="6694E952" w:rsidR="008F706C" w:rsidRDefault="008F706C">
      <w:proofErr w:type="spellStart"/>
      <w:r w:rsidRPr="008F706C">
        <w:t>locate</w:t>
      </w:r>
      <w:proofErr w:type="spellEnd"/>
      <w:r w:rsidRPr="008F706C">
        <w:t xml:space="preserve"> *.</w:t>
      </w:r>
      <w:proofErr w:type="spellStart"/>
      <w:r w:rsidRPr="008F706C">
        <w:t>nse</w:t>
      </w:r>
      <w:proofErr w:type="spellEnd"/>
    </w:p>
    <w:p w14:paraId="79C7DA02" w14:textId="2C7EBF28" w:rsidR="008F706C" w:rsidRDefault="002C1C68">
      <w:proofErr w:type="spellStart"/>
      <w:r>
        <w:t>nmap</w:t>
      </w:r>
      <w:proofErr w:type="spellEnd"/>
      <w:r>
        <w:t xml:space="preserve"> –</w:t>
      </w:r>
      <w:proofErr w:type="spellStart"/>
      <w:r>
        <w:t>script-help</w:t>
      </w:r>
      <w:proofErr w:type="spellEnd"/>
      <w:r>
        <w:t xml:space="preserve"> “</w:t>
      </w:r>
      <w:proofErr w:type="spellStart"/>
      <w:r>
        <w:t>scriptname</w:t>
      </w:r>
      <w:proofErr w:type="spellEnd"/>
      <w:r>
        <w:t>”.</w:t>
      </w:r>
      <w:proofErr w:type="spellStart"/>
      <w:r>
        <w:t>nse</w:t>
      </w:r>
      <w:proofErr w:type="spellEnd"/>
    </w:p>
    <w:p w14:paraId="15782B90" w14:textId="3E2BF879" w:rsidR="002C1C68" w:rsidRDefault="002C1C68"/>
    <w:p w14:paraId="37E80689" w14:textId="77777777" w:rsidR="002C1C68" w:rsidRDefault="002C1C68"/>
    <w:p w14:paraId="14BE0159" w14:textId="77777777" w:rsidR="00012A94" w:rsidRDefault="00012A94">
      <w:pPr>
        <w:rPr>
          <w:b/>
          <w:sz w:val="28"/>
          <w:szCs w:val="28"/>
        </w:rPr>
      </w:pPr>
    </w:p>
    <w:p w14:paraId="7359F58C" w14:textId="10E51597" w:rsidR="00A263BE" w:rsidRDefault="00A263BE">
      <w:pPr>
        <w:rPr>
          <w:b/>
          <w:sz w:val="28"/>
          <w:szCs w:val="28"/>
        </w:rPr>
      </w:pPr>
      <w:r w:rsidRPr="00A263BE">
        <w:rPr>
          <w:b/>
          <w:sz w:val="28"/>
          <w:szCs w:val="28"/>
        </w:rPr>
        <w:t>OPENVAS</w:t>
      </w:r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open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source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vulnerability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scanner</w:t>
      </w:r>
      <w:proofErr w:type="spellEnd"/>
      <w:r>
        <w:rPr>
          <w:b/>
          <w:sz w:val="28"/>
          <w:szCs w:val="28"/>
        </w:rPr>
        <w:t>)</w:t>
      </w:r>
    </w:p>
    <w:p w14:paraId="581BB765" w14:textId="3B9E2BEA" w:rsidR="003308C9" w:rsidRPr="0024612A" w:rsidRDefault="00B527DE">
      <w:pPr>
        <w:rPr>
          <w:rFonts w:cstheme="minorHAnsi"/>
        </w:rPr>
      </w:pPr>
      <w:proofErr w:type="spellStart"/>
      <w:r w:rsidRPr="0024612A">
        <w:rPr>
          <w:rFonts w:cstheme="minorHAnsi"/>
          <w:color w:val="000000"/>
          <w:shd w:val="clear" w:color="auto" w:fill="F1F1F1"/>
        </w:rPr>
        <w:t>apt-get</w:t>
      </w:r>
      <w:proofErr w:type="spellEnd"/>
      <w:r w:rsidRPr="0024612A">
        <w:rPr>
          <w:rFonts w:cstheme="minorHAnsi"/>
          <w:color w:val="000000"/>
          <w:shd w:val="clear" w:color="auto" w:fill="F1F1F1"/>
        </w:rPr>
        <w:t xml:space="preserve"> </w:t>
      </w:r>
      <w:proofErr w:type="spellStart"/>
      <w:r w:rsidRPr="0024612A">
        <w:rPr>
          <w:rFonts w:cstheme="minorHAnsi"/>
          <w:color w:val="000000"/>
          <w:shd w:val="clear" w:color="auto" w:fill="F1F1F1"/>
        </w:rPr>
        <w:t>update</w:t>
      </w:r>
      <w:proofErr w:type="spellEnd"/>
      <w:r w:rsidRPr="0024612A">
        <w:rPr>
          <w:rFonts w:cstheme="minorHAnsi"/>
          <w:color w:val="000000"/>
        </w:rPr>
        <w:br/>
      </w:r>
      <w:proofErr w:type="spellStart"/>
      <w:r w:rsidRPr="0024612A">
        <w:rPr>
          <w:rFonts w:cstheme="minorHAnsi"/>
          <w:color w:val="000000"/>
          <w:shd w:val="clear" w:color="auto" w:fill="F1F1F1"/>
        </w:rPr>
        <w:t>apt-get</w:t>
      </w:r>
      <w:proofErr w:type="spellEnd"/>
      <w:r w:rsidRPr="0024612A">
        <w:rPr>
          <w:rFonts w:cstheme="minorHAnsi"/>
          <w:color w:val="000000"/>
          <w:shd w:val="clear" w:color="auto" w:fill="F1F1F1"/>
        </w:rPr>
        <w:t xml:space="preserve"> </w:t>
      </w:r>
      <w:proofErr w:type="spellStart"/>
      <w:r w:rsidRPr="0024612A">
        <w:rPr>
          <w:rFonts w:cstheme="minorHAnsi"/>
          <w:color w:val="000000"/>
          <w:shd w:val="clear" w:color="auto" w:fill="F1F1F1"/>
        </w:rPr>
        <w:t>dist-upgrade</w:t>
      </w:r>
      <w:proofErr w:type="spellEnd"/>
    </w:p>
    <w:p w14:paraId="48357237" w14:textId="5F13F436" w:rsidR="003308C9" w:rsidRDefault="008E54EA">
      <w:pPr>
        <w:rPr>
          <w:rFonts w:cstheme="minorHAnsi"/>
          <w:color w:val="000000"/>
          <w:shd w:val="clear" w:color="auto" w:fill="F1F1F1"/>
        </w:rPr>
      </w:pPr>
      <w:proofErr w:type="spellStart"/>
      <w:r w:rsidRPr="0024612A">
        <w:rPr>
          <w:rFonts w:cstheme="minorHAnsi"/>
          <w:color w:val="000000"/>
          <w:shd w:val="clear" w:color="auto" w:fill="F1F1F1"/>
        </w:rPr>
        <w:t>apt-get</w:t>
      </w:r>
      <w:proofErr w:type="spellEnd"/>
      <w:r w:rsidRPr="0024612A">
        <w:rPr>
          <w:rFonts w:cstheme="minorHAnsi"/>
          <w:color w:val="000000"/>
          <w:shd w:val="clear" w:color="auto" w:fill="F1F1F1"/>
        </w:rPr>
        <w:t xml:space="preserve"> </w:t>
      </w:r>
      <w:proofErr w:type="spellStart"/>
      <w:r w:rsidRPr="0024612A">
        <w:rPr>
          <w:rFonts w:cstheme="minorHAnsi"/>
          <w:color w:val="000000"/>
          <w:shd w:val="clear" w:color="auto" w:fill="F1F1F1"/>
        </w:rPr>
        <w:t>install</w:t>
      </w:r>
      <w:proofErr w:type="spellEnd"/>
      <w:r w:rsidRPr="0024612A">
        <w:rPr>
          <w:rFonts w:cstheme="minorHAnsi"/>
          <w:color w:val="000000"/>
          <w:shd w:val="clear" w:color="auto" w:fill="F1F1F1"/>
        </w:rPr>
        <w:t xml:space="preserve"> </w:t>
      </w:r>
      <w:proofErr w:type="spellStart"/>
      <w:r w:rsidRPr="0024612A">
        <w:rPr>
          <w:rFonts w:cstheme="minorHAnsi"/>
          <w:color w:val="000000"/>
          <w:shd w:val="clear" w:color="auto" w:fill="F1F1F1"/>
        </w:rPr>
        <w:t>openvas</w:t>
      </w:r>
      <w:proofErr w:type="spellEnd"/>
    </w:p>
    <w:p w14:paraId="1B8CAC3D" w14:textId="31C50671" w:rsidR="007471B8" w:rsidRPr="0024612A" w:rsidRDefault="007471B8">
      <w:pPr>
        <w:rPr>
          <w:rFonts w:cstheme="minorHAnsi"/>
          <w:color w:val="000000"/>
          <w:shd w:val="clear" w:color="auto" w:fill="F1F1F1"/>
        </w:rPr>
      </w:pPr>
      <w:proofErr w:type="spellStart"/>
      <w:r>
        <w:rPr>
          <w:rFonts w:cstheme="minorHAnsi"/>
          <w:color w:val="000000"/>
          <w:shd w:val="clear" w:color="auto" w:fill="F1F1F1"/>
        </w:rPr>
        <w:lastRenderedPageBreak/>
        <w:t>openvas-nvt-sync</w:t>
      </w:r>
      <w:proofErr w:type="spellEnd"/>
    </w:p>
    <w:p w14:paraId="693A5FB6" w14:textId="287E4062" w:rsidR="008E54EA" w:rsidRPr="0024612A" w:rsidRDefault="0024612A">
      <w:pPr>
        <w:rPr>
          <w:rFonts w:cstheme="minorHAnsi"/>
          <w:color w:val="000000"/>
          <w:shd w:val="clear" w:color="auto" w:fill="F1F1F1"/>
        </w:rPr>
      </w:pPr>
      <w:proofErr w:type="spellStart"/>
      <w:r w:rsidRPr="0024612A">
        <w:rPr>
          <w:rFonts w:cstheme="minorHAnsi"/>
          <w:color w:val="000000"/>
          <w:shd w:val="clear" w:color="auto" w:fill="F1F1F1"/>
        </w:rPr>
        <w:t>openvas-setup</w:t>
      </w:r>
      <w:proofErr w:type="spellEnd"/>
    </w:p>
    <w:p w14:paraId="0E78B5F6" w14:textId="5EC5948F" w:rsidR="0024612A" w:rsidRDefault="0024612A">
      <w:pPr>
        <w:rPr>
          <w:rFonts w:cstheme="minorHAnsi"/>
        </w:rPr>
      </w:pPr>
    </w:p>
    <w:p w14:paraId="5CE10E8F" w14:textId="11705EB6" w:rsidR="00711A9E" w:rsidRDefault="005C151F">
      <w:pPr>
        <w:rPr>
          <w:rFonts w:cstheme="minorHAnsi"/>
        </w:rPr>
      </w:pPr>
      <w:hyperlink r:id="rId13" w:history="1">
        <w:r w:rsidR="00DC0BC6" w:rsidRPr="00057B14">
          <w:rPr>
            <w:rStyle w:val="Hyperlink"/>
            <w:rFonts w:cstheme="minorHAnsi"/>
          </w:rPr>
          <w:t>https://127.0.0.1:9392</w:t>
        </w:r>
      </w:hyperlink>
    </w:p>
    <w:p w14:paraId="01771163" w14:textId="20CF6FB9" w:rsidR="00DC0BC6" w:rsidRDefault="00DC0BC6">
      <w:pPr>
        <w:rPr>
          <w:rFonts w:cstheme="minorHAnsi"/>
        </w:rPr>
      </w:pPr>
      <w:proofErr w:type="spellStart"/>
      <w:r>
        <w:rPr>
          <w:rFonts w:cstheme="minorHAnsi"/>
        </w:rPr>
        <w:t>default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:</w:t>
      </w:r>
      <w:proofErr w:type="spellStart"/>
      <w:r>
        <w:rPr>
          <w:rFonts w:cstheme="minorHAnsi"/>
        </w:rPr>
        <w:t>admin</w:t>
      </w:r>
      <w:proofErr w:type="spellEnd"/>
    </w:p>
    <w:p w14:paraId="50FDC0CE" w14:textId="30C02D5B" w:rsidR="00DC0BC6" w:rsidRDefault="00DC0BC6">
      <w:pPr>
        <w:rPr>
          <w:rFonts w:cstheme="minorHAnsi"/>
        </w:rPr>
      </w:pPr>
      <w:proofErr w:type="spellStart"/>
      <w:r>
        <w:rPr>
          <w:rFonts w:cstheme="minorHAnsi"/>
        </w:rPr>
        <w:t>password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given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installation</w:t>
      </w:r>
      <w:proofErr w:type="spellEnd"/>
      <w:r>
        <w:rPr>
          <w:rFonts w:cstheme="minorHAnsi"/>
        </w:rPr>
        <w:t xml:space="preserve">) = </w:t>
      </w:r>
      <w:r w:rsidR="001A5AE5" w:rsidRPr="001A5AE5">
        <w:rPr>
          <w:rFonts w:cstheme="minorHAnsi"/>
        </w:rPr>
        <w:t>1345de6e-b2e5-4a96-9ddd-bad7a0b355ff</w:t>
      </w:r>
      <w:r w:rsidR="00947637">
        <w:rPr>
          <w:rFonts w:cstheme="minorHAnsi"/>
        </w:rPr>
        <w:t xml:space="preserve"> </w:t>
      </w:r>
    </w:p>
    <w:p w14:paraId="5798C856" w14:textId="1C24905B" w:rsidR="00947637" w:rsidRDefault="00947637">
      <w:pPr>
        <w:rPr>
          <w:rFonts w:cstheme="minorHAnsi"/>
        </w:rPr>
      </w:pPr>
      <w:r>
        <w:rPr>
          <w:rFonts w:cstheme="minorHAnsi"/>
        </w:rPr>
        <w:t>(</w:t>
      </w:r>
      <w:proofErr w:type="spellStart"/>
      <w:r>
        <w:rPr>
          <w:rFonts w:cstheme="minorHAnsi"/>
        </w:rPr>
        <w:t>change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password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from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console</w:t>
      </w:r>
      <w:proofErr w:type="spellEnd"/>
      <w:r>
        <w:rPr>
          <w:rFonts w:cstheme="minorHAnsi"/>
        </w:rPr>
        <w:t>)</w:t>
      </w:r>
    </w:p>
    <w:p w14:paraId="2D3E7775" w14:textId="507995A0" w:rsidR="001A5AE5" w:rsidRDefault="001A5AE5">
      <w:pPr>
        <w:rPr>
          <w:rFonts w:cstheme="minorHAnsi"/>
        </w:rPr>
      </w:pPr>
    </w:p>
    <w:p w14:paraId="636DF7F6" w14:textId="4360415E" w:rsidR="001A5AE5" w:rsidRDefault="00355629">
      <w:pPr>
        <w:rPr>
          <w:rFonts w:cstheme="minorHAnsi"/>
        </w:rPr>
      </w:pPr>
      <w:proofErr w:type="spellStart"/>
      <w:r>
        <w:rPr>
          <w:rFonts w:cstheme="minorHAnsi"/>
        </w:rPr>
        <w:t>openvasmd</w:t>
      </w:r>
      <w:proofErr w:type="spellEnd"/>
      <w:r>
        <w:rPr>
          <w:rFonts w:cstheme="minorHAnsi"/>
        </w:rPr>
        <w:t xml:space="preserve"> </w:t>
      </w:r>
      <w:r w:rsidR="00947637">
        <w:rPr>
          <w:rFonts w:cstheme="minorHAnsi"/>
        </w:rPr>
        <w:t>–</w:t>
      </w:r>
      <w:proofErr w:type="spellStart"/>
      <w:r w:rsidR="00947637">
        <w:rPr>
          <w:rFonts w:cstheme="minorHAnsi"/>
        </w:rPr>
        <w:t>create-user</w:t>
      </w:r>
      <w:proofErr w:type="spellEnd"/>
      <w:r w:rsidR="00947637">
        <w:rPr>
          <w:rFonts w:cstheme="minorHAnsi"/>
        </w:rPr>
        <w:t>=</w:t>
      </w:r>
      <w:proofErr w:type="spellStart"/>
      <w:r w:rsidR="00947637">
        <w:rPr>
          <w:rFonts w:cstheme="minorHAnsi"/>
        </w:rPr>
        <w:t>username</w:t>
      </w:r>
      <w:proofErr w:type="spellEnd"/>
      <w:r w:rsidR="00947637">
        <w:rPr>
          <w:rFonts w:cstheme="minorHAnsi"/>
        </w:rPr>
        <w:t xml:space="preserve"> (</w:t>
      </w:r>
      <w:proofErr w:type="spellStart"/>
      <w:r w:rsidR="00947637">
        <w:rPr>
          <w:rFonts w:cstheme="minorHAnsi"/>
        </w:rPr>
        <w:t>create</w:t>
      </w:r>
      <w:proofErr w:type="spellEnd"/>
      <w:r w:rsidR="00947637">
        <w:rPr>
          <w:rFonts w:cstheme="minorHAnsi"/>
        </w:rPr>
        <w:t xml:space="preserve"> </w:t>
      </w:r>
      <w:proofErr w:type="spellStart"/>
      <w:r w:rsidR="00947637">
        <w:rPr>
          <w:rFonts w:cstheme="minorHAnsi"/>
        </w:rPr>
        <w:t>new</w:t>
      </w:r>
      <w:proofErr w:type="spellEnd"/>
      <w:r w:rsidR="00947637">
        <w:rPr>
          <w:rFonts w:cstheme="minorHAnsi"/>
        </w:rPr>
        <w:t xml:space="preserve"> </w:t>
      </w:r>
      <w:proofErr w:type="spellStart"/>
      <w:r w:rsidR="00947637">
        <w:rPr>
          <w:rFonts w:cstheme="minorHAnsi"/>
        </w:rPr>
        <w:t>user</w:t>
      </w:r>
      <w:proofErr w:type="spellEnd"/>
      <w:r w:rsidR="00947637">
        <w:rPr>
          <w:rFonts w:cstheme="minorHAnsi"/>
        </w:rPr>
        <w:t>)</w:t>
      </w:r>
    </w:p>
    <w:p w14:paraId="5EB87D67" w14:textId="66AFB27B" w:rsidR="00947637" w:rsidRDefault="00947637">
      <w:pPr>
        <w:rPr>
          <w:rFonts w:cstheme="minorHAnsi"/>
        </w:rPr>
      </w:pPr>
    </w:p>
    <w:p w14:paraId="7D5EFF42" w14:textId="76E1B244" w:rsidR="00947637" w:rsidRDefault="00947637">
      <w:pPr>
        <w:rPr>
          <w:rFonts w:cstheme="minorHAnsi"/>
        </w:rPr>
      </w:pPr>
      <w:proofErr w:type="spellStart"/>
      <w:r>
        <w:rPr>
          <w:rFonts w:cstheme="minorHAnsi"/>
        </w:rPr>
        <w:t>openvas</w:t>
      </w:r>
      <w:proofErr w:type="spellEnd"/>
      <w:r>
        <w:rPr>
          <w:rFonts w:cstheme="minorHAnsi"/>
        </w:rPr>
        <w:t>-start</w:t>
      </w:r>
    </w:p>
    <w:p w14:paraId="4B80CB8B" w14:textId="16EAF290" w:rsidR="00947637" w:rsidRDefault="00947637">
      <w:pPr>
        <w:rPr>
          <w:rFonts w:cstheme="minorHAnsi"/>
        </w:rPr>
      </w:pPr>
      <w:proofErr w:type="spellStart"/>
      <w:r>
        <w:rPr>
          <w:rFonts w:cstheme="minorHAnsi"/>
        </w:rPr>
        <w:t>openvas</w:t>
      </w:r>
      <w:proofErr w:type="spellEnd"/>
      <w:r>
        <w:rPr>
          <w:rFonts w:cstheme="minorHAnsi"/>
        </w:rPr>
        <w:t>-stop</w:t>
      </w:r>
    </w:p>
    <w:p w14:paraId="4E683D7A" w14:textId="1A87121A" w:rsidR="00947637" w:rsidRDefault="00947637">
      <w:pPr>
        <w:rPr>
          <w:rFonts w:cstheme="minorHAnsi"/>
        </w:rPr>
      </w:pPr>
    </w:p>
    <w:p w14:paraId="4ACE2F5C" w14:textId="62FBB3F0" w:rsidR="00832098" w:rsidRDefault="00832098">
      <w:pPr>
        <w:rPr>
          <w:rFonts w:cstheme="minorHAnsi"/>
        </w:rPr>
      </w:pPr>
    </w:p>
    <w:p w14:paraId="6D32DE05" w14:textId="537C4BDE" w:rsidR="00832098" w:rsidRDefault="00832098">
      <w:pPr>
        <w:rPr>
          <w:rFonts w:cstheme="minorHAnsi"/>
        </w:rPr>
      </w:pPr>
    </w:p>
    <w:p w14:paraId="62776CC5" w14:textId="1A94BBB4" w:rsidR="00832098" w:rsidRDefault="00832098">
      <w:pPr>
        <w:rPr>
          <w:rFonts w:cstheme="minorHAnsi"/>
        </w:rPr>
      </w:pPr>
    </w:p>
    <w:p w14:paraId="56F19EB6" w14:textId="4E4DF37E" w:rsidR="00832098" w:rsidRDefault="00832098">
      <w:pPr>
        <w:rPr>
          <w:rFonts w:cstheme="minorHAnsi"/>
        </w:rPr>
      </w:pPr>
    </w:p>
    <w:p w14:paraId="1F830BAE" w14:textId="0163E310" w:rsidR="005A08E8" w:rsidRDefault="005A08E8">
      <w:pPr>
        <w:rPr>
          <w:rFonts w:cstheme="minorHAnsi"/>
        </w:rPr>
      </w:pPr>
    </w:p>
    <w:p w14:paraId="0C7C7324" w14:textId="1D59D7FD" w:rsidR="005A08E8" w:rsidRDefault="005A08E8">
      <w:pPr>
        <w:rPr>
          <w:rFonts w:cstheme="minorHAnsi"/>
        </w:rPr>
      </w:pPr>
    </w:p>
    <w:p w14:paraId="1ABFC953" w14:textId="4A9B2269" w:rsidR="005A08E8" w:rsidRDefault="005A08E8">
      <w:pPr>
        <w:rPr>
          <w:rFonts w:cstheme="minorHAnsi"/>
        </w:rPr>
      </w:pPr>
    </w:p>
    <w:p w14:paraId="3C83E4E5" w14:textId="2AF0FB5C" w:rsidR="005A08E8" w:rsidRDefault="005A08E8">
      <w:pPr>
        <w:rPr>
          <w:rFonts w:cstheme="minorHAnsi"/>
        </w:rPr>
      </w:pPr>
    </w:p>
    <w:p w14:paraId="79E7CDE9" w14:textId="4CD36D83" w:rsidR="005A08E8" w:rsidRDefault="005A08E8">
      <w:pPr>
        <w:rPr>
          <w:rFonts w:cstheme="minorHAnsi"/>
        </w:rPr>
      </w:pPr>
    </w:p>
    <w:p w14:paraId="661D1CD2" w14:textId="05E78327" w:rsidR="005A08E8" w:rsidRDefault="005A08E8">
      <w:pPr>
        <w:rPr>
          <w:rFonts w:cstheme="minorHAnsi"/>
        </w:rPr>
      </w:pPr>
    </w:p>
    <w:p w14:paraId="1D9F20FF" w14:textId="7CC1A874" w:rsidR="005A08E8" w:rsidRDefault="005A08E8">
      <w:pPr>
        <w:rPr>
          <w:rFonts w:cstheme="minorHAnsi"/>
        </w:rPr>
      </w:pPr>
    </w:p>
    <w:p w14:paraId="2C6877D5" w14:textId="626DFC54" w:rsidR="005A08E8" w:rsidRDefault="005A08E8">
      <w:pPr>
        <w:rPr>
          <w:rFonts w:cstheme="minorHAnsi"/>
        </w:rPr>
      </w:pPr>
    </w:p>
    <w:p w14:paraId="307620D9" w14:textId="3ED6E1C0" w:rsidR="002F5832" w:rsidRDefault="002F5832">
      <w:pPr>
        <w:rPr>
          <w:rFonts w:cstheme="minorHAnsi"/>
        </w:rPr>
      </w:pPr>
    </w:p>
    <w:p w14:paraId="549F5013" w14:textId="7ECFD41F" w:rsidR="002F5832" w:rsidRDefault="002F5832">
      <w:pPr>
        <w:rPr>
          <w:rFonts w:cstheme="minorHAnsi"/>
        </w:rPr>
      </w:pPr>
    </w:p>
    <w:p w14:paraId="0609A6B2" w14:textId="77777777" w:rsidR="002F5832" w:rsidRDefault="002F5832">
      <w:pPr>
        <w:rPr>
          <w:rFonts w:cstheme="minorHAnsi"/>
        </w:rPr>
      </w:pPr>
      <w:bookmarkStart w:id="0" w:name="_GoBack"/>
      <w:bookmarkEnd w:id="0"/>
    </w:p>
    <w:p w14:paraId="1D044D6C" w14:textId="11A19351" w:rsidR="00947637" w:rsidRDefault="00947637">
      <w:pPr>
        <w:rPr>
          <w:rFonts w:cstheme="minorHAnsi"/>
        </w:rPr>
      </w:pPr>
    </w:p>
    <w:p w14:paraId="7E9D4624" w14:textId="1308D31A" w:rsidR="004433AC" w:rsidRPr="00EC1225" w:rsidRDefault="004A65FA">
      <w:pPr>
        <w:rPr>
          <w:rFonts w:cstheme="minorHAnsi"/>
          <w:b/>
          <w:sz w:val="36"/>
          <w:szCs w:val="36"/>
        </w:rPr>
      </w:pPr>
      <w:r w:rsidRPr="00EC1225">
        <w:rPr>
          <w:rFonts w:cstheme="minorHAnsi"/>
          <w:b/>
          <w:sz w:val="36"/>
          <w:szCs w:val="36"/>
        </w:rPr>
        <w:lastRenderedPageBreak/>
        <w:t>WEB APPLICATION VULNERABIITY ANALYSIS</w:t>
      </w:r>
    </w:p>
    <w:p w14:paraId="549755CD" w14:textId="306CD352" w:rsidR="004A65FA" w:rsidRPr="00EC1225" w:rsidRDefault="004A65FA">
      <w:pPr>
        <w:rPr>
          <w:rFonts w:cstheme="minorHAnsi"/>
          <w:b/>
          <w:sz w:val="28"/>
          <w:szCs w:val="28"/>
        </w:rPr>
      </w:pPr>
      <w:proofErr w:type="spellStart"/>
      <w:r w:rsidRPr="00EC1225">
        <w:rPr>
          <w:rFonts w:cstheme="minorHAnsi"/>
          <w:b/>
          <w:sz w:val="28"/>
          <w:szCs w:val="28"/>
        </w:rPr>
        <w:t>Owasp-zap</w:t>
      </w:r>
      <w:proofErr w:type="spellEnd"/>
    </w:p>
    <w:p w14:paraId="59F3C5E8" w14:textId="363E043B" w:rsidR="004A65FA" w:rsidRDefault="004A65FA">
      <w:pPr>
        <w:rPr>
          <w:rFonts w:cstheme="minorHAnsi"/>
        </w:rPr>
      </w:pPr>
      <w:r>
        <w:rPr>
          <w:noProof/>
        </w:rPr>
        <w:drawing>
          <wp:inline distT="0" distB="0" distL="0" distR="0" wp14:anchorId="04350BA7" wp14:editId="729745A6">
            <wp:extent cx="5943600" cy="3604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3237" w14:textId="32365FD9" w:rsidR="004433AC" w:rsidRDefault="00622F4D">
      <w:pPr>
        <w:rPr>
          <w:rFonts w:cstheme="minorHAnsi"/>
        </w:rPr>
      </w:pPr>
      <w:r>
        <w:rPr>
          <w:rFonts w:cstheme="minorHAnsi"/>
        </w:rPr>
        <w:t xml:space="preserve">Siteye ait </w:t>
      </w:r>
      <w:proofErr w:type="spellStart"/>
      <w:r>
        <w:rPr>
          <w:rFonts w:cstheme="minorHAnsi"/>
        </w:rPr>
        <w:t>sub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domain’leri</w:t>
      </w:r>
      <w:proofErr w:type="spellEnd"/>
      <w:r>
        <w:rPr>
          <w:rFonts w:cstheme="minorHAnsi"/>
        </w:rPr>
        <w:t xml:space="preserve"> de gösterir</w:t>
      </w:r>
    </w:p>
    <w:p w14:paraId="6B07D1EF" w14:textId="260DB051" w:rsidR="00622F4D" w:rsidRDefault="00622F4D">
      <w:pPr>
        <w:rPr>
          <w:rFonts w:cstheme="minorHAnsi"/>
        </w:rPr>
      </w:pPr>
    </w:p>
    <w:p w14:paraId="7631DBE1" w14:textId="7A362C97" w:rsidR="00622F4D" w:rsidRDefault="00622F4D">
      <w:pPr>
        <w:rPr>
          <w:rFonts w:cstheme="minorHAnsi"/>
        </w:rPr>
      </w:pPr>
    </w:p>
    <w:p w14:paraId="0B599B43" w14:textId="07A61D4E" w:rsidR="003B7436" w:rsidRDefault="003B7436">
      <w:pPr>
        <w:rPr>
          <w:rFonts w:cstheme="minorHAnsi"/>
        </w:rPr>
      </w:pPr>
    </w:p>
    <w:p w14:paraId="0ABEE326" w14:textId="77777777" w:rsidR="003B7436" w:rsidRDefault="003B7436">
      <w:pPr>
        <w:rPr>
          <w:rFonts w:cstheme="minorHAnsi"/>
        </w:rPr>
      </w:pPr>
    </w:p>
    <w:p w14:paraId="176325DB" w14:textId="3CD9807F" w:rsidR="00EC1225" w:rsidRPr="00794345" w:rsidRDefault="00EC1225" w:rsidP="00EC1225">
      <w:pPr>
        <w:rPr>
          <w:rFonts w:cstheme="minorHAnsi"/>
          <w:b/>
          <w:sz w:val="28"/>
          <w:szCs w:val="28"/>
        </w:rPr>
      </w:pPr>
      <w:r w:rsidRPr="00794345">
        <w:rPr>
          <w:rFonts w:cstheme="minorHAnsi"/>
          <w:b/>
          <w:sz w:val="28"/>
          <w:szCs w:val="28"/>
        </w:rPr>
        <w:t>VEGA</w:t>
      </w:r>
      <w:r w:rsidR="008D5FAA">
        <w:rPr>
          <w:rFonts w:cstheme="minorHAnsi"/>
          <w:b/>
          <w:sz w:val="28"/>
          <w:szCs w:val="28"/>
        </w:rPr>
        <w:t xml:space="preserve"> (web </w:t>
      </w:r>
      <w:proofErr w:type="spellStart"/>
      <w:r w:rsidR="008D5FAA">
        <w:rPr>
          <w:rFonts w:cstheme="minorHAnsi"/>
          <w:b/>
          <w:sz w:val="28"/>
          <w:szCs w:val="28"/>
        </w:rPr>
        <w:t>application</w:t>
      </w:r>
      <w:proofErr w:type="spellEnd"/>
      <w:r w:rsidR="008D5FAA">
        <w:rPr>
          <w:rFonts w:cstheme="minorHAnsi"/>
          <w:b/>
          <w:sz w:val="28"/>
          <w:szCs w:val="28"/>
        </w:rPr>
        <w:t xml:space="preserve"> </w:t>
      </w:r>
      <w:proofErr w:type="spellStart"/>
      <w:r w:rsidR="008D5FAA">
        <w:rPr>
          <w:rFonts w:cstheme="minorHAnsi"/>
          <w:b/>
          <w:sz w:val="28"/>
          <w:szCs w:val="28"/>
        </w:rPr>
        <w:t>vulnerability</w:t>
      </w:r>
      <w:proofErr w:type="spellEnd"/>
      <w:r w:rsidR="008D5FAA">
        <w:rPr>
          <w:rFonts w:cstheme="minorHAnsi"/>
          <w:b/>
          <w:sz w:val="28"/>
          <w:szCs w:val="28"/>
        </w:rPr>
        <w:t xml:space="preserve"> </w:t>
      </w:r>
      <w:proofErr w:type="spellStart"/>
      <w:r w:rsidR="008D5FAA">
        <w:rPr>
          <w:rFonts w:cstheme="minorHAnsi"/>
          <w:b/>
          <w:sz w:val="28"/>
          <w:szCs w:val="28"/>
        </w:rPr>
        <w:t>analysis</w:t>
      </w:r>
      <w:proofErr w:type="spellEnd"/>
      <w:r w:rsidR="008D5FAA">
        <w:rPr>
          <w:rFonts w:cstheme="minorHAnsi"/>
          <w:b/>
          <w:sz w:val="28"/>
          <w:szCs w:val="28"/>
        </w:rPr>
        <w:t>)</w:t>
      </w:r>
    </w:p>
    <w:p w14:paraId="3BFB84EA" w14:textId="77777777" w:rsidR="008C5D3C" w:rsidRDefault="008C5D3C" w:rsidP="008C5D3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apt-get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clean</w:t>
      </w:r>
      <w:proofErr w:type="spellEnd"/>
    </w:p>
    <w:p w14:paraId="3B26D542" w14:textId="77777777" w:rsidR="008C5D3C" w:rsidRDefault="008C5D3C" w:rsidP="008C5D3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apt-get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update</w:t>
      </w:r>
      <w:proofErr w:type="spellEnd"/>
    </w:p>
    <w:p w14:paraId="5BD00D0E" w14:textId="77777777" w:rsidR="008C5D3C" w:rsidRDefault="008C5D3C" w:rsidP="008C5D3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apt-get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upgrade</w:t>
      </w:r>
      <w:proofErr w:type="spellEnd"/>
    </w:p>
    <w:p w14:paraId="5791C83F" w14:textId="77777777" w:rsidR="008C5D3C" w:rsidRDefault="008C5D3C" w:rsidP="008C5D3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apt-get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dist-upgrade</w:t>
      </w:r>
      <w:proofErr w:type="spellEnd"/>
      <w:r>
        <w:rPr>
          <w:sz w:val="24"/>
          <w:szCs w:val="24"/>
        </w:rPr>
        <w:t xml:space="preserve"> -y</w:t>
      </w:r>
    </w:p>
    <w:p w14:paraId="0EBC03E3" w14:textId="77777777" w:rsidR="008C5D3C" w:rsidRDefault="008C5D3C" w:rsidP="008C5D3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packagename</w:t>
      </w:r>
      <w:proofErr w:type="spellEnd"/>
      <w:r>
        <w:rPr>
          <w:sz w:val="24"/>
          <w:szCs w:val="24"/>
        </w:rPr>
        <w:t>”</w:t>
      </w:r>
    </w:p>
    <w:p w14:paraId="76AF3E72" w14:textId="77777777" w:rsidR="008C5D3C" w:rsidRDefault="008C5D3C" w:rsidP="00EC1225">
      <w:pPr>
        <w:rPr>
          <w:rFonts w:cstheme="minorHAnsi"/>
        </w:rPr>
      </w:pPr>
    </w:p>
    <w:p w14:paraId="51AFF2BD" w14:textId="7B17A602" w:rsidR="00EC1225" w:rsidRDefault="00EC1225" w:rsidP="00EC1225">
      <w:pPr>
        <w:rPr>
          <w:rFonts w:cstheme="minorHAnsi"/>
        </w:rPr>
      </w:pPr>
      <w:proofErr w:type="spellStart"/>
      <w:r w:rsidRPr="00794345">
        <w:rPr>
          <w:rFonts w:cstheme="minorHAnsi"/>
        </w:rPr>
        <w:t>apt-get</w:t>
      </w:r>
      <w:proofErr w:type="spellEnd"/>
      <w:r w:rsidRPr="00794345">
        <w:rPr>
          <w:rFonts w:cstheme="minorHAnsi"/>
        </w:rPr>
        <w:t xml:space="preserve"> </w:t>
      </w:r>
      <w:proofErr w:type="spellStart"/>
      <w:r w:rsidRPr="00794345">
        <w:rPr>
          <w:rFonts w:cstheme="minorHAnsi"/>
        </w:rPr>
        <w:t>install</w:t>
      </w:r>
      <w:proofErr w:type="spellEnd"/>
      <w:r w:rsidRPr="00794345">
        <w:rPr>
          <w:rFonts w:cstheme="minorHAnsi"/>
        </w:rPr>
        <w:t xml:space="preserve"> </w:t>
      </w:r>
      <w:proofErr w:type="spellStart"/>
      <w:r w:rsidRPr="00794345">
        <w:rPr>
          <w:rFonts w:cstheme="minorHAnsi"/>
        </w:rPr>
        <w:t>vega</w:t>
      </w:r>
      <w:proofErr w:type="spellEnd"/>
      <w:r w:rsidRPr="00794345">
        <w:rPr>
          <w:rFonts w:cstheme="minorHAnsi"/>
        </w:rPr>
        <w:t xml:space="preserve"> -y</w:t>
      </w:r>
    </w:p>
    <w:p w14:paraId="5548A27F" w14:textId="5E8EC112" w:rsidR="00477AD3" w:rsidRDefault="00477AD3" w:rsidP="00EC1225">
      <w:pPr>
        <w:rPr>
          <w:rFonts w:cstheme="minorHAnsi"/>
        </w:rPr>
      </w:pPr>
    </w:p>
    <w:p w14:paraId="2591AEB3" w14:textId="60E7D6BA" w:rsidR="00477AD3" w:rsidRDefault="00477AD3" w:rsidP="00EC1225">
      <w:pPr>
        <w:rPr>
          <w:rFonts w:cstheme="minorHAnsi"/>
        </w:rPr>
      </w:pPr>
    </w:p>
    <w:p w14:paraId="39258546" w14:textId="6F7690E3" w:rsidR="00477AD3" w:rsidRDefault="00477AD3" w:rsidP="00EC1225">
      <w:pPr>
        <w:rPr>
          <w:rFonts w:cstheme="minorHAnsi"/>
        </w:rPr>
      </w:pPr>
    </w:p>
    <w:p w14:paraId="32A15917" w14:textId="77777777" w:rsidR="00477AD3" w:rsidRDefault="00477AD3" w:rsidP="00EC1225">
      <w:pPr>
        <w:rPr>
          <w:rFonts w:cstheme="minorHAnsi"/>
        </w:rPr>
      </w:pPr>
    </w:p>
    <w:p w14:paraId="768B3BA5" w14:textId="77777777" w:rsidR="00794345" w:rsidRDefault="00794345">
      <w:pPr>
        <w:rPr>
          <w:rFonts w:cstheme="minorHAnsi"/>
        </w:rPr>
      </w:pPr>
    </w:p>
    <w:p w14:paraId="741B33BF" w14:textId="3F018C17" w:rsidR="004433AC" w:rsidRPr="004649D7" w:rsidRDefault="004649D7">
      <w:pPr>
        <w:rPr>
          <w:rFonts w:cstheme="minorHAnsi"/>
          <w:b/>
          <w:sz w:val="28"/>
          <w:szCs w:val="28"/>
        </w:rPr>
      </w:pPr>
      <w:proofErr w:type="spellStart"/>
      <w:r w:rsidRPr="004649D7">
        <w:rPr>
          <w:rFonts w:cstheme="minorHAnsi"/>
          <w:b/>
          <w:sz w:val="28"/>
          <w:szCs w:val="28"/>
        </w:rPr>
        <w:t>Creating</w:t>
      </w:r>
      <w:proofErr w:type="spellEnd"/>
      <w:r w:rsidRPr="004649D7">
        <w:rPr>
          <w:rFonts w:cstheme="minorHAnsi"/>
          <w:b/>
          <w:sz w:val="28"/>
          <w:szCs w:val="28"/>
        </w:rPr>
        <w:t xml:space="preserve"> </w:t>
      </w:r>
      <w:proofErr w:type="spellStart"/>
      <w:r w:rsidRPr="004649D7">
        <w:rPr>
          <w:rFonts w:cstheme="minorHAnsi"/>
          <w:b/>
          <w:sz w:val="28"/>
          <w:szCs w:val="28"/>
        </w:rPr>
        <w:t>Password</w:t>
      </w:r>
      <w:proofErr w:type="spellEnd"/>
      <w:r w:rsidRPr="004649D7">
        <w:rPr>
          <w:rFonts w:cstheme="minorHAnsi"/>
          <w:b/>
          <w:sz w:val="28"/>
          <w:szCs w:val="28"/>
        </w:rPr>
        <w:t xml:space="preserve"> </w:t>
      </w:r>
      <w:proofErr w:type="spellStart"/>
      <w:r w:rsidRPr="004649D7">
        <w:rPr>
          <w:rFonts w:cstheme="minorHAnsi"/>
          <w:b/>
          <w:sz w:val="28"/>
          <w:szCs w:val="28"/>
        </w:rPr>
        <w:t>List</w:t>
      </w:r>
      <w:proofErr w:type="spellEnd"/>
    </w:p>
    <w:p w14:paraId="396811A4" w14:textId="613C3782" w:rsidR="004649D7" w:rsidRDefault="004649D7">
      <w:pPr>
        <w:rPr>
          <w:rFonts w:cstheme="minorHAnsi"/>
        </w:rPr>
      </w:pPr>
      <w:proofErr w:type="spellStart"/>
      <w:r>
        <w:rPr>
          <w:rFonts w:cstheme="minorHAnsi"/>
        </w:rPr>
        <w:t>Crunch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minchar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maxchar</w:t>
      </w:r>
      <w:proofErr w:type="spellEnd"/>
      <w:r>
        <w:rPr>
          <w:rFonts w:cstheme="minorHAnsi"/>
        </w:rPr>
        <w:t xml:space="preserve"> “</w:t>
      </w:r>
      <w:proofErr w:type="spellStart"/>
      <w:r>
        <w:rPr>
          <w:rFonts w:cstheme="minorHAnsi"/>
        </w:rPr>
        <w:t>pattern</w:t>
      </w:r>
      <w:proofErr w:type="spellEnd"/>
      <w:r>
        <w:rPr>
          <w:rFonts w:cstheme="minorHAnsi"/>
        </w:rPr>
        <w:t>” -o passwd.txt</w:t>
      </w:r>
    </w:p>
    <w:p w14:paraId="2C154A0F" w14:textId="6BCACB9F" w:rsidR="004649D7" w:rsidRDefault="004649D7">
      <w:pPr>
        <w:rPr>
          <w:rFonts w:cstheme="minorHAnsi"/>
        </w:rPr>
      </w:pPr>
      <w:proofErr w:type="spellStart"/>
      <w:r>
        <w:rPr>
          <w:rFonts w:cstheme="minorHAnsi"/>
        </w:rPr>
        <w:t>Crunch</w:t>
      </w:r>
      <w:proofErr w:type="spellEnd"/>
      <w:r>
        <w:rPr>
          <w:rFonts w:cstheme="minorHAnsi"/>
        </w:rPr>
        <w:t xml:space="preserve"> 5 7 yigit -o passwd.txt</w:t>
      </w:r>
    </w:p>
    <w:p w14:paraId="5DF2804E" w14:textId="3B311FC1" w:rsidR="004649D7" w:rsidRDefault="004649D7">
      <w:pPr>
        <w:rPr>
          <w:rFonts w:cstheme="minorHAnsi"/>
        </w:rPr>
      </w:pPr>
    </w:p>
    <w:p w14:paraId="669C0CC6" w14:textId="1796584C" w:rsidR="004649D7" w:rsidRDefault="00B864CB">
      <w:pPr>
        <w:rPr>
          <w:rFonts w:cstheme="minorHAnsi"/>
        </w:rPr>
      </w:pPr>
      <w:proofErr w:type="spellStart"/>
      <w:r>
        <w:rPr>
          <w:rFonts w:cstheme="minorHAnsi"/>
        </w:rPr>
        <w:t>rsmangler</w:t>
      </w:r>
      <w:proofErr w:type="spellEnd"/>
      <w:r>
        <w:rPr>
          <w:rFonts w:cstheme="minorHAnsi"/>
        </w:rPr>
        <w:t xml:space="preserve"> -a -c -d -e -i -l -p -r -s -u -y –</w:t>
      </w:r>
      <w:proofErr w:type="spellStart"/>
      <w:r>
        <w:rPr>
          <w:rFonts w:cstheme="minorHAnsi"/>
        </w:rPr>
        <w:t>pnb</w:t>
      </w:r>
      <w:proofErr w:type="spellEnd"/>
      <w:r>
        <w:rPr>
          <w:rFonts w:cstheme="minorHAnsi"/>
        </w:rPr>
        <w:t xml:space="preserve"> –</w:t>
      </w:r>
      <w:proofErr w:type="spellStart"/>
      <w:r>
        <w:rPr>
          <w:rFonts w:cstheme="minorHAnsi"/>
        </w:rPr>
        <w:t>na</w:t>
      </w:r>
      <w:proofErr w:type="spellEnd"/>
      <w:r>
        <w:rPr>
          <w:rFonts w:cstheme="minorHAnsi"/>
        </w:rPr>
        <w:t xml:space="preserve"> –</w:t>
      </w:r>
      <w:proofErr w:type="spellStart"/>
      <w:r>
        <w:rPr>
          <w:rFonts w:cstheme="minorHAnsi"/>
        </w:rPr>
        <w:t>nb</w:t>
      </w:r>
      <w:proofErr w:type="spellEnd"/>
      <w:r>
        <w:rPr>
          <w:rFonts w:cstheme="minorHAnsi"/>
        </w:rPr>
        <w:t xml:space="preserve"> -f easypass.txt &gt; goodpass.txt</w:t>
      </w:r>
    </w:p>
    <w:p w14:paraId="6EB964D0" w14:textId="16EEE698" w:rsidR="004433AC" w:rsidRDefault="00B864CB">
      <w:pPr>
        <w:rPr>
          <w:rFonts w:cstheme="minorHAnsi"/>
        </w:rPr>
      </w:pPr>
      <w:r>
        <w:rPr>
          <w:rFonts w:cstheme="minorHAnsi"/>
        </w:rPr>
        <w:t>(verilen kelime kombinasyonlarıyla şifre oluşturur)</w:t>
      </w:r>
    </w:p>
    <w:p w14:paraId="66111415" w14:textId="383C69AF" w:rsidR="00B864CB" w:rsidRDefault="00B864CB">
      <w:pPr>
        <w:rPr>
          <w:rFonts w:cstheme="minorHAnsi"/>
        </w:rPr>
      </w:pPr>
    </w:p>
    <w:p w14:paraId="00AF2250" w14:textId="48E66D27" w:rsidR="00B864CB" w:rsidRDefault="00B864CB">
      <w:pPr>
        <w:rPr>
          <w:rFonts w:cstheme="minorHAnsi"/>
        </w:rPr>
      </w:pPr>
      <w:proofErr w:type="spellStart"/>
      <w:r>
        <w:rPr>
          <w:rFonts w:cstheme="minorHAnsi"/>
        </w:rPr>
        <w:t>Cewl</w:t>
      </w:r>
      <w:proofErr w:type="spellEnd"/>
      <w:r>
        <w:rPr>
          <w:rFonts w:cstheme="minorHAnsi"/>
        </w:rPr>
        <w:t xml:space="preserve"> WEBIP -w pass.txt -d 3</w:t>
      </w:r>
    </w:p>
    <w:p w14:paraId="4AF6495C" w14:textId="4A1ECB37" w:rsidR="00B864CB" w:rsidRDefault="00B864CB">
      <w:pPr>
        <w:rPr>
          <w:rFonts w:cstheme="minorHAnsi"/>
        </w:rPr>
      </w:pPr>
      <w:r>
        <w:rPr>
          <w:rFonts w:cstheme="minorHAnsi"/>
        </w:rPr>
        <w:t>(web uygulamasındaki kelimelerden şifreler oluşturur)</w:t>
      </w:r>
    </w:p>
    <w:p w14:paraId="1A66C776" w14:textId="73FEC278" w:rsidR="00B864CB" w:rsidRDefault="00B864CB">
      <w:pPr>
        <w:rPr>
          <w:rFonts w:cstheme="minorHAnsi"/>
        </w:rPr>
      </w:pPr>
    </w:p>
    <w:p w14:paraId="406E8613" w14:textId="77777777" w:rsidR="00B864CB" w:rsidRDefault="00B864CB">
      <w:pPr>
        <w:rPr>
          <w:rFonts w:cstheme="minorHAnsi"/>
        </w:rPr>
      </w:pPr>
    </w:p>
    <w:p w14:paraId="0D06D1DA" w14:textId="77777777" w:rsidR="00B864CB" w:rsidRDefault="00B864CB">
      <w:pPr>
        <w:rPr>
          <w:rFonts w:cstheme="minorHAnsi"/>
        </w:rPr>
      </w:pPr>
    </w:p>
    <w:p w14:paraId="6EA8A5D0" w14:textId="77777777" w:rsidR="004433AC" w:rsidRDefault="004433AC">
      <w:pPr>
        <w:rPr>
          <w:rFonts w:cstheme="minorHAnsi"/>
        </w:rPr>
      </w:pPr>
    </w:p>
    <w:p w14:paraId="4AD2CAC4" w14:textId="61B1AB48" w:rsidR="003308C9" w:rsidRDefault="003308C9">
      <w:pPr>
        <w:rPr>
          <w:rFonts w:cstheme="minorHAnsi"/>
          <w:b/>
          <w:sz w:val="28"/>
          <w:szCs w:val="28"/>
        </w:rPr>
      </w:pPr>
    </w:p>
    <w:p w14:paraId="7804E48F" w14:textId="6EC1485E" w:rsidR="006D50F8" w:rsidRDefault="006D50F8">
      <w:pPr>
        <w:rPr>
          <w:rFonts w:cstheme="minorHAnsi"/>
          <w:b/>
          <w:sz w:val="28"/>
          <w:szCs w:val="28"/>
        </w:rPr>
      </w:pPr>
    </w:p>
    <w:p w14:paraId="08023942" w14:textId="43EEF63E" w:rsidR="006D50F8" w:rsidRDefault="006D50F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General </w:t>
      </w:r>
      <w:proofErr w:type="spellStart"/>
      <w:r>
        <w:rPr>
          <w:rFonts w:cstheme="minorHAnsi"/>
          <w:b/>
          <w:sz w:val="28"/>
          <w:szCs w:val="28"/>
        </w:rPr>
        <w:t>Password</w:t>
      </w:r>
      <w:proofErr w:type="spellEnd"/>
      <w:r>
        <w:rPr>
          <w:rFonts w:cstheme="minorHAnsi"/>
          <w:b/>
          <w:sz w:val="28"/>
          <w:szCs w:val="28"/>
        </w:rPr>
        <w:t xml:space="preserve"> Cracker</w:t>
      </w:r>
      <w:r w:rsidR="00F94937">
        <w:rPr>
          <w:rFonts w:cstheme="minorHAnsi"/>
          <w:b/>
          <w:sz w:val="28"/>
          <w:szCs w:val="28"/>
        </w:rPr>
        <w:t xml:space="preserve"> (</w:t>
      </w:r>
      <w:proofErr w:type="spellStart"/>
      <w:r w:rsidR="00F94937">
        <w:rPr>
          <w:rFonts w:cstheme="minorHAnsi"/>
          <w:b/>
          <w:sz w:val="28"/>
          <w:szCs w:val="28"/>
        </w:rPr>
        <w:t>all</w:t>
      </w:r>
      <w:proofErr w:type="spellEnd"/>
      <w:r w:rsidR="00F94937">
        <w:rPr>
          <w:rFonts w:cstheme="minorHAnsi"/>
          <w:b/>
          <w:sz w:val="28"/>
          <w:szCs w:val="28"/>
        </w:rPr>
        <w:t xml:space="preserve"> </w:t>
      </w:r>
      <w:proofErr w:type="spellStart"/>
      <w:r w:rsidR="00F94937">
        <w:rPr>
          <w:rFonts w:cstheme="minorHAnsi"/>
          <w:b/>
          <w:sz w:val="28"/>
          <w:szCs w:val="28"/>
        </w:rPr>
        <w:t>services</w:t>
      </w:r>
      <w:proofErr w:type="spellEnd"/>
      <w:r w:rsidR="00F94937">
        <w:rPr>
          <w:rFonts w:cstheme="minorHAnsi"/>
          <w:b/>
          <w:sz w:val="28"/>
          <w:szCs w:val="28"/>
        </w:rPr>
        <w:t>)</w:t>
      </w:r>
    </w:p>
    <w:p w14:paraId="73491C04" w14:textId="49E74D7A" w:rsidR="006D50F8" w:rsidRDefault="00BD1601">
      <w:pPr>
        <w:rPr>
          <w:rFonts w:cstheme="minorHAnsi"/>
        </w:rPr>
      </w:pPr>
      <w:proofErr w:type="spellStart"/>
      <w:r>
        <w:rPr>
          <w:rFonts w:cstheme="minorHAnsi"/>
        </w:rPr>
        <w:t>xhydra</w:t>
      </w:r>
      <w:proofErr w:type="spellEnd"/>
    </w:p>
    <w:p w14:paraId="6604A9A2" w14:textId="0366DE06" w:rsidR="00BD1601" w:rsidRDefault="00BD1601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C605011" wp14:editId="5A96EE7A">
            <wp:extent cx="3421380" cy="34290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0893" cy="343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40E9" w14:textId="737825F9" w:rsidR="00BD1601" w:rsidRDefault="00BD1601">
      <w:pPr>
        <w:rPr>
          <w:rFonts w:cstheme="minorHAnsi"/>
        </w:rPr>
      </w:pPr>
      <w:r>
        <w:rPr>
          <w:noProof/>
        </w:rPr>
        <w:drawing>
          <wp:inline distT="0" distB="0" distL="0" distR="0" wp14:anchorId="6355BE49" wp14:editId="1A00CA81">
            <wp:extent cx="3406140" cy="3573317"/>
            <wp:effectExtent l="0" t="0" r="381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1388" cy="357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12B3" w14:textId="096A4375" w:rsidR="00BD1601" w:rsidRDefault="00BD1601">
      <w:pPr>
        <w:rPr>
          <w:rFonts w:cstheme="minorHAnsi"/>
        </w:rPr>
      </w:pPr>
    </w:p>
    <w:p w14:paraId="4CAA9E98" w14:textId="722D315B" w:rsidR="00BD1601" w:rsidRDefault="00BD1601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ACB567C" wp14:editId="1772E35D">
            <wp:extent cx="3326801" cy="36957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2546" cy="370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D96C" w14:textId="4B05BBFB" w:rsidR="00BD1601" w:rsidRDefault="00BD1601">
      <w:pPr>
        <w:rPr>
          <w:rFonts w:cstheme="minorHAnsi"/>
        </w:rPr>
      </w:pPr>
    </w:p>
    <w:p w14:paraId="36096B6B" w14:textId="77777777" w:rsidR="00BD1601" w:rsidRPr="00BD1601" w:rsidRDefault="00BD1601">
      <w:pPr>
        <w:rPr>
          <w:rFonts w:cstheme="minorHAnsi"/>
        </w:rPr>
      </w:pPr>
    </w:p>
    <w:p w14:paraId="1B821461" w14:textId="77777777" w:rsidR="00E4626E" w:rsidRPr="009911BA" w:rsidRDefault="00E4626E">
      <w:pPr>
        <w:rPr>
          <w:rFonts w:cstheme="minorHAnsi"/>
          <w:b/>
          <w:sz w:val="28"/>
          <w:szCs w:val="28"/>
        </w:rPr>
      </w:pPr>
    </w:p>
    <w:p w14:paraId="42FA8C18" w14:textId="14ED1AEE" w:rsidR="00A263BE" w:rsidRPr="009911BA" w:rsidRDefault="00DA2254">
      <w:pPr>
        <w:rPr>
          <w:b/>
          <w:sz w:val="28"/>
          <w:szCs w:val="28"/>
        </w:rPr>
      </w:pPr>
      <w:r w:rsidRPr="009911BA">
        <w:rPr>
          <w:b/>
          <w:sz w:val="28"/>
          <w:szCs w:val="28"/>
        </w:rPr>
        <w:t xml:space="preserve">FTP </w:t>
      </w:r>
      <w:proofErr w:type="spellStart"/>
      <w:r w:rsidRPr="009911BA">
        <w:rPr>
          <w:b/>
          <w:sz w:val="28"/>
          <w:szCs w:val="28"/>
        </w:rPr>
        <w:t>Password</w:t>
      </w:r>
      <w:proofErr w:type="spellEnd"/>
      <w:r w:rsidRPr="009911BA">
        <w:rPr>
          <w:b/>
          <w:sz w:val="28"/>
          <w:szCs w:val="28"/>
        </w:rPr>
        <w:t xml:space="preserve"> Cracker</w:t>
      </w:r>
    </w:p>
    <w:p w14:paraId="672ED94D" w14:textId="2B9DF4A3" w:rsidR="00DA2254" w:rsidRDefault="00DA2254">
      <w:proofErr w:type="spellStart"/>
      <w:r w:rsidRPr="00DA2254">
        <w:t>hydra</w:t>
      </w:r>
      <w:proofErr w:type="spellEnd"/>
      <w:r w:rsidRPr="00DA2254">
        <w:t xml:space="preserve"> -t 20 -l </w:t>
      </w:r>
      <w:proofErr w:type="spellStart"/>
      <w:r w:rsidRPr="00DA2254">
        <w:t>admin</w:t>
      </w:r>
      <w:proofErr w:type="spellEnd"/>
      <w:r w:rsidRPr="00DA2254">
        <w:t xml:space="preserve"> -P /</w:t>
      </w:r>
      <w:proofErr w:type="spellStart"/>
      <w:r w:rsidRPr="00DA2254">
        <w:t>usr</w:t>
      </w:r>
      <w:proofErr w:type="spellEnd"/>
      <w:r w:rsidRPr="00DA2254">
        <w:t>/</w:t>
      </w:r>
      <w:proofErr w:type="spellStart"/>
      <w:r w:rsidRPr="00DA2254">
        <w:t>share</w:t>
      </w:r>
      <w:proofErr w:type="spellEnd"/>
      <w:r w:rsidRPr="00DA2254">
        <w:t>/</w:t>
      </w:r>
      <w:proofErr w:type="spellStart"/>
      <w:r w:rsidRPr="00DA2254">
        <w:t>john</w:t>
      </w:r>
      <w:proofErr w:type="spellEnd"/>
      <w:r w:rsidRPr="00DA2254">
        <w:t>/</w:t>
      </w:r>
      <w:proofErr w:type="spellStart"/>
      <w:r w:rsidRPr="00DA2254">
        <w:t>password.lst</w:t>
      </w:r>
      <w:proofErr w:type="spellEnd"/>
      <w:r w:rsidRPr="00DA2254">
        <w:t xml:space="preserve">  -</w:t>
      </w:r>
      <w:proofErr w:type="spellStart"/>
      <w:r w:rsidRPr="00DA2254">
        <w:t>vV</w:t>
      </w:r>
      <w:proofErr w:type="spellEnd"/>
      <w:r w:rsidRPr="00DA2254">
        <w:t xml:space="preserve"> 192.168.1.99 ftp</w:t>
      </w:r>
    </w:p>
    <w:p w14:paraId="65BECAC2" w14:textId="090D1B6F" w:rsidR="00DA2254" w:rsidRDefault="008777DB">
      <w:r>
        <w:t>(-l den son</w:t>
      </w:r>
      <w:r w:rsidR="0031256B">
        <w:t>ra kullanıcı ismini .</w:t>
      </w:r>
      <w:proofErr w:type="spellStart"/>
      <w:r w:rsidR="0031256B">
        <w:t>txt’den</w:t>
      </w:r>
      <w:proofErr w:type="spellEnd"/>
      <w:r w:rsidR="0031256B">
        <w:t xml:space="preserve"> de alabilir)</w:t>
      </w:r>
    </w:p>
    <w:p w14:paraId="3B908248" w14:textId="425CA45B" w:rsidR="0019580F" w:rsidRDefault="0019580F"/>
    <w:p w14:paraId="771A073B" w14:textId="036C5ED1" w:rsidR="00831666" w:rsidRDefault="0031256B">
      <w:r>
        <w:t>(</w:t>
      </w:r>
      <w:proofErr w:type="spellStart"/>
      <w:r>
        <w:t>more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 but </w:t>
      </w:r>
      <w:proofErr w:type="spellStart"/>
      <w:r>
        <w:t>slow</w:t>
      </w:r>
      <w:proofErr w:type="spellEnd"/>
      <w:r>
        <w:t>)</w:t>
      </w:r>
    </w:p>
    <w:p w14:paraId="6F7E19CA" w14:textId="22C01ABE" w:rsidR="0031256B" w:rsidRDefault="00660ACC">
      <w:proofErr w:type="spellStart"/>
      <w:r>
        <w:t>medusa</w:t>
      </w:r>
      <w:proofErr w:type="spellEnd"/>
      <w:r>
        <w:t xml:space="preserve"> -h 192.168.1.99 -u </w:t>
      </w:r>
      <w:proofErr w:type="spellStart"/>
      <w:r>
        <w:t>rte</w:t>
      </w:r>
      <w:proofErr w:type="spellEnd"/>
      <w:r>
        <w:t xml:space="preserve"> -P </w:t>
      </w:r>
      <w:proofErr w:type="spellStart"/>
      <w:r>
        <w:t>password.lst</w:t>
      </w:r>
      <w:proofErr w:type="spellEnd"/>
      <w:r>
        <w:t xml:space="preserve"> -M ftp</w:t>
      </w:r>
    </w:p>
    <w:p w14:paraId="1FE443A4" w14:textId="1303B5CF" w:rsidR="00831666" w:rsidRDefault="00831666"/>
    <w:p w14:paraId="6CF746D7" w14:textId="7AEFBCC8" w:rsidR="00660ACC" w:rsidRDefault="00660ACC" w:rsidP="00660ACC">
      <w:proofErr w:type="spellStart"/>
      <w:r>
        <w:t>medusa</w:t>
      </w:r>
      <w:proofErr w:type="spellEnd"/>
      <w:r>
        <w:t xml:space="preserve"> -h 192.168.1.99 -u </w:t>
      </w:r>
      <w:proofErr w:type="spellStart"/>
      <w:r>
        <w:t>user.lst</w:t>
      </w:r>
      <w:proofErr w:type="spellEnd"/>
      <w:r>
        <w:t xml:space="preserve"> -P </w:t>
      </w:r>
      <w:proofErr w:type="spellStart"/>
      <w:r>
        <w:t>password.lst</w:t>
      </w:r>
      <w:proofErr w:type="spellEnd"/>
      <w:r>
        <w:t xml:space="preserve"> -M ftp</w:t>
      </w:r>
    </w:p>
    <w:p w14:paraId="106287C4" w14:textId="54279C92" w:rsidR="00831666" w:rsidRDefault="00831666"/>
    <w:p w14:paraId="0EAE7B1D" w14:textId="79DD0569" w:rsidR="0013172A" w:rsidRDefault="0013172A"/>
    <w:p w14:paraId="2F257C1D" w14:textId="4C173ED3" w:rsidR="00F94937" w:rsidRDefault="00F94937"/>
    <w:p w14:paraId="32D1F9C6" w14:textId="77777777" w:rsidR="00F94937" w:rsidRDefault="00F94937"/>
    <w:p w14:paraId="13DA1F04" w14:textId="3DA90027" w:rsidR="0013172A" w:rsidRDefault="00556B3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SSH </w:t>
      </w:r>
      <w:proofErr w:type="spellStart"/>
      <w:r>
        <w:rPr>
          <w:b/>
          <w:sz w:val="24"/>
          <w:szCs w:val="24"/>
        </w:rPr>
        <w:t>Password</w:t>
      </w:r>
      <w:proofErr w:type="spellEnd"/>
      <w:r>
        <w:rPr>
          <w:b/>
          <w:sz w:val="24"/>
          <w:szCs w:val="24"/>
        </w:rPr>
        <w:t xml:space="preserve"> Cracker</w:t>
      </w:r>
    </w:p>
    <w:p w14:paraId="1777A2CD" w14:textId="63AD42A6" w:rsidR="00DE10E5" w:rsidRDefault="00DE10E5">
      <w:pPr>
        <w:rPr>
          <w:b/>
          <w:sz w:val="24"/>
          <w:szCs w:val="24"/>
        </w:rPr>
      </w:pPr>
    </w:p>
    <w:p w14:paraId="08E2D2A5" w14:textId="74F74E77" w:rsidR="00DE10E5" w:rsidRPr="00DE10E5" w:rsidRDefault="00DE10E5">
      <w:pPr>
        <w:rPr>
          <w:sz w:val="24"/>
          <w:szCs w:val="24"/>
        </w:rPr>
      </w:pPr>
      <w:proofErr w:type="spellStart"/>
      <w:r w:rsidRPr="00DE10E5">
        <w:rPr>
          <w:sz w:val="24"/>
          <w:szCs w:val="24"/>
        </w:rPr>
        <w:t>hydra</w:t>
      </w:r>
      <w:proofErr w:type="spellEnd"/>
      <w:r w:rsidRPr="00DE10E5">
        <w:rPr>
          <w:sz w:val="24"/>
          <w:szCs w:val="24"/>
        </w:rPr>
        <w:t xml:space="preserve"> -l </w:t>
      </w:r>
      <w:proofErr w:type="spellStart"/>
      <w:r w:rsidRPr="00DE10E5">
        <w:rPr>
          <w:sz w:val="24"/>
          <w:szCs w:val="24"/>
        </w:rPr>
        <w:t>root</w:t>
      </w:r>
      <w:proofErr w:type="spellEnd"/>
      <w:r w:rsidRPr="00DE10E5">
        <w:rPr>
          <w:sz w:val="24"/>
          <w:szCs w:val="24"/>
        </w:rPr>
        <w:t xml:space="preserve"> -P passwords.txt IP </w:t>
      </w:r>
      <w:proofErr w:type="spellStart"/>
      <w:r w:rsidRPr="00DE10E5">
        <w:rPr>
          <w:sz w:val="24"/>
          <w:szCs w:val="24"/>
        </w:rPr>
        <w:t>ssh</w:t>
      </w:r>
      <w:proofErr w:type="spellEnd"/>
    </w:p>
    <w:p w14:paraId="35DF3FFC" w14:textId="035DAD19" w:rsidR="0013172A" w:rsidRDefault="00DE10E5">
      <w:proofErr w:type="spellStart"/>
      <w:r w:rsidRPr="00DE10E5">
        <w:t>ncrack</w:t>
      </w:r>
      <w:proofErr w:type="spellEnd"/>
      <w:r w:rsidRPr="00DE10E5">
        <w:t xml:space="preserve"> -p 22 --</w:t>
      </w:r>
      <w:proofErr w:type="spellStart"/>
      <w:r w:rsidRPr="00DE10E5">
        <w:t>user</w:t>
      </w:r>
      <w:proofErr w:type="spellEnd"/>
      <w:r w:rsidRPr="00DE10E5">
        <w:t xml:space="preserve"> </w:t>
      </w:r>
      <w:proofErr w:type="spellStart"/>
      <w:r w:rsidRPr="00DE10E5">
        <w:t>root</w:t>
      </w:r>
      <w:proofErr w:type="spellEnd"/>
      <w:r w:rsidRPr="00DE10E5">
        <w:t xml:space="preserve"> -P </w:t>
      </w:r>
      <w:proofErr w:type="spellStart"/>
      <w:r w:rsidRPr="00DE10E5">
        <w:t>passwdlist</w:t>
      </w:r>
      <w:proofErr w:type="spellEnd"/>
      <w:r w:rsidRPr="00DE10E5">
        <w:t xml:space="preserve"> 192.168.1.99</w:t>
      </w:r>
    </w:p>
    <w:p w14:paraId="3BC64723" w14:textId="01A96A14" w:rsidR="00DE10E5" w:rsidRDefault="00DE10E5"/>
    <w:p w14:paraId="5B573916" w14:textId="3C35E732" w:rsidR="006D50F8" w:rsidRDefault="006D50F8"/>
    <w:p w14:paraId="7AF3452C" w14:textId="77777777" w:rsidR="006D50F8" w:rsidRDefault="006D50F8"/>
    <w:p w14:paraId="5B5D94C2" w14:textId="77777777" w:rsidR="00DE10E5" w:rsidRDefault="00DE10E5"/>
    <w:p w14:paraId="6AC50B9A" w14:textId="1E4B3474" w:rsidR="00DE10E5" w:rsidRPr="00DE10E5" w:rsidRDefault="00DE10E5">
      <w:pPr>
        <w:rPr>
          <w:b/>
          <w:sz w:val="24"/>
          <w:szCs w:val="24"/>
        </w:rPr>
      </w:pPr>
      <w:r w:rsidRPr="00DE10E5">
        <w:rPr>
          <w:b/>
          <w:sz w:val="24"/>
          <w:szCs w:val="24"/>
        </w:rPr>
        <w:t xml:space="preserve">RDP </w:t>
      </w:r>
      <w:proofErr w:type="spellStart"/>
      <w:r w:rsidRPr="00DE10E5">
        <w:rPr>
          <w:b/>
          <w:sz w:val="24"/>
          <w:szCs w:val="24"/>
        </w:rPr>
        <w:t>Password</w:t>
      </w:r>
      <w:proofErr w:type="spellEnd"/>
      <w:r w:rsidRPr="00DE10E5">
        <w:rPr>
          <w:b/>
          <w:sz w:val="24"/>
          <w:szCs w:val="24"/>
        </w:rPr>
        <w:t xml:space="preserve"> Cracker</w:t>
      </w:r>
    </w:p>
    <w:p w14:paraId="4627FC17" w14:textId="3B830957" w:rsidR="00DE10E5" w:rsidRDefault="00DE10E5">
      <w:proofErr w:type="spellStart"/>
      <w:r w:rsidRPr="00DE10E5">
        <w:t>ncrack</w:t>
      </w:r>
      <w:proofErr w:type="spellEnd"/>
      <w:r w:rsidRPr="00DE10E5">
        <w:t xml:space="preserve"> -u </w:t>
      </w:r>
      <w:proofErr w:type="spellStart"/>
      <w:r w:rsidRPr="00DE10E5">
        <w:t>administrator</w:t>
      </w:r>
      <w:proofErr w:type="spellEnd"/>
      <w:r w:rsidRPr="00DE10E5">
        <w:t xml:space="preserve"> -P </w:t>
      </w:r>
      <w:proofErr w:type="spellStart"/>
      <w:r>
        <w:t>passwdlist</w:t>
      </w:r>
      <w:proofErr w:type="spellEnd"/>
      <w:r w:rsidRPr="00DE10E5">
        <w:t xml:space="preserve"> -p 3389 10.212.50.21</w:t>
      </w:r>
    </w:p>
    <w:p w14:paraId="1C1FC417" w14:textId="2D0A14F7" w:rsidR="0013172A" w:rsidRDefault="0013172A"/>
    <w:p w14:paraId="76D310B5" w14:textId="1A34ECD0" w:rsidR="00DE10E5" w:rsidRDefault="00DE10E5"/>
    <w:p w14:paraId="7B6DA12E" w14:textId="16DE3063" w:rsidR="00DE10E5" w:rsidRPr="003C3856" w:rsidRDefault="003C3856">
      <w:pPr>
        <w:rPr>
          <w:b/>
          <w:sz w:val="24"/>
          <w:szCs w:val="24"/>
        </w:rPr>
      </w:pPr>
      <w:r w:rsidRPr="003C3856">
        <w:rPr>
          <w:b/>
          <w:sz w:val="24"/>
          <w:szCs w:val="24"/>
        </w:rPr>
        <w:t xml:space="preserve">MAC </w:t>
      </w:r>
      <w:proofErr w:type="spellStart"/>
      <w:r w:rsidRPr="003C3856">
        <w:rPr>
          <w:b/>
          <w:sz w:val="24"/>
          <w:szCs w:val="24"/>
        </w:rPr>
        <w:t>Changer</w:t>
      </w:r>
      <w:proofErr w:type="spellEnd"/>
    </w:p>
    <w:p w14:paraId="64F2FD69" w14:textId="4D855D69" w:rsidR="003C3856" w:rsidRDefault="003C3856">
      <w:proofErr w:type="spellStart"/>
      <w:r w:rsidRPr="003C3856">
        <w:t>macchanger</w:t>
      </w:r>
      <w:proofErr w:type="spellEnd"/>
      <w:r w:rsidRPr="003C3856">
        <w:t xml:space="preserve"> -s eth0</w:t>
      </w:r>
      <w:r>
        <w:t xml:space="preserve">  (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mac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of </w:t>
      </w:r>
      <w:proofErr w:type="spellStart"/>
      <w:r>
        <w:t>interface</w:t>
      </w:r>
      <w:proofErr w:type="spellEnd"/>
      <w:r>
        <w:t>)</w:t>
      </w:r>
    </w:p>
    <w:p w14:paraId="105D6C7A" w14:textId="789E8932" w:rsidR="003C3856" w:rsidRDefault="001C3645">
      <w:proofErr w:type="spellStart"/>
      <w:r w:rsidRPr="003C3856">
        <w:t>macchanger</w:t>
      </w:r>
      <w:proofErr w:type="spellEnd"/>
      <w:r w:rsidRPr="003C3856">
        <w:t xml:space="preserve"> -</w:t>
      </w:r>
      <w:r>
        <w:t xml:space="preserve">A </w:t>
      </w:r>
      <w:r w:rsidRPr="003C3856">
        <w:t>eth0</w:t>
      </w:r>
      <w:r>
        <w:t xml:space="preserve">  (set </w:t>
      </w:r>
      <w:proofErr w:type="spellStart"/>
      <w:r w:rsidR="00925291">
        <w:t>any</w:t>
      </w:r>
      <w:proofErr w:type="spellEnd"/>
      <w:r w:rsidR="00925291">
        <w:t xml:space="preserve"> </w:t>
      </w:r>
      <w:proofErr w:type="spellStart"/>
      <w:r w:rsidR="00925291">
        <w:t>vendor</w:t>
      </w:r>
      <w:proofErr w:type="spellEnd"/>
      <w:r>
        <w:t xml:space="preserve"> </w:t>
      </w:r>
      <w:proofErr w:type="spellStart"/>
      <w:r>
        <w:t>mac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</w:t>
      </w:r>
    </w:p>
    <w:p w14:paraId="467233B4" w14:textId="746AB456" w:rsidR="00925291" w:rsidRDefault="00925291" w:rsidP="00925291">
      <w:proofErr w:type="spellStart"/>
      <w:r w:rsidRPr="003C3856">
        <w:t>macchanger</w:t>
      </w:r>
      <w:proofErr w:type="spellEnd"/>
      <w:r w:rsidRPr="003C3856">
        <w:t xml:space="preserve"> -</w:t>
      </w:r>
      <w:r>
        <w:t xml:space="preserve">r </w:t>
      </w:r>
      <w:r w:rsidRPr="003C3856">
        <w:t>eth0</w:t>
      </w:r>
      <w:r>
        <w:t xml:space="preserve">  (set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mac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)</w:t>
      </w:r>
    </w:p>
    <w:p w14:paraId="0DC80F08" w14:textId="1111593F" w:rsidR="001C3645" w:rsidRDefault="00925291">
      <w:proofErr w:type="spellStart"/>
      <w:r w:rsidRPr="003C3856">
        <w:t>macchanger</w:t>
      </w:r>
      <w:proofErr w:type="spellEnd"/>
      <w:r w:rsidRPr="003C3856">
        <w:t xml:space="preserve"> -</w:t>
      </w:r>
      <w:r>
        <w:t xml:space="preserve">p </w:t>
      </w:r>
      <w:r w:rsidRPr="003C3856">
        <w:t>eth0</w:t>
      </w:r>
      <w:r>
        <w:t xml:space="preserve">  (</w:t>
      </w:r>
      <w:proofErr w:type="spellStart"/>
      <w:r>
        <w:t>roll</w:t>
      </w:r>
      <w:proofErr w:type="spellEnd"/>
      <w:r>
        <w:t xml:space="preserve"> </w:t>
      </w:r>
      <w:proofErr w:type="spellStart"/>
      <w:r>
        <w:t>backs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mac</w:t>
      </w:r>
      <w:proofErr w:type="spellEnd"/>
      <w:r>
        <w:t>)</w:t>
      </w:r>
    </w:p>
    <w:p w14:paraId="6199712F" w14:textId="4B25DE6F" w:rsidR="00925291" w:rsidRDefault="00925291">
      <w:proofErr w:type="spellStart"/>
      <w:r>
        <w:t>macchanger</w:t>
      </w:r>
      <w:proofErr w:type="spellEnd"/>
      <w:r>
        <w:t xml:space="preserve"> -l (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vendor</w:t>
      </w:r>
      <w:proofErr w:type="spellEnd"/>
      <w:r>
        <w:t xml:space="preserve"> </w:t>
      </w:r>
      <w:proofErr w:type="spellStart"/>
      <w:r>
        <w:t>mac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>)</w:t>
      </w:r>
    </w:p>
    <w:p w14:paraId="06D32D2E" w14:textId="6E7903EB" w:rsidR="00925291" w:rsidRDefault="00925291"/>
    <w:p w14:paraId="33982FC7" w14:textId="77777777" w:rsidR="00925291" w:rsidRDefault="00925291"/>
    <w:p w14:paraId="218DF886" w14:textId="77777777" w:rsidR="00925291" w:rsidRDefault="00925291"/>
    <w:p w14:paraId="753D1959" w14:textId="77777777" w:rsidR="003C3856" w:rsidRDefault="003C3856"/>
    <w:p w14:paraId="1DBF28ED" w14:textId="4991DF58" w:rsidR="0013172A" w:rsidRDefault="0013172A"/>
    <w:p w14:paraId="7C32053D" w14:textId="77777777" w:rsidR="0013172A" w:rsidRDefault="0013172A"/>
    <w:p w14:paraId="0BC39227" w14:textId="77777777" w:rsidR="00831666" w:rsidRDefault="00831666"/>
    <w:p w14:paraId="651B2BF3" w14:textId="7807A391" w:rsidR="0019580F" w:rsidRDefault="0019580F">
      <w:pPr>
        <w:rPr>
          <w:b/>
          <w:sz w:val="28"/>
          <w:szCs w:val="28"/>
        </w:rPr>
      </w:pPr>
      <w:r w:rsidRPr="0019580F">
        <w:rPr>
          <w:b/>
          <w:sz w:val="28"/>
          <w:szCs w:val="28"/>
        </w:rPr>
        <w:t>PHISH ATTACK</w:t>
      </w:r>
    </w:p>
    <w:p w14:paraId="581AE657" w14:textId="68CAAA19" w:rsidR="0019580F" w:rsidRDefault="00831666">
      <w:r>
        <w:t xml:space="preserve">SET </w:t>
      </w:r>
      <w:proofErr w:type="spellStart"/>
      <w:r>
        <w:t>toolkit</w:t>
      </w:r>
      <w:proofErr w:type="spellEnd"/>
    </w:p>
    <w:p w14:paraId="3B92DB25" w14:textId="77777777" w:rsidR="00831666" w:rsidRDefault="00831666" w:rsidP="00831666"/>
    <w:p w14:paraId="09BA58EE" w14:textId="2590C894" w:rsidR="00831666" w:rsidRDefault="00831666" w:rsidP="00831666">
      <w:r>
        <w:lastRenderedPageBreak/>
        <w:t xml:space="preserve">   1) </w:t>
      </w:r>
      <w:proofErr w:type="spellStart"/>
      <w:r>
        <w:t>Social-Engineering</w:t>
      </w:r>
      <w:proofErr w:type="spellEnd"/>
      <w:r>
        <w:t xml:space="preserve"> </w:t>
      </w:r>
      <w:proofErr w:type="spellStart"/>
      <w:r>
        <w:t>Attacks</w:t>
      </w:r>
      <w:proofErr w:type="spellEnd"/>
    </w:p>
    <w:p w14:paraId="3E6B972E" w14:textId="30312A30" w:rsidR="00831666" w:rsidRDefault="00831666" w:rsidP="00831666">
      <w:r>
        <w:t xml:space="preserve">   </w:t>
      </w:r>
      <w:r w:rsidRPr="00831666">
        <w:t xml:space="preserve">2) </w:t>
      </w:r>
      <w:proofErr w:type="spellStart"/>
      <w:r w:rsidRPr="00831666">
        <w:t>Website</w:t>
      </w:r>
      <w:proofErr w:type="spellEnd"/>
      <w:r w:rsidRPr="00831666">
        <w:t xml:space="preserve"> Attack </w:t>
      </w:r>
      <w:proofErr w:type="spellStart"/>
      <w:r w:rsidRPr="00831666">
        <w:t>Vectors</w:t>
      </w:r>
      <w:proofErr w:type="spellEnd"/>
    </w:p>
    <w:p w14:paraId="692C4C00" w14:textId="5E78D712" w:rsidR="00831666" w:rsidRDefault="00831666" w:rsidP="00831666">
      <w:r>
        <w:t xml:space="preserve">   </w:t>
      </w:r>
      <w:r w:rsidRPr="00831666">
        <w:t xml:space="preserve">3) </w:t>
      </w:r>
      <w:proofErr w:type="spellStart"/>
      <w:r w:rsidRPr="00831666">
        <w:t>Credential</w:t>
      </w:r>
      <w:proofErr w:type="spellEnd"/>
      <w:r w:rsidRPr="00831666">
        <w:t xml:space="preserve"> </w:t>
      </w:r>
      <w:proofErr w:type="spellStart"/>
      <w:r w:rsidRPr="00831666">
        <w:t>Harvester</w:t>
      </w:r>
      <w:proofErr w:type="spellEnd"/>
      <w:r w:rsidRPr="00831666">
        <w:t xml:space="preserve"> Attack </w:t>
      </w:r>
      <w:proofErr w:type="spellStart"/>
      <w:r w:rsidRPr="00831666">
        <w:t>Method</w:t>
      </w:r>
      <w:proofErr w:type="spellEnd"/>
    </w:p>
    <w:p w14:paraId="5CDFC666" w14:textId="1F5D42F2" w:rsidR="00831666" w:rsidRDefault="00831666" w:rsidP="00831666">
      <w:r>
        <w:t xml:space="preserve">   </w:t>
      </w:r>
      <w:r w:rsidRPr="00831666">
        <w:t>1) Web Templates</w:t>
      </w:r>
    </w:p>
    <w:p w14:paraId="57DDFD87" w14:textId="7D33A5E7" w:rsidR="00831666" w:rsidRDefault="00831666" w:rsidP="00831666">
      <w:r>
        <w:t xml:space="preserve">IP </w:t>
      </w:r>
      <w:proofErr w:type="spellStart"/>
      <w:r>
        <w:t>address</w:t>
      </w:r>
      <w:proofErr w:type="spellEnd"/>
      <w:r>
        <w:t xml:space="preserve"> of </w:t>
      </w:r>
      <w:proofErr w:type="spellStart"/>
      <w:r>
        <w:t>host</w:t>
      </w:r>
      <w:proofErr w:type="spellEnd"/>
      <w:r>
        <w:t xml:space="preserve">: </w:t>
      </w:r>
    </w:p>
    <w:p w14:paraId="237AEA1D" w14:textId="582BCF35" w:rsidR="00831666" w:rsidRDefault="00831666" w:rsidP="00831666">
      <w:r>
        <w:t>2-google</w:t>
      </w:r>
    </w:p>
    <w:p w14:paraId="23B9182C" w14:textId="0EE10363" w:rsidR="00831666" w:rsidRDefault="00831666" w:rsidP="00831666"/>
    <w:p w14:paraId="694BB7AB" w14:textId="68E5F974" w:rsidR="00831666" w:rsidRPr="008B6A03" w:rsidRDefault="008B6A03" w:rsidP="00831666">
      <w:pPr>
        <w:rPr>
          <w:b/>
          <w:sz w:val="28"/>
          <w:szCs w:val="28"/>
        </w:rPr>
      </w:pPr>
      <w:r w:rsidRPr="008B6A03">
        <w:rPr>
          <w:b/>
          <w:sz w:val="28"/>
          <w:szCs w:val="28"/>
        </w:rPr>
        <w:t>DATABASE PEN.</w:t>
      </w:r>
    </w:p>
    <w:p w14:paraId="599FD94B" w14:textId="2F58B88E" w:rsidR="008B6A03" w:rsidRDefault="004649D7" w:rsidP="00831666">
      <w:r>
        <w:t>JSQL TOOL</w:t>
      </w:r>
    </w:p>
    <w:p w14:paraId="79ACFDEB" w14:textId="7C961482" w:rsidR="004649D7" w:rsidRDefault="004649D7" w:rsidP="00831666"/>
    <w:p w14:paraId="249DAE0C" w14:textId="0051220F" w:rsidR="004649D7" w:rsidRDefault="002D46F5" w:rsidP="00831666">
      <w:pPr>
        <w:rPr>
          <w:b/>
          <w:sz w:val="24"/>
          <w:szCs w:val="24"/>
        </w:rPr>
      </w:pPr>
      <w:r w:rsidRPr="002D46F5">
        <w:rPr>
          <w:b/>
          <w:sz w:val="24"/>
          <w:szCs w:val="24"/>
        </w:rPr>
        <w:t>MISC</w:t>
      </w:r>
    </w:p>
    <w:p w14:paraId="43944C40" w14:textId="6971002F" w:rsidR="002D46F5" w:rsidRPr="002D46F5" w:rsidRDefault="002D46F5" w:rsidP="00831666">
      <w:pPr>
        <w:rPr>
          <w:sz w:val="24"/>
          <w:szCs w:val="24"/>
        </w:rPr>
      </w:pPr>
      <w:r>
        <w:rPr>
          <w:sz w:val="24"/>
          <w:szCs w:val="24"/>
        </w:rPr>
        <w:t>(web sayfasının tamamının ekran görüntüsünü almak)</w:t>
      </w:r>
    </w:p>
    <w:p w14:paraId="36F04989" w14:textId="1ED87B7D" w:rsidR="002D46F5" w:rsidRDefault="002D46F5" w:rsidP="00831666">
      <w:proofErr w:type="spellStart"/>
      <w:r w:rsidRPr="002D46F5">
        <w:t>cutycapt</w:t>
      </w:r>
      <w:proofErr w:type="spellEnd"/>
      <w:r w:rsidRPr="002D46F5">
        <w:t xml:space="preserve"> --</w:t>
      </w:r>
      <w:proofErr w:type="spellStart"/>
      <w:r w:rsidRPr="002D46F5">
        <w:t>url</w:t>
      </w:r>
      <w:proofErr w:type="spellEnd"/>
      <w:r w:rsidRPr="002D46F5">
        <w:t>=</w:t>
      </w:r>
      <w:r w:rsidR="00A4552D">
        <w:t>”</w:t>
      </w:r>
      <w:proofErr w:type="spellStart"/>
      <w:r w:rsidR="00A4552D">
        <w:t>url</w:t>
      </w:r>
      <w:proofErr w:type="spellEnd"/>
      <w:r w:rsidR="00A4552D">
        <w:t>”</w:t>
      </w:r>
      <w:r w:rsidRPr="002D46F5">
        <w:t xml:space="preserve"> --out=screenshot.jpeg</w:t>
      </w:r>
    </w:p>
    <w:p w14:paraId="3C64B349" w14:textId="673C782D" w:rsidR="002D46F5" w:rsidRDefault="002D46F5" w:rsidP="00831666"/>
    <w:p w14:paraId="15DB4B77" w14:textId="18EAC40A" w:rsidR="00AE0956" w:rsidRDefault="00AE0956" w:rsidP="00831666"/>
    <w:p w14:paraId="4743B283" w14:textId="77777777" w:rsidR="002D46F5" w:rsidRDefault="002D46F5" w:rsidP="00831666"/>
    <w:p w14:paraId="2B8355A6" w14:textId="68797AD9" w:rsidR="00831666" w:rsidRDefault="00831666" w:rsidP="00831666"/>
    <w:p w14:paraId="176AC3DB" w14:textId="75E8670C" w:rsidR="00831666" w:rsidRDefault="00831666" w:rsidP="00831666"/>
    <w:p w14:paraId="6FC623EE" w14:textId="77777777" w:rsidR="00831666" w:rsidRDefault="00831666" w:rsidP="00831666"/>
    <w:p w14:paraId="7C3FD3C4" w14:textId="37ABFC71" w:rsidR="00831666" w:rsidRDefault="00831666" w:rsidP="00831666"/>
    <w:p w14:paraId="5C0046CD" w14:textId="345DBC78" w:rsidR="00831666" w:rsidRPr="00C73E37" w:rsidRDefault="00621B28" w:rsidP="00831666">
      <w:pPr>
        <w:rPr>
          <w:b/>
          <w:sz w:val="24"/>
          <w:szCs w:val="24"/>
        </w:rPr>
      </w:pPr>
      <w:r w:rsidRPr="00C73E37">
        <w:rPr>
          <w:b/>
          <w:sz w:val="24"/>
          <w:szCs w:val="24"/>
        </w:rPr>
        <w:t xml:space="preserve">DHCP </w:t>
      </w:r>
      <w:proofErr w:type="spellStart"/>
      <w:r w:rsidRPr="00C73E37">
        <w:rPr>
          <w:b/>
          <w:sz w:val="24"/>
          <w:szCs w:val="24"/>
        </w:rPr>
        <w:t>Starvation</w:t>
      </w:r>
      <w:proofErr w:type="spellEnd"/>
      <w:r w:rsidRPr="00C73E37">
        <w:rPr>
          <w:b/>
          <w:sz w:val="24"/>
          <w:szCs w:val="24"/>
        </w:rPr>
        <w:t xml:space="preserve"> Attack</w:t>
      </w:r>
    </w:p>
    <w:p w14:paraId="0B1415AC" w14:textId="33401F17" w:rsidR="00621B28" w:rsidRDefault="00621B28" w:rsidP="00831666">
      <w:proofErr w:type="spellStart"/>
      <w:r>
        <w:t>Yersinia</w:t>
      </w:r>
      <w:proofErr w:type="spellEnd"/>
      <w:r>
        <w:t xml:space="preserve"> -G</w:t>
      </w:r>
    </w:p>
    <w:p w14:paraId="19285673" w14:textId="710E4610" w:rsidR="00621B28" w:rsidRDefault="00621B28" w:rsidP="00831666">
      <w:r>
        <w:rPr>
          <w:noProof/>
        </w:rPr>
        <w:lastRenderedPageBreak/>
        <w:drawing>
          <wp:inline distT="0" distB="0" distL="0" distR="0" wp14:anchorId="4BA2C182" wp14:editId="58B1B446">
            <wp:extent cx="5943600" cy="2082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EFFE" w14:textId="4B3B0B39" w:rsidR="00831666" w:rsidRDefault="00831666" w:rsidP="00831666">
      <w:r>
        <w:t xml:space="preserve"> </w:t>
      </w:r>
      <w:r w:rsidR="00621B28">
        <w:t xml:space="preserve">Solution port </w:t>
      </w:r>
      <w:proofErr w:type="spellStart"/>
      <w:r w:rsidR="00621B28">
        <w:t>security</w:t>
      </w:r>
      <w:proofErr w:type="spellEnd"/>
      <w:r w:rsidR="00C73E37">
        <w:t xml:space="preserve"> (minimize </w:t>
      </w:r>
      <w:proofErr w:type="spellStart"/>
      <w:r w:rsidR="00C73E37">
        <w:t>requests</w:t>
      </w:r>
      <w:proofErr w:type="spellEnd"/>
      <w:r w:rsidR="00C73E37">
        <w:t xml:space="preserve"> </w:t>
      </w:r>
      <w:proofErr w:type="spellStart"/>
      <w:r w:rsidR="00C73E37">
        <w:t>to</w:t>
      </w:r>
      <w:proofErr w:type="spellEnd"/>
      <w:r w:rsidR="00C73E37">
        <w:t xml:space="preserve"> DHCP server)</w:t>
      </w:r>
    </w:p>
    <w:p w14:paraId="6C2FF785" w14:textId="332A6306" w:rsidR="00C73E37" w:rsidRDefault="00C73E37" w:rsidP="00831666"/>
    <w:p w14:paraId="7C25A46F" w14:textId="5DBA2B92" w:rsidR="00C73E37" w:rsidRPr="00A12F82" w:rsidRDefault="00A12F82" w:rsidP="00831666">
      <w:pPr>
        <w:rPr>
          <w:b/>
          <w:sz w:val="28"/>
          <w:szCs w:val="28"/>
        </w:rPr>
      </w:pPr>
      <w:r w:rsidRPr="00A12F82">
        <w:rPr>
          <w:b/>
          <w:sz w:val="28"/>
          <w:szCs w:val="28"/>
        </w:rPr>
        <w:t>DNS SPOOFING</w:t>
      </w:r>
    </w:p>
    <w:p w14:paraId="1474DE72" w14:textId="4CDB2487" w:rsidR="00A12F82" w:rsidRDefault="00A12F82" w:rsidP="00831666">
      <w:r>
        <w:t xml:space="preserve">(on </w:t>
      </w:r>
      <w:proofErr w:type="spellStart"/>
      <w:r>
        <w:t>Kali</w:t>
      </w:r>
      <w:proofErr w:type="spellEnd"/>
      <w:r>
        <w:t>, IP:192.168.1.130)</w:t>
      </w:r>
    </w:p>
    <w:p w14:paraId="6BA2280C" w14:textId="2939162C" w:rsidR="00A12F82" w:rsidRDefault="00A12F82" w:rsidP="00831666">
      <w:proofErr w:type="spellStart"/>
      <w:r w:rsidRPr="00A12F82">
        <w:t>echo</w:t>
      </w:r>
      <w:proofErr w:type="spellEnd"/>
      <w:r w:rsidRPr="00A12F82">
        <w:t xml:space="preserve"> 1 &gt; /</w:t>
      </w:r>
      <w:proofErr w:type="spellStart"/>
      <w:r w:rsidRPr="00A12F82">
        <w:t>proc</w:t>
      </w:r>
      <w:proofErr w:type="spellEnd"/>
      <w:r w:rsidRPr="00A12F82">
        <w:t>/</w:t>
      </w:r>
      <w:proofErr w:type="spellStart"/>
      <w:r w:rsidRPr="00A12F82">
        <w:t>sys</w:t>
      </w:r>
      <w:proofErr w:type="spellEnd"/>
      <w:r w:rsidRPr="00A12F82">
        <w:t>/net/ipv4/</w:t>
      </w:r>
      <w:proofErr w:type="spellStart"/>
      <w:r w:rsidRPr="00A12F82">
        <w:t>ip_forward</w:t>
      </w:r>
      <w:proofErr w:type="spellEnd"/>
    </w:p>
    <w:p w14:paraId="03429A00" w14:textId="27435FE1" w:rsidR="00A12F82" w:rsidRDefault="00A12F82" w:rsidP="00831666">
      <w:r w:rsidRPr="00A12F82">
        <w:t>vi /</w:t>
      </w:r>
      <w:proofErr w:type="spellStart"/>
      <w:r w:rsidRPr="00A12F82">
        <w:t>etc</w:t>
      </w:r>
      <w:proofErr w:type="spellEnd"/>
      <w:r w:rsidRPr="00A12F82">
        <w:t>/</w:t>
      </w:r>
      <w:proofErr w:type="spellStart"/>
      <w:r w:rsidRPr="00A12F82">
        <w:t>ettercap</w:t>
      </w:r>
      <w:proofErr w:type="spellEnd"/>
      <w:r w:rsidRPr="00A12F82">
        <w:t>/</w:t>
      </w:r>
      <w:proofErr w:type="spellStart"/>
      <w:r w:rsidRPr="00A12F82">
        <w:t>etter.dns</w:t>
      </w:r>
      <w:proofErr w:type="spellEnd"/>
    </w:p>
    <w:p w14:paraId="5EC1F7BA" w14:textId="5191C2AA" w:rsidR="00A12F82" w:rsidRDefault="00A12F82" w:rsidP="00831666">
      <w:r>
        <w:t>*</w:t>
      </w:r>
      <w:r w:rsidR="004F696D">
        <w:t>.</w:t>
      </w:r>
      <w:proofErr w:type="spellStart"/>
      <w:r>
        <w:t>yaydog.local</w:t>
      </w:r>
      <w:proofErr w:type="spellEnd"/>
      <w:r>
        <w:t xml:space="preserve">  </w:t>
      </w:r>
      <w:r>
        <w:tab/>
      </w:r>
      <w:r>
        <w:tab/>
        <w:t xml:space="preserve">A </w:t>
      </w:r>
      <w:r>
        <w:tab/>
      </w:r>
      <w:r>
        <w:tab/>
        <w:t>192.168.1.130</w:t>
      </w:r>
    </w:p>
    <w:p w14:paraId="79145C10" w14:textId="533292DE" w:rsidR="00C73E37" w:rsidRDefault="00C73E37" w:rsidP="00831666"/>
    <w:p w14:paraId="56392C4F" w14:textId="03BB1208" w:rsidR="00DE2B32" w:rsidRDefault="00DE2B32" w:rsidP="00831666">
      <w:proofErr w:type="spellStart"/>
      <w:r w:rsidRPr="00DE2B32">
        <w:t>ettercap</w:t>
      </w:r>
      <w:proofErr w:type="spellEnd"/>
      <w:r w:rsidRPr="00DE2B32">
        <w:t xml:space="preserve"> -T -q -M </w:t>
      </w:r>
      <w:proofErr w:type="spellStart"/>
      <w:r w:rsidRPr="00DE2B32">
        <w:t>arp:remote</w:t>
      </w:r>
      <w:proofErr w:type="spellEnd"/>
      <w:r w:rsidRPr="00DE2B32">
        <w:t xml:space="preserve"> -P </w:t>
      </w:r>
      <w:proofErr w:type="spellStart"/>
      <w:r w:rsidRPr="00DE2B32">
        <w:t>dns_spoof</w:t>
      </w:r>
      <w:proofErr w:type="spellEnd"/>
    </w:p>
    <w:p w14:paraId="3AAF6212" w14:textId="755229F9" w:rsidR="00DE2B32" w:rsidRDefault="00DE2B32" w:rsidP="00831666"/>
    <w:p w14:paraId="6C2122B3" w14:textId="33C87464" w:rsidR="00DE2B32" w:rsidRDefault="00DE2B32" w:rsidP="00831666">
      <w:r>
        <w:t xml:space="preserve">bütün </w:t>
      </w:r>
      <w:proofErr w:type="spellStart"/>
      <w:r>
        <w:t>yaydog.local</w:t>
      </w:r>
      <w:proofErr w:type="spellEnd"/>
      <w:r>
        <w:t xml:space="preserve"> isteklerini </w:t>
      </w:r>
      <w:proofErr w:type="spellStart"/>
      <w:r>
        <w:t>kaliye</w:t>
      </w:r>
      <w:proofErr w:type="spellEnd"/>
      <w:r>
        <w:t xml:space="preserve"> yönlendirir</w:t>
      </w:r>
    </w:p>
    <w:p w14:paraId="2C25EC62" w14:textId="45EA2D17" w:rsidR="00DE2B32" w:rsidRDefault="00DE2B32" w:rsidP="00831666"/>
    <w:p w14:paraId="43D09BC1" w14:textId="77777777" w:rsidR="00DE2B32" w:rsidRDefault="00DE2B32" w:rsidP="00831666"/>
    <w:p w14:paraId="7A41A996" w14:textId="1B26A96C" w:rsidR="00C73E37" w:rsidRPr="001E66C8" w:rsidRDefault="001E66C8" w:rsidP="00831666">
      <w:pPr>
        <w:rPr>
          <w:b/>
          <w:sz w:val="28"/>
          <w:szCs w:val="28"/>
        </w:rPr>
      </w:pPr>
      <w:proofErr w:type="spellStart"/>
      <w:r w:rsidRPr="001E66C8">
        <w:rPr>
          <w:b/>
          <w:sz w:val="28"/>
          <w:szCs w:val="28"/>
        </w:rPr>
        <w:t>PING’e</w:t>
      </w:r>
      <w:proofErr w:type="spellEnd"/>
      <w:r w:rsidRPr="001E66C8">
        <w:rPr>
          <w:b/>
          <w:sz w:val="28"/>
          <w:szCs w:val="28"/>
        </w:rPr>
        <w:t xml:space="preserve"> kapalı sunucuyu tespit etmek</w:t>
      </w:r>
    </w:p>
    <w:p w14:paraId="63C623B0" w14:textId="405EBBF0" w:rsidR="00621B28" w:rsidRDefault="00435F11" w:rsidP="00831666">
      <w:proofErr w:type="spellStart"/>
      <w:r>
        <w:t>Nmping</w:t>
      </w:r>
      <w:proofErr w:type="spellEnd"/>
      <w:r>
        <w:t xml:space="preserve"> “IP”</w:t>
      </w:r>
    </w:p>
    <w:p w14:paraId="0903548B" w14:textId="130595EC" w:rsidR="00621B28" w:rsidRDefault="00621B28" w:rsidP="00831666"/>
    <w:p w14:paraId="58554949" w14:textId="26D7982F" w:rsidR="00061AB7" w:rsidRDefault="00061AB7" w:rsidP="00831666"/>
    <w:p w14:paraId="37F60AA2" w14:textId="7502AE3B" w:rsidR="00637058" w:rsidRDefault="00637058" w:rsidP="00831666"/>
    <w:p w14:paraId="02E31548" w14:textId="5CB42AC5" w:rsidR="00637058" w:rsidRDefault="00637058" w:rsidP="00831666"/>
    <w:p w14:paraId="06D9A994" w14:textId="0D5CCC8B" w:rsidR="00637058" w:rsidRDefault="00637058" w:rsidP="00831666"/>
    <w:p w14:paraId="3C1FA89E" w14:textId="2594911D" w:rsidR="00435F11" w:rsidRDefault="00435F11" w:rsidP="00831666"/>
    <w:p w14:paraId="4F8FC599" w14:textId="77777777" w:rsidR="00435F11" w:rsidRDefault="00435F11" w:rsidP="00831666"/>
    <w:p w14:paraId="4EE39DE9" w14:textId="75406926" w:rsidR="00637058" w:rsidRPr="00637058" w:rsidRDefault="00637058" w:rsidP="00831666">
      <w:pPr>
        <w:rPr>
          <w:b/>
        </w:rPr>
      </w:pPr>
      <w:r w:rsidRPr="00637058">
        <w:rPr>
          <w:b/>
        </w:rPr>
        <w:t>ROOTKIT SEARCH</w:t>
      </w:r>
    </w:p>
    <w:p w14:paraId="69510173" w14:textId="63694F1E" w:rsidR="00D11F1B" w:rsidRDefault="00D11F1B" w:rsidP="005D23AF">
      <w:r>
        <w:t>Apt-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rkhunter</w:t>
      </w:r>
      <w:proofErr w:type="spellEnd"/>
    </w:p>
    <w:p w14:paraId="230331C6" w14:textId="6C2A2518" w:rsidR="005D23AF" w:rsidRDefault="00D11F1B" w:rsidP="005D23AF">
      <w:proofErr w:type="spellStart"/>
      <w:proofErr w:type="gramStart"/>
      <w:r>
        <w:t>rkhunter</w:t>
      </w:r>
      <w:proofErr w:type="spellEnd"/>
      <w:proofErr w:type="gramEnd"/>
      <w:r>
        <w:t xml:space="preserve"> –</w:t>
      </w:r>
      <w:proofErr w:type="spellStart"/>
      <w:r>
        <w:t>check</w:t>
      </w:r>
      <w:proofErr w:type="spellEnd"/>
      <w:r>
        <w:t xml:space="preserve">  (on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</w:t>
      </w:r>
    </w:p>
    <w:p w14:paraId="27DDEA61" w14:textId="07754B02" w:rsidR="00D11F1B" w:rsidRDefault="00D11F1B" w:rsidP="005D23AF"/>
    <w:p w14:paraId="39CB2EF2" w14:textId="0C62ABF6" w:rsidR="00D11F1B" w:rsidRDefault="00B157D9" w:rsidP="005D23AF">
      <w:r>
        <w:t>OR</w:t>
      </w:r>
    </w:p>
    <w:p w14:paraId="406BC460" w14:textId="4818F5CC" w:rsidR="00B157D9" w:rsidRDefault="00B157D9" w:rsidP="005D23AF">
      <w:proofErr w:type="spellStart"/>
      <w:r>
        <w:t>Chkrootkit</w:t>
      </w:r>
      <w:proofErr w:type="spellEnd"/>
    </w:p>
    <w:p w14:paraId="68862A58" w14:textId="009A7A71" w:rsidR="00B157D9" w:rsidRDefault="00B157D9" w:rsidP="005D23AF"/>
    <w:p w14:paraId="4157E0AC" w14:textId="77777777" w:rsidR="00B157D9" w:rsidRDefault="00B157D9" w:rsidP="005D23AF"/>
    <w:p w14:paraId="43C71E81" w14:textId="77777777" w:rsidR="00D11F1B" w:rsidRDefault="00D11F1B" w:rsidP="005D23AF"/>
    <w:p w14:paraId="2BAD4495" w14:textId="77777777" w:rsidR="005D23AF" w:rsidRPr="0019580F" w:rsidRDefault="005D23AF" w:rsidP="005D23AF"/>
    <w:sectPr w:rsidR="005D23AF" w:rsidRPr="00195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1F"/>
    <w:rsid w:val="00012A94"/>
    <w:rsid w:val="00030564"/>
    <w:rsid w:val="00061AB7"/>
    <w:rsid w:val="000B66B0"/>
    <w:rsid w:val="000D7DC5"/>
    <w:rsid w:val="00113482"/>
    <w:rsid w:val="0013172A"/>
    <w:rsid w:val="00152477"/>
    <w:rsid w:val="001734CC"/>
    <w:rsid w:val="001742A6"/>
    <w:rsid w:val="0019580F"/>
    <w:rsid w:val="001A5AE5"/>
    <w:rsid w:val="001C3645"/>
    <w:rsid w:val="001E03E7"/>
    <w:rsid w:val="001E66C8"/>
    <w:rsid w:val="001F691F"/>
    <w:rsid w:val="00214F9C"/>
    <w:rsid w:val="0024612A"/>
    <w:rsid w:val="002C1C68"/>
    <w:rsid w:val="002D3C84"/>
    <w:rsid w:val="002D46F5"/>
    <w:rsid w:val="002D579A"/>
    <w:rsid w:val="002F5832"/>
    <w:rsid w:val="0031256B"/>
    <w:rsid w:val="0032067E"/>
    <w:rsid w:val="003308C9"/>
    <w:rsid w:val="00337525"/>
    <w:rsid w:val="0034188E"/>
    <w:rsid w:val="00347F53"/>
    <w:rsid w:val="00355203"/>
    <w:rsid w:val="00355629"/>
    <w:rsid w:val="00370672"/>
    <w:rsid w:val="003B7436"/>
    <w:rsid w:val="003C3856"/>
    <w:rsid w:val="003E4E90"/>
    <w:rsid w:val="004031A3"/>
    <w:rsid w:val="00435F11"/>
    <w:rsid w:val="004433AC"/>
    <w:rsid w:val="0044497F"/>
    <w:rsid w:val="004649D7"/>
    <w:rsid w:val="00475540"/>
    <w:rsid w:val="00477AD3"/>
    <w:rsid w:val="00492535"/>
    <w:rsid w:val="004A65FA"/>
    <w:rsid w:val="004F696D"/>
    <w:rsid w:val="00515511"/>
    <w:rsid w:val="00556B3B"/>
    <w:rsid w:val="00557CD9"/>
    <w:rsid w:val="00584892"/>
    <w:rsid w:val="005A08E8"/>
    <w:rsid w:val="005C151F"/>
    <w:rsid w:val="005D23AF"/>
    <w:rsid w:val="006005CE"/>
    <w:rsid w:val="006014D4"/>
    <w:rsid w:val="0060394F"/>
    <w:rsid w:val="00621B28"/>
    <w:rsid w:val="00622F4D"/>
    <w:rsid w:val="00634F92"/>
    <w:rsid w:val="00637058"/>
    <w:rsid w:val="00660ACC"/>
    <w:rsid w:val="006C3AD9"/>
    <w:rsid w:val="006D50F8"/>
    <w:rsid w:val="00702110"/>
    <w:rsid w:val="00711A9E"/>
    <w:rsid w:val="00714C7F"/>
    <w:rsid w:val="007471B8"/>
    <w:rsid w:val="00794345"/>
    <w:rsid w:val="007D5FEC"/>
    <w:rsid w:val="008144D7"/>
    <w:rsid w:val="00831666"/>
    <w:rsid w:val="00832098"/>
    <w:rsid w:val="0083450A"/>
    <w:rsid w:val="00872313"/>
    <w:rsid w:val="008777DB"/>
    <w:rsid w:val="00892C39"/>
    <w:rsid w:val="008B6A03"/>
    <w:rsid w:val="008C5D3C"/>
    <w:rsid w:val="008D3B28"/>
    <w:rsid w:val="008D5FAA"/>
    <w:rsid w:val="008E54EA"/>
    <w:rsid w:val="008F706C"/>
    <w:rsid w:val="00912644"/>
    <w:rsid w:val="00925291"/>
    <w:rsid w:val="00947637"/>
    <w:rsid w:val="00983BE2"/>
    <w:rsid w:val="009911BA"/>
    <w:rsid w:val="00A12F82"/>
    <w:rsid w:val="00A263BE"/>
    <w:rsid w:val="00A4552D"/>
    <w:rsid w:val="00A9556F"/>
    <w:rsid w:val="00AB2943"/>
    <w:rsid w:val="00AE0956"/>
    <w:rsid w:val="00B05F61"/>
    <w:rsid w:val="00B073E2"/>
    <w:rsid w:val="00B157D9"/>
    <w:rsid w:val="00B33C2B"/>
    <w:rsid w:val="00B527DE"/>
    <w:rsid w:val="00B864CB"/>
    <w:rsid w:val="00BA3174"/>
    <w:rsid w:val="00BD1601"/>
    <w:rsid w:val="00BF4DAD"/>
    <w:rsid w:val="00C141E7"/>
    <w:rsid w:val="00C46EEB"/>
    <w:rsid w:val="00C51D47"/>
    <w:rsid w:val="00C66938"/>
    <w:rsid w:val="00C705E1"/>
    <w:rsid w:val="00C73E37"/>
    <w:rsid w:val="00CE1779"/>
    <w:rsid w:val="00D1174D"/>
    <w:rsid w:val="00D11F1B"/>
    <w:rsid w:val="00D5679B"/>
    <w:rsid w:val="00DA2254"/>
    <w:rsid w:val="00DC0BC6"/>
    <w:rsid w:val="00DE10E5"/>
    <w:rsid w:val="00DE2B32"/>
    <w:rsid w:val="00E25BE3"/>
    <w:rsid w:val="00E4626E"/>
    <w:rsid w:val="00E46782"/>
    <w:rsid w:val="00E710A2"/>
    <w:rsid w:val="00E846C9"/>
    <w:rsid w:val="00EC1225"/>
    <w:rsid w:val="00F363EC"/>
    <w:rsid w:val="00F37904"/>
    <w:rsid w:val="00F611C4"/>
    <w:rsid w:val="00F61E4A"/>
    <w:rsid w:val="00F62CF0"/>
    <w:rsid w:val="00F67FF6"/>
    <w:rsid w:val="00F8239F"/>
    <w:rsid w:val="00F94937"/>
    <w:rsid w:val="00FD28BD"/>
    <w:rsid w:val="00FD5A6B"/>
    <w:rsid w:val="00FE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210E9"/>
  <w15:chartTrackingRefBased/>
  <w15:docId w15:val="{BE31991F-E101-4763-8769-F773A100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4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4D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710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71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B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2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8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83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69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7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3techs.com" TargetMode="External"/><Relationship Id="rId13" Type="http://schemas.openxmlformats.org/officeDocument/2006/relationships/hyperlink" Target="https://127.0.0.1:9392" TargetMode="External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://scanme.nmap.org" TargetMode="External"/><Relationship Id="rId12" Type="http://schemas.openxmlformats.org/officeDocument/2006/relationships/hyperlink" Target="https://www.exploit-db.com/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danielmiessler/SecLists/tree/master/Passwords/Common-Credential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5" Type="http://schemas.openxmlformats.org/officeDocument/2006/relationships/image" Target="media/image6.png"/><Relationship Id="rId10" Type="http://schemas.openxmlformats.org/officeDocument/2006/relationships/hyperlink" Target="https://www.paterva.com/web7/community/community.php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16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Aydoğ</dc:creator>
  <cp:keywords/>
  <dc:description/>
  <cp:lastModifiedBy>Yiğit Aydoğ</cp:lastModifiedBy>
  <cp:revision>98</cp:revision>
  <dcterms:created xsi:type="dcterms:W3CDTF">2018-12-30T08:20:00Z</dcterms:created>
  <dcterms:modified xsi:type="dcterms:W3CDTF">2019-01-21T08:06:00Z</dcterms:modified>
</cp:coreProperties>
</file>