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CC59" w14:textId="27C9B899" w:rsidR="003D1F64" w:rsidRDefault="003D1F64">
      <w:pPr>
        <w:rPr>
          <w:b/>
          <w:bCs/>
        </w:rPr>
      </w:pPr>
      <w:r w:rsidRPr="003D1F64">
        <w:rPr>
          <w:b/>
          <w:bCs/>
        </w:rPr>
        <w:t>IAAS (infrastructure-as-a-service) for public and private clouds.</w:t>
      </w:r>
    </w:p>
    <w:p w14:paraId="00BB9DDB" w14:textId="3C8CDCF5" w:rsidR="00EC5F96" w:rsidRDefault="00EC5F96">
      <w:r>
        <w:t>OpenStack’s Compute (Nova)</w:t>
      </w:r>
    </w:p>
    <w:p w14:paraId="6D8B0E2A" w14:textId="632F0AC3" w:rsidR="00EC5F96" w:rsidRDefault="00EC5F96" w:rsidP="00EC5F96">
      <w:r>
        <w:t>OpenStack’s Network (Neutron)</w:t>
      </w:r>
    </w:p>
    <w:p w14:paraId="0305810B" w14:textId="77777777" w:rsidR="00EC5F96" w:rsidRDefault="00EC5F96">
      <w:pPr>
        <w:rPr>
          <w:b/>
          <w:bCs/>
        </w:rPr>
      </w:pPr>
    </w:p>
    <w:p w14:paraId="6BDADD7F" w14:textId="06C97A5C" w:rsidR="0055786D" w:rsidRPr="006337AA" w:rsidRDefault="006337AA">
      <w:pPr>
        <w:rPr>
          <w:b/>
          <w:bCs/>
        </w:rPr>
      </w:pPr>
      <w:r w:rsidRPr="006337AA">
        <w:rPr>
          <w:b/>
          <w:bCs/>
        </w:rPr>
        <w:t>REQUIREMENTS</w:t>
      </w:r>
    </w:p>
    <w:p w14:paraId="456A4ECB" w14:textId="1EF99EB4" w:rsidR="006337AA" w:rsidRDefault="006337AA">
      <w:r>
        <w:t>Required packages: (centos7)</w:t>
      </w:r>
    </w:p>
    <w:p w14:paraId="2B5ECAE8" w14:textId="5E5623FB" w:rsidR="006337AA" w:rsidRDefault="006337AA" w:rsidP="006337AA">
      <w:pPr>
        <w:pStyle w:val="ListParagraph"/>
        <w:numPr>
          <w:ilvl w:val="0"/>
          <w:numId w:val="1"/>
        </w:numPr>
      </w:pPr>
      <w:r>
        <w:t>virt-manager, qemu-kvm, qemu-img</w:t>
      </w:r>
    </w:p>
    <w:p w14:paraId="6C3173EA" w14:textId="493B3A42" w:rsidR="006337AA" w:rsidRDefault="006337AA" w:rsidP="006337AA">
      <w:pPr>
        <w:pStyle w:val="ListParagraph"/>
        <w:numPr>
          <w:ilvl w:val="0"/>
          <w:numId w:val="1"/>
        </w:numPr>
      </w:pPr>
      <w:r>
        <w:t>libvirt, libvirt-python, python-virtinst, libvirt-client</w:t>
      </w:r>
    </w:p>
    <w:p w14:paraId="4279C446" w14:textId="213B187C" w:rsidR="006337AA" w:rsidRDefault="006337AA" w:rsidP="006337AA">
      <w:pPr>
        <w:pStyle w:val="ListParagraph"/>
        <w:numPr>
          <w:ilvl w:val="0"/>
          <w:numId w:val="1"/>
        </w:numPr>
      </w:pPr>
      <w:r>
        <w:t>libvirtd on startu</w:t>
      </w:r>
      <w:r w:rsidR="002319C5">
        <w:t>p</w:t>
      </w:r>
    </w:p>
    <w:p w14:paraId="1BCE395A" w14:textId="429F9E80" w:rsidR="006337AA" w:rsidRDefault="006337AA" w:rsidP="006337AA"/>
    <w:p w14:paraId="009076BC" w14:textId="53B52A09" w:rsidR="006337AA" w:rsidRDefault="006337AA" w:rsidP="006337AA">
      <w:r>
        <w:t>(minimum)</w:t>
      </w:r>
    </w:p>
    <w:p w14:paraId="33B7C8CC" w14:textId="790EB227" w:rsidR="006337AA" w:rsidRDefault="006337AA" w:rsidP="006337AA">
      <w:r>
        <w:t>Controller</w:t>
      </w:r>
      <w:r w:rsidR="00AF789D">
        <w:t>/Compute</w:t>
      </w:r>
      <w:r>
        <w:t xml:space="preserve"> Node (4GB ram,1vCPU,40GB root disk)</w:t>
      </w:r>
    </w:p>
    <w:p w14:paraId="2A006D69" w14:textId="11DCB235" w:rsidR="006337AA" w:rsidRDefault="006337AA" w:rsidP="006337AA">
      <w:r>
        <w:t>Network Node(2GB ram, 1vCPU,40GB root disk)</w:t>
      </w:r>
    </w:p>
    <w:p w14:paraId="08EC7BD0" w14:textId="7356930E" w:rsidR="006337AA" w:rsidRDefault="006337AA" w:rsidP="006337AA"/>
    <w:p w14:paraId="5B547EA3" w14:textId="45E436C9" w:rsidR="006337AA" w:rsidRDefault="006337AA" w:rsidP="006337AA">
      <w:r>
        <w:t>Ceph1(admin node) 4GB ram, 1vCPU,30GB root disk, 30GB root disk, 100GB data disk</w:t>
      </w:r>
    </w:p>
    <w:p w14:paraId="05F942FF" w14:textId="5F16A3D2" w:rsidR="006337AA" w:rsidRDefault="006337AA" w:rsidP="006337AA">
      <w:r>
        <w:t>Ceph2(mon node) 2GB ram, 1vcPU,</w:t>
      </w:r>
      <w:r w:rsidRPr="006337AA">
        <w:t xml:space="preserve"> </w:t>
      </w:r>
      <w:r>
        <w:t>30 GB root disk, 100GB data disk</w:t>
      </w:r>
    </w:p>
    <w:p w14:paraId="5B1C4A75" w14:textId="64E35880" w:rsidR="006337AA" w:rsidRDefault="006337AA" w:rsidP="006337AA">
      <w:r>
        <w:t>Ceph3(osd node)  4GB ram, 1vCPU, 30GB root disk, 100GB data disk</w:t>
      </w:r>
    </w:p>
    <w:p w14:paraId="00C71BB1" w14:textId="717E0C12" w:rsidR="006337AA" w:rsidRDefault="006337AA" w:rsidP="006337AA"/>
    <w:p w14:paraId="4D927FE5" w14:textId="66C8D3B9" w:rsidR="002913E9" w:rsidRDefault="002913E9" w:rsidP="006337AA"/>
    <w:p w14:paraId="416F5A44" w14:textId="67E6B86B" w:rsidR="002319C5" w:rsidRDefault="002319C5" w:rsidP="006337AA"/>
    <w:p w14:paraId="193DD949" w14:textId="74C57505" w:rsidR="002319C5" w:rsidRDefault="002319C5" w:rsidP="006337AA"/>
    <w:p w14:paraId="56274729" w14:textId="3BE1E3F6" w:rsidR="002319C5" w:rsidRDefault="002319C5" w:rsidP="006337AA"/>
    <w:p w14:paraId="7F7AB33D" w14:textId="77777777" w:rsidR="002319C5" w:rsidRDefault="002319C5" w:rsidP="006337AA"/>
    <w:p w14:paraId="14B625CB" w14:textId="2AD48AE7" w:rsidR="0074051F" w:rsidRDefault="0074051F" w:rsidP="006337AA"/>
    <w:p w14:paraId="36E19590" w14:textId="07338065" w:rsidR="0074051F" w:rsidRDefault="0074051F" w:rsidP="006337AA"/>
    <w:p w14:paraId="5DD15651" w14:textId="42E94109" w:rsidR="0074051F" w:rsidRDefault="0074051F" w:rsidP="006337AA"/>
    <w:p w14:paraId="0970C76C" w14:textId="469F22D8" w:rsidR="0074051F" w:rsidRDefault="0074051F" w:rsidP="006337AA"/>
    <w:p w14:paraId="6208A38A" w14:textId="0076D4A1" w:rsidR="0074051F" w:rsidRDefault="0074051F" w:rsidP="006337AA"/>
    <w:p w14:paraId="69C7E2C0" w14:textId="3452DDC8" w:rsidR="0074051F" w:rsidRDefault="0074051F" w:rsidP="006337AA"/>
    <w:p w14:paraId="6A131486" w14:textId="790754D5" w:rsidR="0074051F" w:rsidRDefault="0074051F" w:rsidP="006337AA"/>
    <w:p w14:paraId="294E6EC2" w14:textId="40FBDA39" w:rsidR="0074051F" w:rsidRDefault="0074051F" w:rsidP="006337AA"/>
    <w:p w14:paraId="18EF9D11" w14:textId="3B695F48" w:rsidR="0074051F" w:rsidRDefault="0074051F" w:rsidP="006337AA"/>
    <w:p w14:paraId="48E0D050" w14:textId="62B9CBD7" w:rsidR="0074051F" w:rsidRPr="00B703A0" w:rsidRDefault="0074051F" w:rsidP="0074051F">
      <w:pPr>
        <w:rPr>
          <w:b/>
          <w:bCs/>
          <w:sz w:val="28"/>
          <w:szCs w:val="28"/>
        </w:rPr>
      </w:pPr>
      <w:r w:rsidRPr="00617DF0">
        <w:rPr>
          <w:b/>
          <w:bCs/>
          <w:sz w:val="28"/>
          <w:szCs w:val="28"/>
        </w:rPr>
        <w:t>(</w:t>
      </w:r>
      <w:r w:rsidR="00B447BD" w:rsidRPr="00617DF0">
        <w:rPr>
          <w:b/>
          <w:bCs/>
          <w:sz w:val="28"/>
          <w:szCs w:val="28"/>
        </w:rPr>
        <w:t>on controller and network node</w:t>
      </w:r>
      <w:r w:rsidRPr="00617DF0">
        <w:rPr>
          <w:b/>
          <w:bCs/>
          <w:sz w:val="28"/>
          <w:szCs w:val="28"/>
        </w:rPr>
        <w:t>)</w:t>
      </w:r>
    </w:p>
    <w:p w14:paraId="2F4F0723" w14:textId="3FE3CE57" w:rsidR="00B703A0" w:rsidRDefault="00B703A0" w:rsidP="00B703A0">
      <w:pPr>
        <w:pStyle w:val="ListParagraph"/>
        <w:numPr>
          <w:ilvl w:val="0"/>
          <w:numId w:val="6"/>
        </w:numPr>
      </w:pPr>
      <w:r>
        <w:t>systemctl stop NetworkManager firewalld postfix</w:t>
      </w:r>
    </w:p>
    <w:p w14:paraId="73A47150" w14:textId="59A9CAFD" w:rsidR="0074051F" w:rsidRDefault="0074051F" w:rsidP="00DD7365">
      <w:pPr>
        <w:pStyle w:val="ListParagraph"/>
        <w:numPr>
          <w:ilvl w:val="0"/>
          <w:numId w:val="6"/>
        </w:numPr>
      </w:pPr>
      <w:r>
        <w:t>systemctl disable NetworkManager firewalld</w:t>
      </w:r>
      <w:r w:rsidR="00B703A0">
        <w:t xml:space="preserve"> postfix</w:t>
      </w:r>
    </w:p>
    <w:p w14:paraId="61DD3E53" w14:textId="258F5D2F" w:rsidR="00B703A0" w:rsidRDefault="00B703A0" w:rsidP="00DD7365">
      <w:pPr>
        <w:pStyle w:val="ListParagraph"/>
        <w:numPr>
          <w:ilvl w:val="0"/>
          <w:numId w:val="6"/>
        </w:numPr>
      </w:pPr>
      <w:r>
        <w:t>systemctl mask NetworkManager</w:t>
      </w:r>
    </w:p>
    <w:p w14:paraId="069C0B9E" w14:textId="77777777" w:rsidR="0074051F" w:rsidRDefault="0074051F" w:rsidP="00DD7365">
      <w:pPr>
        <w:pStyle w:val="ListParagraph"/>
        <w:numPr>
          <w:ilvl w:val="0"/>
          <w:numId w:val="5"/>
        </w:numPr>
      </w:pPr>
      <w:r>
        <w:t>(disable selinux)</w:t>
      </w:r>
    </w:p>
    <w:p w14:paraId="206F6996" w14:textId="6F67D183" w:rsidR="0074051F" w:rsidRDefault="0074051F" w:rsidP="00DD7365">
      <w:pPr>
        <w:pStyle w:val="ListParagraph"/>
        <w:numPr>
          <w:ilvl w:val="0"/>
          <w:numId w:val="4"/>
        </w:numPr>
      </w:pPr>
      <w:r>
        <w:t xml:space="preserve">yum update </w:t>
      </w:r>
    </w:p>
    <w:p w14:paraId="0275BDB2" w14:textId="00970DDA" w:rsidR="00DD7365" w:rsidRDefault="00DD7365" w:rsidP="00DD7365">
      <w:pPr>
        <w:pStyle w:val="ListParagraph"/>
        <w:numPr>
          <w:ilvl w:val="0"/>
          <w:numId w:val="3"/>
        </w:numPr>
      </w:pPr>
      <w:r>
        <w:t>Add all nodes to /etc/hosts entries</w:t>
      </w:r>
    </w:p>
    <w:p w14:paraId="3DFB0CCF" w14:textId="255A34E1" w:rsidR="00D6447A" w:rsidRDefault="00D6447A" w:rsidP="00DD7365">
      <w:pPr>
        <w:pStyle w:val="ListParagraph"/>
        <w:numPr>
          <w:ilvl w:val="0"/>
          <w:numId w:val="3"/>
        </w:numPr>
      </w:pPr>
      <w:r>
        <w:t>Setup ntp</w:t>
      </w:r>
    </w:p>
    <w:p w14:paraId="0FEBC38E" w14:textId="77777777" w:rsidR="00B703A0" w:rsidRDefault="00B703A0" w:rsidP="00B703A0">
      <w:pPr>
        <w:pStyle w:val="ListParagraph"/>
      </w:pPr>
    </w:p>
    <w:p w14:paraId="5FEC4E40" w14:textId="07BDA177" w:rsidR="00B703A0" w:rsidRDefault="00B703A0" w:rsidP="00B703A0">
      <w:r>
        <w:t>(if centos)</w:t>
      </w:r>
    </w:p>
    <w:p w14:paraId="542BE505" w14:textId="3A7E87EE" w:rsidR="00B703A0" w:rsidRDefault="00B703A0" w:rsidP="00DD7365">
      <w:pPr>
        <w:pStyle w:val="ListParagraph"/>
        <w:numPr>
          <w:ilvl w:val="0"/>
          <w:numId w:val="3"/>
        </w:numPr>
      </w:pPr>
      <w:r w:rsidRPr="00B703A0">
        <w:t xml:space="preserve">yum install </w:t>
      </w:r>
      <w:hyperlink r:id="rId5" w:history="1">
        <w:r w:rsidRPr="009B7C8B">
          <w:rPr>
            <w:rStyle w:val="Hyperlink"/>
          </w:rPr>
          <w:t>https://www.rdoproject.org/repos/rdo-release.rpm</w:t>
        </w:r>
      </w:hyperlink>
    </w:p>
    <w:p w14:paraId="6B588965" w14:textId="3B97D71D" w:rsidR="00B703A0" w:rsidRDefault="00B703A0" w:rsidP="00DD7365">
      <w:pPr>
        <w:pStyle w:val="ListParagraph"/>
        <w:numPr>
          <w:ilvl w:val="0"/>
          <w:numId w:val="3"/>
        </w:numPr>
      </w:pPr>
      <w:r w:rsidRPr="00B703A0">
        <w:t>yum install -y centos-release-openstack-queens</w:t>
      </w:r>
    </w:p>
    <w:p w14:paraId="4B243805" w14:textId="5887847A" w:rsidR="00B703A0" w:rsidRDefault="00B703A0" w:rsidP="00B703A0"/>
    <w:p w14:paraId="61F22ECF" w14:textId="4798606D" w:rsidR="00B703A0" w:rsidRDefault="00B703A0" w:rsidP="00B703A0">
      <w:r>
        <w:t>(if redhat)</w:t>
      </w:r>
    </w:p>
    <w:p w14:paraId="3BB800E7" w14:textId="3FF21D06" w:rsidR="00B703A0" w:rsidRDefault="00B703A0" w:rsidP="00B703A0">
      <w:r>
        <w:t>subscription-manager repos –disable=*</w:t>
      </w:r>
    </w:p>
    <w:p w14:paraId="382A9699" w14:textId="54E04499" w:rsidR="00B703A0" w:rsidRDefault="00B703A0" w:rsidP="00B703A0">
      <w:r>
        <w:rPr>
          <w:noProof/>
        </w:rPr>
        <w:drawing>
          <wp:inline distT="0" distB="0" distL="0" distR="0" wp14:anchorId="3AB47354" wp14:editId="37B93DE0">
            <wp:extent cx="5173980" cy="15184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860" cy="15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1FB" w14:textId="0CCDEC39" w:rsidR="0074051F" w:rsidRDefault="0074051F" w:rsidP="006337AA">
      <w:pPr>
        <w:rPr>
          <w:b/>
          <w:bCs/>
        </w:rPr>
      </w:pPr>
    </w:p>
    <w:p w14:paraId="52EBF683" w14:textId="5864F7FB" w:rsidR="00B703A0" w:rsidRDefault="00B703A0" w:rsidP="006337AA">
      <w:pPr>
        <w:rPr>
          <w:b/>
          <w:bCs/>
        </w:rPr>
      </w:pPr>
    </w:p>
    <w:p w14:paraId="348A394B" w14:textId="35C4B54F" w:rsidR="000B7E0C" w:rsidRDefault="000B7E0C" w:rsidP="006337AA">
      <w:pPr>
        <w:rPr>
          <w:b/>
          <w:bCs/>
        </w:rPr>
      </w:pPr>
    </w:p>
    <w:p w14:paraId="566C60FA" w14:textId="16D14963" w:rsidR="000B7E0C" w:rsidRDefault="000B7E0C" w:rsidP="006337AA">
      <w:pPr>
        <w:rPr>
          <w:b/>
          <w:bCs/>
        </w:rPr>
      </w:pPr>
    </w:p>
    <w:p w14:paraId="75F92A63" w14:textId="72DC067B" w:rsidR="000B7E0C" w:rsidRDefault="000B7E0C" w:rsidP="006337AA">
      <w:pPr>
        <w:rPr>
          <w:b/>
          <w:bCs/>
        </w:rPr>
      </w:pPr>
    </w:p>
    <w:p w14:paraId="7DF199E3" w14:textId="38A98763" w:rsidR="000B7E0C" w:rsidRDefault="000B7E0C" w:rsidP="006337AA">
      <w:pPr>
        <w:rPr>
          <w:b/>
          <w:bCs/>
        </w:rPr>
      </w:pPr>
    </w:p>
    <w:p w14:paraId="5ABBA66C" w14:textId="6BEC65AF" w:rsidR="000B7E0C" w:rsidRDefault="000B7E0C" w:rsidP="006337AA">
      <w:pPr>
        <w:rPr>
          <w:b/>
          <w:bCs/>
        </w:rPr>
      </w:pPr>
    </w:p>
    <w:p w14:paraId="6705CC5B" w14:textId="77777777" w:rsidR="000B7E0C" w:rsidRDefault="000B7E0C" w:rsidP="006337AA">
      <w:pPr>
        <w:rPr>
          <w:b/>
          <w:bCs/>
        </w:rPr>
      </w:pPr>
    </w:p>
    <w:p w14:paraId="77E1C07A" w14:textId="48A1E6D2" w:rsidR="00F16E8F" w:rsidRPr="00617DF0" w:rsidRDefault="00F16E8F" w:rsidP="006337AA">
      <w:pPr>
        <w:rPr>
          <w:b/>
          <w:bCs/>
          <w:sz w:val="28"/>
          <w:szCs w:val="28"/>
        </w:rPr>
      </w:pPr>
      <w:r w:rsidRPr="00617DF0">
        <w:rPr>
          <w:b/>
          <w:bCs/>
          <w:sz w:val="28"/>
          <w:szCs w:val="28"/>
        </w:rPr>
        <w:t>(ceph node</w:t>
      </w:r>
      <w:r w:rsidR="00DD7365">
        <w:rPr>
          <w:b/>
          <w:bCs/>
          <w:sz w:val="28"/>
          <w:szCs w:val="28"/>
        </w:rPr>
        <w:t>s</w:t>
      </w:r>
      <w:r w:rsidRPr="00617DF0">
        <w:rPr>
          <w:b/>
          <w:bCs/>
          <w:sz w:val="28"/>
          <w:szCs w:val="28"/>
        </w:rPr>
        <w:t>)</w:t>
      </w:r>
    </w:p>
    <w:p w14:paraId="6B5E8790" w14:textId="77777777" w:rsidR="00B447BD" w:rsidRDefault="00B447BD" w:rsidP="00B447BD">
      <w:r>
        <w:t>subscription-manager repos –disable=*</w:t>
      </w:r>
    </w:p>
    <w:p w14:paraId="24839B19" w14:textId="64A58C87" w:rsidR="00B447BD" w:rsidRDefault="00B447BD" w:rsidP="00B447BD">
      <w:r>
        <w:rPr>
          <w:noProof/>
        </w:rPr>
        <w:drawing>
          <wp:inline distT="0" distB="0" distL="0" distR="0" wp14:anchorId="706602B1" wp14:editId="148226BB">
            <wp:extent cx="5173980" cy="151847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860" cy="15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646" w14:textId="641BB441" w:rsidR="00490459" w:rsidRDefault="00490459" w:rsidP="00B447BD">
      <w:r>
        <w:rPr>
          <w:noProof/>
        </w:rPr>
        <w:drawing>
          <wp:inline distT="0" distB="0" distL="0" distR="0" wp14:anchorId="15DF1BAD" wp14:editId="5D350511">
            <wp:extent cx="5943600" cy="46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EFC3" w14:textId="77777777" w:rsidR="00490459" w:rsidRPr="003D1F64" w:rsidRDefault="00490459" w:rsidP="00B447BD"/>
    <w:p w14:paraId="67E1C441" w14:textId="68CD2868" w:rsidR="00B447BD" w:rsidRDefault="00B447BD" w:rsidP="00CB6EB1">
      <w:r>
        <w:t>systemctl enable firewalld &amp;&amp; systemctl start firewalld</w:t>
      </w:r>
    </w:p>
    <w:p w14:paraId="52C23CF2" w14:textId="1074D74C" w:rsidR="00F16E8F" w:rsidRPr="00CB6EB1" w:rsidRDefault="00B447BD" w:rsidP="006337AA">
      <w:r>
        <w:rPr>
          <w:noProof/>
        </w:rPr>
        <w:drawing>
          <wp:inline distT="0" distB="0" distL="0" distR="0" wp14:anchorId="3BFB7C40" wp14:editId="21DB6D68">
            <wp:extent cx="4373880" cy="1233191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446" cy="12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A5A5" w14:textId="5E8FBD7E" w:rsidR="00617DF0" w:rsidRDefault="00CB6EB1" w:rsidP="00CB6EB1">
      <w:pPr>
        <w:pStyle w:val="ListParagraph"/>
        <w:numPr>
          <w:ilvl w:val="0"/>
          <w:numId w:val="1"/>
        </w:numPr>
      </w:pPr>
      <w:r w:rsidRPr="00CB6EB1">
        <w:t>configure ntp</w:t>
      </w:r>
    </w:p>
    <w:p w14:paraId="55F0EC54" w14:textId="36DF7D2A" w:rsidR="00CB6EB1" w:rsidRDefault="00CB6EB1" w:rsidP="00CB6EB1">
      <w:pPr>
        <w:pStyle w:val="ListParagraph"/>
      </w:pPr>
    </w:p>
    <w:p w14:paraId="36D1924B" w14:textId="77777777" w:rsidR="00DD7365" w:rsidRPr="00CB6EB1" w:rsidRDefault="00DD7365" w:rsidP="00CB6EB1">
      <w:pPr>
        <w:pStyle w:val="ListParagraph"/>
      </w:pPr>
    </w:p>
    <w:p w14:paraId="4723FB6D" w14:textId="057F0FF7" w:rsidR="00617DF0" w:rsidRDefault="00CB6EB1" w:rsidP="00CB6EB1">
      <w:pPr>
        <w:pStyle w:val="ListParagraph"/>
        <w:numPr>
          <w:ilvl w:val="0"/>
          <w:numId w:val="1"/>
        </w:numPr>
      </w:pPr>
      <w:r w:rsidRPr="00CB6EB1">
        <w:t xml:space="preserve">create </w:t>
      </w:r>
      <w:r>
        <w:t>ceph user and add to wheel group</w:t>
      </w:r>
    </w:p>
    <w:p w14:paraId="769429AE" w14:textId="500A9BA9" w:rsidR="00CB6EB1" w:rsidRDefault="00CB6EB1" w:rsidP="00CB6EB1">
      <w:pPr>
        <w:pStyle w:val="ListParagraph"/>
      </w:pPr>
      <w:r>
        <w:t>/home/ceph/ceph-config</w:t>
      </w:r>
    </w:p>
    <w:p w14:paraId="42C40DAA" w14:textId="77777777" w:rsidR="00CB6EB1" w:rsidRDefault="00CB6EB1" w:rsidP="00CB6EB1">
      <w:pPr>
        <w:pStyle w:val="ListParagraph"/>
      </w:pPr>
    </w:p>
    <w:p w14:paraId="6001D765" w14:textId="1E1050EE" w:rsidR="00CB6EB1" w:rsidRDefault="00CB6EB1" w:rsidP="00CB6EB1">
      <w:pPr>
        <w:pStyle w:val="ListParagraph"/>
        <w:numPr>
          <w:ilvl w:val="0"/>
          <w:numId w:val="1"/>
        </w:numPr>
      </w:pPr>
      <w:r>
        <w:t>passwordless login between ceph nodes</w:t>
      </w:r>
    </w:p>
    <w:p w14:paraId="4635B7C4" w14:textId="151FA9D6" w:rsidR="00CB6EB1" w:rsidRDefault="000B7E0C" w:rsidP="000B7E0C">
      <w:pPr>
        <w:pStyle w:val="ListParagraph"/>
        <w:numPr>
          <w:ilvl w:val="0"/>
          <w:numId w:val="1"/>
        </w:numPr>
      </w:pPr>
      <w:r>
        <w:t>yum install epel-release</w:t>
      </w:r>
      <w:r w:rsidR="00490459">
        <w:t xml:space="preserve"> ansible git</w:t>
      </w:r>
      <w:r>
        <w:t xml:space="preserve"> -y</w:t>
      </w:r>
    </w:p>
    <w:p w14:paraId="244C388A" w14:textId="1B142B41" w:rsidR="000B7E0C" w:rsidRDefault="00790EE6" w:rsidP="000B7E0C">
      <w:r>
        <w:rPr>
          <w:noProof/>
        </w:rPr>
        <w:drawing>
          <wp:inline distT="0" distB="0" distL="0" distR="0" wp14:anchorId="6FCC0E70" wp14:editId="0F662D91">
            <wp:extent cx="2552700" cy="126789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684" cy="12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A7FF" w14:textId="77777777" w:rsidR="00790EE6" w:rsidRDefault="00790EE6" w:rsidP="000B7E0C"/>
    <w:p w14:paraId="2D5DE4BE" w14:textId="176B71B6" w:rsidR="00526F0C" w:rsidRPr="007E2095" w:rsidRDefault="007E2095" w:rsidP="00526F0C">
      <w:pPr>
        <w:rPr>
          <w:b/>
          <w:bCs/>
          <w:sz w:val="28"/>
          <w:szCs w:val="28"/>
        </w:rPr>
      </w:pPr>
      <w:r w:rsidRPr="007E2095">
        <w:rPr>
          <w:b/>
          <w:bCs/>
          <w:sz w:val="28"/>
          <w:szCs w:val="28"/>
        </w:rPr>
        <w:lastRenderedPageBreak/>
        <w:t>INSTALLATION</w:t>
      </w:r>
    </w:p>
    <w:p w14:paraId="0FF61B6D" w14:textId="10FC297A" w:rsidR="007E2095" w:rsidRPr="00EC5F96" w:rsidRDefault="007E2095" w:rsidP="00526F0C">
      <w:pPr>
        <w:rPr>
          <w:b/>
          <w:bCs/>
        </w:rPr>
      </w:pPr>
      <w:r w:rsidRPr="00EC5F96">
        <w:rPr>
          <w:b/>
          <w:bCs/>
        </w:rPr>
        <w:t>(on controller node)</w:t>
      </w:r>
    </w:p>
    <w:p w14:paraId="7FC13F81" w14:textId="77777777" w:rsidR="007E2095" w:rsidRDefault="007E2095" w:rsidP="00526F0C">
      <w:r>
        <w:t>yum -y install openstack-packstack</w:t>
      </w:r>
    </w:p>
    <w:p w14:paraId="34CFF21B" w14:textId="383115C9" w:rsidR="007E2095" w:rsidRDefault="00D15219" w:rsidP="00526F0C">
      <w:r w:rsidRPr="00D15219">
        <w:t>packstack --gen-answer-file=</w:t>
      </w:r>
      <w:r>
        <w:t>/root/answers.txt</w:t>
      </w:r>
    </w:p>
    <w:p w14:paraId="7BA42C14" w14:textId="77777777" w:rsidR="00D6447A" w:rsidRDefault="00D6447A" w:rsidP="00526F0C"/>
    <w:p w14:paraId="30C7176B" w14:textId="6244F855" w:rsidR="00D15219" w:rsidRDefault="00D15219" w:rsidP="00526F0C">
      <w:r>
        <w:t>vi /root/answers.txt</w:t>
      </w:r>
    </w:p>
    <w:p w14:paraId="0AF7BE9B" w14:textId="10AB6B2A" w:rsidR="00D15219" w:rsidRDefault="00D15219" w:rsidP="00526F0C">
      <w:r>
        <w:rPr>
          <w:noProof/>
        </w:rPr>
        <w:drawing>
          <wp:inline distT="0" distB="0" distL="0" distR="0" wp14:anchorId="4EB9394E" wp14:editId="1B7135E5">
            <wp:extent cx="4485655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97" cy="26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26B" w14:textId="4D31840E" w:rsidR="00D6447A" w:rsidRDefault="00D6447A" w:rsidP="00526F0C">
      <w:r w:rsidRPr="00D6447A">
        <w:t>CONFIG_NTP_SERVERS= 0.tr.pool.ntp.org</w:t>
      </w:r>
    </w:p>
    <w:p w14:paraId="7FA3E98B" w14:textId="77777777" w:rsidR="00D6447A" w:rsidRDefault="00D6447A" w:rsidP="00526F0C"/>
    <w:p w14:paraId="20A5A4FE" w14:textId="3A001B08" w:rsidR="00D15219" w:rsidRDefault="00D15219" w:rsidP="00526F0C">
      <w:r w:rsidRPr="00D15219">
        <w:t>packstack --answer-file=/root/answers.txt</w:t>
      </w:r>
    </w:p>
    <w:p w14:paraId="3119C7E4" w14:textId="371FC25F" w:rsidR="00EC5F96" w:rsidRDefault="00EC5F96" w:rsidP="00526F0C"/>
    <w:p w14:paraId="58707D18" w14:textId="2193F0E1" w:rsidR="00790EE6" w:rsidRDefault="00BC6B5E" w:rsidP="00526F0C">
      <w:hyperlink r:id="rId11" w:history="1">
        <w:r w:rsidRPr="009B7C8B">
          <w:rPr>
            <w:rStyle w:val="Hyperlink"/>
          </w:rPr>
          <w:t>http://192.168.1.30/dashboard</w:t>
        </w:r>
      </w:hyperlink>
    </w:p>
    <w:p w14:paraId="2BA0D392" w14:textId="232772A7" w:rsidR="00BC6B5E" w:rsidRDefault="00BC6B5E" w:rsidP="00526F0C">
      <w:r>
        <w:t>username: admin</w:t>
      </w:r>
    </w:p>
    <w:p w14:paraId="59559056" w14:textId="06913AEA" w:rsidR="00BC6B5E" w:rsidRDefault="00BC6B5E" w:rsidP="00526F0C">
      <w:r>
        <w:t>password: openstack</w:t>
      </w:r>
    </w:p>
    <w:p w14:paraId="213E07A4" w14:textId="63B7D93F" w:rsidR="00790EE6" w:rsidRDefault="00790EE6" w:rsidP="00526F0C"/>
    <w:p w14:paraId="1F162858" w14:textId="5DEEDDDA" w:rsidR="00790EE6" w:rsidRDefault="00790EE6" w:rsidP="00526F0C"/>
    <w:p w14:paraId="2FC1EDA8" w14:textId="3DC70A5E" w:rsidR="00790EE6" w:rsidRDefault="00790EE6" w:rsidP="00526F0C"/>
    <w:p w14:paraId="17E584CE" w14:textId="58590BD0" w:rsidR="00790EE6" w:rsidRDefault="00790EE6" w:rsidP="00526F0C"/>
    <w:p w14:paraId="6B271E1A" w14:textId="77777777" w:rsidR="00BC6B5E" w:rsidRDefault="00BC6B5E" w:rsidP="00526F0C"/>
    <w:p w14:paraId="223628C4" w14:textId="77777777" w:rsidR="00790EE6" w:rsidRDefault="00790EE6" w:rsidP="00526F0C"/>
    <w:p w14:paraId="0FB20563" w14:textId="385A8289" w:rsidR="00790EE6" w:rsidRPr="00EC5F96" w:rsidRDefault="00790EE6" w:rsidP="00790EE6">
      <w:pPr>
        <w:rPr>
          <w:b/>
          <w:bCs/>
        </w:rPr>
      </w:pPr>
      <w:r w:rsidRPr="00EC5F96">
        <w:rPr>
          <w:b/>
          <w:bCs/>
        </w:rPr>
        <w:lastRenderedPageBreak/>
        <w:t xml:space="preserve">(on </w:t>
      </w:r>
      <w:r>
        <w:rPr>
          <w:b/>
          <w:bCs/>
        </w:rPr>
        <w:t>ceph1-admin node</w:t>
      </w:r>
      <w:r w:rsidRPr="00EC5F96">
        <w:rPr>
          <w:b/>
          <w:bCs/>
        </w:rPr>
        <w:t>)</w:t>
      </w:r>
    </w:p>
    <w:p w14:paraId="01FB7BD1" w14:textId="7689A17A" w:rsidR="00EC5F96" w:rsidRDefault="00790EE6" w:rsidP="00526F0C">
      <w:r>
        <w:t xml:space="preserve">git clone </w:t>
      </w:r>
      <w:hyperlink r:id="rId12" w:history="1">
        <w:r w:rsidRPr="009B7C8B">
          <w:rPr>
            <w:rStyle w:val="Hyperlink"/>
          </w:rPr>
          <w:t>https://github.com/ceph/ceph-ansible</w:t>
        </w:r>
      </w:hyperlink>
    </w:p>
    <w:p w14:paraId="4B87D53F" w14:textId="1266F175" w:rsidR="00790EE6" w:rsidRDefault="00790EE6" w:rsidP="00526F0C">
      <w:r>
        <w:t xml:space="preserve">(testing ansible) ansible all -m ping </w:t>
      </w:r>
    </w:p>
    <w:p w14:paraId="1249DA37" w14:textId="77777777" w:rsidR="00790EE6" w:rsidRPr="00CB6EB1" w:rsidRDefault="00790EE6" w:rsidP="00526F0C"/>
    <w:sectPr w:rsidR="00790EE6" w:rsidRPr="00C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27A07"/>
    <w:multiLevelType w:val="hybridMultilevel"/>
    <w:tmpl w:val="3CC241E6"/>
    <w:lvl w:ilvl="0" w:tplc="9F203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E4325"/>
    <w:multiLevelType w:val="hybridMultilevel"/>
    <w:tmpl w:val="318AC5BC"/>
    <w:lvl w:ilvl="0" w:tplc="9F203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00E"/>
    <w:multiLevelType w:val="hybridMultilevel"/>
    <w:tmpl w:val="35567246"/>
    <w:lvl w:ilvl="0" w:tplc="9F203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E420F"/>
    <w:multiLevelType w:val="hybridMultilevel"/>
    <w:tmpl w:val="F9A026F0"/>
    <w:lvl w:ilvl="0" w:tplc="9F203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90C35"/>
    <w:multiLevelType w:val="hybridMultilevel"/>
    <w:tmpl w:val="3642F34A"/>
    <w:lvl w:ilvl="0" w:tplc="9F203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910E5"/>
    <w:multiLevelType w:val="hybridMultilevel"/>
    <w:tmpl w:val="C4C08882"/>
    <w:lvl w:ilvl="0" w:tplc="9F203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1A"/>
    <w:rsid w:val="00005CB8"/>
    <w:rsid w:val="000B7E0C"/>
    <w:rsid w:val="002319C5"/>
    <w:rsid w:val="002913E9"/>
    <w:rsid w:val="003D1F64"/>
    <w:rsid w:val="00490459"/>
    <w:rsid w:val="00526F0C"/>
    <w:rsid w:val="0055786D"/>
    <w:rsid w:val="00595494"/>
    <w:rsid w:val="00617DF0"/>
    <w:rsid w:val="006337AA"/>
    <w:rsid w:val="006F5E1A"/>
    <w:rsid w:val="0074051F"/>
    <w:rsid w:val="00790EE6"/>
    <w:rsid w:val="007E2095"/>
    <w:rsid w:val="00AE6384"/>
    <w:rsid w:val="00AF789D"/>
    <w:rsid w:val="00B447BD"/>
    <w:rsid w:val="00B703A0"/>
    <w:rsid w:val="00BC6B5E"/>
    <w:rsid w:val="00CB4393"/>
    <w:rsid w:val="00CB6EB1"/>
    <w:rsid w:val="00D15219"/>
    <w:rsid w:val="00D6447A"/>
    <w:rsid w:val="00DD7365"/>
    <w:rsid w:val="00EC5F96"/>
    <w:rsid w:val="00F16E8F"/>
    <w:rsid w:val="00F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CA74"/>
  <w15:chartTrackingRefBased/>
  <w15:docId w15:val="{6FFCCEDA-3C81-4C15-B904-39597B5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E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0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eph/ceph-ansi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92.168.1.30/dashboard" TargetMode="External"/><Relationship Id="rId5" Type="http://schemas.openxmlformats.org/officeDocument/2006/relationships/hyperlink" Target="https://www.rdoproject.org/repos/rdo-release.rp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Yiğit Aydoğ</cp:lastModifiedBy>
  <cp:revision>32</cp:revision>
  <dcterms:created xsi:type="dcterms:W3CDTF">2021-01-31T08:17:00Z</dcterms:created>
  <dcterms:modified xsi:type="dcterms:W3CDTF">2021-01-31T12:46:00Z</dcterms:modified>
</cp:coreProperties>
</file>