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BE2914" w14:textId="060FD840" w:rsidR="00D66116" w:rsidRDefault="00D66116" w:rsidP="00C30CB5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E7D16A" wp14:editId="7C4802DF">
            <wp:extent cx="5943600" cy="394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9EF8" w14:textId="693CD072" w:rsidR="00D66116" w:rsidRDefault="00484585" w:rsidP="00C30CB5">
      <w:pPr>
        <w:rPr>
          <w:b/>
          <w:sz w:val="24"/>
          <w:szCs w:val="24"/>
        </w:rPr>
      </w:pPr>
      <w:r>
        <w:rPr>
          <w:b/>
          <w:sz w:val="24"/>
          <w:szCs w:val="24"/>
        </w:rPr>
        <w:t>USER&gt;LISTENER&gt;SERVER PROCESS(PGA)&gt;INSTANCE&gt;DB</w:t>
      </w:r>
    </w:p>
    <w:p w14:paraId="43C7F873" w14:textId="69933E8C" w:rsidR="00484585" w:rsidRDefault="00484585" w:rsidP="00C30CB5">
      <w:pPr>
        <w:rPr>
          <w:b/>
          <w:sz w:val="24"/>
          <w:szCs w:val="24"/>
        </w:rPr>
      </w:pPr>
    </w:p>
    <w:p w14:paraId="50D37AD8" w14:textId="77777777" w:rsidR="00484585" w:rsidRDefault="00484585" w:rsidP="00C30CB5">
      <w:pPr>
        <w:rPr>
          <w:b/>
          <w:sz w:val="24"/>
          <w:szCs w:val="24"/>
        </w:rPr>
      </w:pPr>
    </w:p>
    <w:p w14:paraId="02E66116" w14:textId="77777777" w:rsidR="0036641E" w:rsidRDefault="0036641E" w:rsidP="0036641E">
      <w:pPr>
        <w:rPr>
          <w:b/>
        </w:rPr>
      </w:pPr>
      <w:r>
        <w:rPr>
          <w:b/>
        </w:rPr>
        <w:t>Oracle Storage</w:t>
      </w:r>
    </w:p>
    <w:p w14:paraId="5B273905" w14:textId="77777777" w:rsidR="0036641E" w:rsidRPr="00AB5D98" w:rsidRDefault="0036641E" w:rsidP="0036641E">
      <w:r w:rsidRPr="00AB5D98">
        <w:t>SAN/NAS,</w:t>
      </w:r>
      <w:r>
        <w:t xml:space="preserve"> </w:t>
      </w:r>
      <w:r w:rsidRPr="00AB5D98">
        <w:t>HA Disks</w:t>
      </w:r>
    </w:p>
    <w:p w14:paraId="76F8ECED" w14:textId="1D76F314" w:rsidR="00D66116" w:rsidRDefault="00D66116" w:rsidP="00C30CB5">
      <w:pPr>
        <w:rPr>
          <w:b/>
          <w:sz w:val="24"/>
          <w:szCs w:val="24"/>
        </w:rPr>
      </w:pPr>
    </w:p>
    <w:p w14:paraId="77580B0C" w14:textId="07ACC1D3" w:rsidR="0069124B" w:rsidRDefault="0069124B" w:rsidP="00C30CB5">
      <w:pPr>
        <w:rPr>
          <w:b/>
          <w:sz w:val="24"/>
          <w:szCs w:val="24"/>
        </w:rPr>
      </w:pPr>
    </w:p>
    <w:p w14:paraId="099475E0" w14:textId="3E2A7DF7" w:rsidR="0069124B" w:rsidRDefault="00863798" w:rsidP="00C30CB5">
      <w:pPr>
        <w:rPr>
          <w:b/>
          <w:sz w:val="24"/>
          <w:szCs w:val="24"/>
        </w:rPr>
      </w:pPr>
      <w:r>
        <w:rPr>
          <w:b/>
          <w:sz w:val="24"/>
          <w:szCs w:val="24"/>
        </w:rPr>
        <w:t>File Types on Storage</w:t>
      </w:r>
    </w:p>
    <w:p w14:paraId="7F2F3149" w14:textId="77777777" w:rsidR="00605ABD" w:rsidRDefault="00605ABD" w:rsidP="00C30CB5">
      <w:pPr>
        <w:rPr>
          <w:b/>
          <w:sz w:val="24"/>
          <w:szCs w:val="24"/>
        </w:rPr>
      </w:pPr>
    </w:p>
    <w:p w14:paraId="4C4B6C5C" w14:textId="5F5C216F" w:rsidR="00863798" w:rsidRDefault="00863798" w:rsidP="00C30CB5">
      <w:pPr>
        <w:rPr>
          <w:sz w:val="24"/>
          <w:szCs w:val="24"/>
        </w:rPr>
      </w:pPr>
      <w:r w:rsidRPr="001671A2">
        <w:rPr>
          <w:b/>
          <w:sz w:val="24"/>
          <w:szCs w:val="24"/>
        </w:rPr>
        <w:t>Datafiles</w:t>
      </w:r>
      <w:r w:rsidR="001671A2">
        <w:rPr>
          <w:b/>
          <w:sz w:val="24"/>
          <w:szCs w:val="24"/>
        </w:rPr>
        <w:t>(.</w:t>
      </w:r>
      <w:r w:rsidR="005A7DE5">
        <w:rPr>
          <w:b/>
          <w:sz w:val="24"/>
          <w:szCs w:val="24"/>
        </w:rPr>
        <w:t>DBF</w:t>
      </w:r>
      <w:r w:rsidR="001671A2">
        <w:rPr>
          <w:b/>
          <w:sz w:val="24"/>
          <w:szCs w:val="24"/>
        </w:rPr>
        <w:t>)</w:t>
      </w:r>
      <w:r w:rsidR="001671A2" w:rsidRPr="001671A2">
        <w:rPr>
          <w:b/>
          <w:sz w:val="24"/>
          <w:szCs w:val="24"/>
        </w:rPr>
        <w:t>:</w:t>
      </w:r>
      <w:r w:rsidR="001671A2">
        <w:rPr>
          <w:sz w:val="24"/>
          <w:szCs w:val="24"/>
        </w:rPr>
        <w:t xml:space="preserve"> </w:t>
      </w:r>
      <w:r>
        <w:rPr>
          <w:sz w:val="24"/>
          <w:szCs w:val="24"/>
        </w:rPr>
        <w:t>tables,rows,indexes,db metadata</w:t>
      </w:r>
      <w:r w:rsidR="001671A2">
        <w:rPr>
          <w:sz w:val="24"/>
          <w:szCs w:val="24"/>
        </w:rPr>
        <w:t xml:space="preserve"> </w:t>
      </w:r>
    </w:p>
    <w:p w14:paraId="74B5BE8C" w14:textId="312B0315" w:rsidR="00605ABD" w:rsidRDefault="00605ABD" w:rsidP="00C30CB5">
      <w:pPr>
        <w:rPr>
          <w:sz w:val="24"/>
          <w:szCs w:val="24"/>
        </w:rPr>
      </w:pPr>
      <w:r>
        <w:rPr>
          <w:sz w:val="24"/>
          <w:szCs w:val="24"/>
        </w:rPr>
        <w:t>Tablespaces includes on or more datafiles</w:t>
      </w:r>
    </w:p>
    <w:p w14:paraId="5A2218B7" w14:textId="175BC59B" w:rsidR="00605ABD" w:rsidRDefault="00605ABD" w:rsidP="00C30CB5">
      <w:pPr>
        <w:rPr>
          <w:sz w:val="24"/>
          <w:szCs w:val="24"/>
        </w:rPr>
      </w:pPr>
      <w:r>
        <w:rPr>
          <w:sz w:val="24"/>
          <w:szCs w:val="24"/>
        </w:rPr>
        <w:t>Mandatory tablespaces: system tablespace, sysaux tablespace, undo tablespace, temp tablespace</w:t>
      </w:r>
    </w:p>
    <w:p w14:paraId="1E67B67A" w14:textId="305AE813" w:rsidR="00F53467" w:rsidRDefault="00F53467" w:rsidP="00F53467">
      <w:r>
        <w:rPr>
          <w:sz w:val="24"/>
          <w:szCs w:val="24"/>
        </w:rPr>
        <w:t>Data file’ların konumunu bulmak</w:t>
      </w:r>
      <w:r w:rsidR="003F4806">
        <w:rPr>
          <w:sz w:val="24"/>
          <w:szCs w:val="24"/>
        </w:rPr>
        <w:t xml:space="preserve"> ve tablespace’leri görüntülemek</w:t>
      </w:r>
      <w:r>
        <w:rPr>
          <w:sz w:val="24"/>
          <w:szCs w:val="24"/>
        </w:rPr>
        <w:t xml:space="preserve">: </w:t>
      </w:r>
      <w:r w:rsidRPr="00F53467">
        <w:t>select * from dba_data_files;</w:t>
      </w:r>
    </w:p>
    <w:p w14:paraId="36B87D10" w14:textId="7BC70DC2" w:rsidR="00605ABD" w:rsidRDefault="00605ABD" w:rsidP="00C30CB5">
      <w:pPr>
        <w:rPr>
          <w:sz w:val="24"/>
          <w:szCs w:val="24"/>
        </w:rPr>
      </w:pPr>
    </w:p>
    <w:p w14:paraId="1EEDFA35" w14:textId="2AA488DD" w:rsidR="00605ABD" w:rsidRDefault="00605ABD" w:rsidP="00C30CB5">
      <w:pPr>
        <w:rPr>
          <w:sz w:val="24"/>
          <w:szCs w:val="24"/>
        </w:rPr>
      </w:pPr>
    </w:p>
    <w:p w14:paraId="4881FF43" w14:textId="77777777" w:rsidR="00605ABD" w:rsidRDefault="00605ABD" w:rsidP="00C30CB5">
      <w:pPr>
        <w:rPr>
          <w:sz w:val="24"/>
          <w:szCs w:val="24"/>
        </w:rPr>
      </w:pPr>
    </w:p>
    <w:p w14:paraId="30DFE22D" w14:textId="038AAE45" w:rsidR="00863798" w:rsidRDefault="00863798" w:rsidP="00C30CB5">
      <w:pPr>
        <w:rPr>
          <w:sz w:val="24"/>
          <w:szCs w:val="24"/>
        </w:rPr>
      </w:pPr>
      <w:r w:rsidRPr="00605ABD">
        <w:rPr>
          <w:b/>
          <w:sz w:val="24"/>
          <w:szCs w:val="24"/>
        </w:rPr>
        <w:t>Control files</w:t>
      </w:r>
      <w:r w:rsidR="0093429C">
        <w:rPr>
          <w:b/>
          <w:sz w:val="24"/>
          <w:szCs w:val="24"/>
        </w:rPr>
        <w:t xml:space="preserve"> (</w:t>
      </w:r>
      <w:r w:rsidR="001050FF">
        <w:rPr>
          <w:b/>
          <w:sz w:val="24"/>
          <w:szCs w:val="24"/>
        </w:rPr>
        <w:t>.CTL</w:t>
      </w:r>
      <w:r w:rsidR="0093429C">
        <w:rPr>
          <w:b/>
          <w:sz w:val="24"/>
          <w:szCs w:val="24"/>
        </w:rPr>
        <w:t>)</w:t>
      </w:r>
      <w:r w:rsidR="001671A2" w:rsidRPr="00605ABD">
        <w:rPr>
          <w:b/>
          <w:sz w:val="24"/>
          <w:szCs w:val="24"/>
        </w:rPr>
        <w:t>:</w:t>
      </w:r>
      <w:r w:rsidR="002249DF">
        <w:rPr>
          <w:b/>
          <w:sz w:val="24"/>
          <w:szCs w:val="24"/>
        </w:rPr>
        <w:t xml:space="preserve"> </w:t>
      </w:r>
      <w:r w:rsidR="002249DF" w:rsidRPr="002249DF">
        <w:rPr>
          <w:sz w:val="24"/>
          <w:szCs w:val="24"/>
        </w:rPr>
        <w:t>it says where redo log files.</w:t>
      </w:r>
      <w:r w:rsidR="001671A2" w:rsidRPr="002249DF">
        <w:rPr>
          <w:sz w:val="24"/>
          <w:szCs w:val="24"/>
        </w:rPr>
        <w:t xml:space="preserve"> </w:t>
      </w:r>
      <w:r w:rsidR="00E41880" w:rsidRPr="002249DF">
        <w:rPr>
          <w:sz w:val="24"/>
          <w:szCs w:val="24"/>
        </w:rPr>
        <w:t xml:space="preserve">essential for startup </w:t>
      </w:r>
      <w:r w:rsidR="002249DF" w:rsidRPr="002249DF">
        <w:rPr>
          <w:sz w:val="24"/>
          <w:szCs w:val="24"/>
        </w:rPr>
        <w:t>(multiple copies)</w:t>
      </w:r>
    </w:p>
    <w:p w14:paraId="7A4C4A81" w14:textId="507ECBA7" w:rsidR="00DA6940" w:rsidRDefault="00DA6940" w:rsidP="00C30CB5">
      <w:pPr>
        <w:rPr>
          <w:sz w:val="24"/>
          <w:szCs w:val="24"/>
        </w:rPr>
      </w:pPr>
    </w:p>
    <w:p w14:paraId="2B579A1D" w14:textId="35AC3CB9" w:rsidR="00DA6940" w:rsidRDefault="00DA6940" w:rsidP="00C30CB5">
      <w:pPr>
        <w:rPr>
          <w:sz w:val="24"/>
          <w:szCs w:val="24"/>
        </w:rPr>
      </w:pPr>
      <w:r>
        <w:rPr>
          <w:sz w:val="24"/>
          <w:szCs w:val="24"/>
        </w:rPr>
        <w:t>(Control file location)</w:t>
      </w:r>
    </w:p>
    <w:p w14:paraId="50A3DC8B" w14:textId="6D82DDAB" w:rsidR="00DA6940" w:rsidRDefault="00DA6940" w:rsidP="00C30CB5">
      <w:pPr>
        <w:rPr>
          <w:sz w:val="24"/>
          <w:szCs w:val="24"/>
        </w:rPr>
      </w:pPr>
      <w:r w:rsidRPr="00DA6940">
        <w:rPr>
          <w:sz w:val="24"/>
          <w:szCs w:val="24"/>
        </w:rPr>
        <w:t>SQL&gt; show parameter control_files;</w:t>
      </w:r>
    </w:p>
    <w:p w14:paraId="65433B25" w14:textId="77777777" w:rsidR="00DA6940" w:rsidRDefault="00DA6940" w:rsidP="00C30CB5">
      <w:pPr>
        <w:rPr>
          <w:sz w:val="24"/>
          <w:szCs w:val="24"/>
        </w:rPr>
      </w:pPr>
    </w:p>
    <w:p w14:paraId="5FE952E8" w14:textId="4518D11D" w:rsidR="00863798" w:rsidRPr="00CF2E91" w:rsidRDefault="00863798" w:rsidP="00C30CB5">
      <w:pPr>
        <w:rPr>
          <w:b/>
          <w:sz w:val="24"/>
          <w:szCs w:val="24"/>
        </w:rPr>
      </w:pPr>
      <w:r w:rsidRPr="00CF2E91">
        <w:rPr>
          <w:b/>
          <w:sz w:val="24"/>
          <w:szCs w:val="24"/>
        </w:rPr>
        <w:t>Redo Log Files</w:t>
      </w:r>
      <w:r w:rsidR="005A7DE5">
        <w:rPr>
          <w:b/>
          <w:sz w:val="24"/>
          <w:szCs w:val="24"/>
        </w:rPr>
        <w:t xml:space="preserve"> (.LOG)</w:t>
      </w:r>
      <w:r w:rsidR="00CF2E91">
        <w:rPr>
          <w:b/>
          <w:sz w:val="24"/>
          <w:szCs w:val="24"/>
        </w:rPr>
        <w:t xml:space="preserve">: </w:t>
      </w:r>
      <w:r w:rsidR="00CF2E91" w:rsidRPr="00CF2E91">
        <w:rPr>
          <w:sz w:val="24"/>
          <w:szCs w:val="24"/>
        </w:rPr>
        <w:t>crash recovery purposes, you must keep it for db to start!</w:t>
      </w:r>
      <w:r w:rsidR="00CF2E91">
        <w:rPr>
          <w:sz w:val="24"/>
          <w:szCs w:val="24"/>
        </w:rPr>
        <w:t xml:space="preserve"> 2 redı log files exists</w:t>
      </w:r>
    </w:p>
    <w:p w14:paraId="39130658" w14:textId="53324E7C" w:rsidR="00863798" w:rsidRPr="0093429C" w:rsidRDefault="0093429C" w:rsidP="00C30CB5">
      <w:pPr>
        <w:rPr>
          <w:b/>
          <w:sz w:val="24"/>
          <w:szCs w:val="24"/>
        </w:rPr>
      </w:pPr>
      <w:r w:rsidRPr="0093429C">
        <w:rPr>
          <w:b/>
          <w:sz w:val="24"/>
          <w:szCs w:val="24"/>
        </w:rPr>
        <w:t xml:space="preserve">Password File: </w:t>
      </w:r>
      <w:r w:rsidRPr="0093429C">
        <w:rPr>
          <w:sz w:val="24"/>
          <w:szCs w:val="24"/>
        </w:rPr>
        <w:t>stores sysdba user</w:t>
      </w:r>
      <w:r>
        <w:rPr>
          <w:b/>
          <w:sz w:val="24"/>
          <w:szCs w:val="24"/>
        </w:rPr>
        <w:t xml:space="preserve"> </w:t>
      </w:r>
    </w:p>
    <w:p w14:paraId="265D717C" w14:textId="1E7154FC" w:rsidR="00863798" w:rsidRDefault="0093429C" w:rsidP="00C30CB5">
      <w:pPr>
        <w:rPr>
          <w:sz w:val="24"/>
          <w:szCs w:val="24"/>
        </w:rPr>
      </w:pPr>
      <w:r w:rsidRPr="0093429C">
        <w:rPr>
          <w:b/>
          <w:sz w:val="24"/>
          <w:szCs w:val="24"/>
        </w:rPr>
        <w:t xml:space="preserve">Alert </w:t>
      </w:r>
      <w:r w:rsidR="00B1470E">
        <w:rPr>
          <w:b/>
          <w:sz w:val="24"/>
          <w:szCs w:val="24"/>
        </w:rPr>
        <w:t xml:space="preserve">Log File: </w:t>
      </w:r>
      <w:r w:rsidR="00B1470E" w:rsidRPr="00187BDF">
        <w:rPr>
          <w:sz w:val="24"/>
          <w:szCs w:val="24"/>
        </w:rPr>
        <w:t>ORACLE_BASE\diag\rdbms\dbname\</w:t>
      </w:r>
      <w:r w:rsidR="00187BDF" w:rsidRPr="00187BDF">
        <w:rPr>
          <w:sz w:val="24"/>
          <w:szCs w:val="24"/>
        </w:rPr>
        <w:t>sid\trace</w:t>
      </w:r>
      <w:r w:rsidR="00187BDF">
        <w:rPr>
          <w:sz w:val="24"/>
          <w:szCs w:val="24"/>
        </w:rPr>
        <w:t>\alert_sid.log</w:t>
      </w:r>
    </w:p>
    <w:p w14:paraId="7CD601D6" w14:textId="39117B15" w:rsidR="00187BDF" w:rsidRDefault="00187BDF" w:rsidP="00C30CB5">
      <w:pPr>
        <w:rPr>
          <w:b/>
          <w:sz w:val="24"/>
          <w:szCs w:val="24"/>
        </w:rPr>
      </w:pPr>
    </w:p>
    <w:p w14:paraId="6EABB6B5" w14:textId="77777777" w:rsidR="00187BDF" w:rsidRPr="0093429C" w:rsidRDefault="00187BDF" w:rsidP="00C30CB5">
      <w:pPr>
        <w:rPr>
          <w:b/>
          <w:sz w:val="24"/>
          <w:szCs w:val="24"/>
        </w:rPr>
      </w:pPr>
    </w:p>
    <w:p w14:paraId="44CB64F2" w14:textId="49EC617E" w:rsidR="0069124B" w:rsidRDefault="0069124B" w:rsidP="00C30CB5">
      <w:pPr>
        <w:rPr>
          <w:b/>
          <w:sz w:val="24"/>
          <w:szCs w:val="24"/>
        </w:rPr>
      </w:pPr>
    </w:p>
    <w:p w14:paraId="0C6506DA" w14:textId="1AC49823" w:rsidR="0069124B" w:rsidRDefault="0069124B" w:rsidP="00C30CB5">
      <w:pPr>
        <w:rPr>
          <w:b/>
          <w:sz w:val="24"/>
          <w:szCs w:val="24"/>
        </w:rPr>
      </w:pPr>
    </w:p>
    <w:p w14:paraId="030D4060" w14:textId="2E6B4532" w:rsidR="0069124B" w:rsidRDefault="0069124B" w:rsidP="00C30CB5">
      <w:pPr>
        <w:rPr>
          <w:b/>
          <w:sz w:val="24"/>
          <w:szCs w:val="24"/>
        </w:rPr>
      </w:pPr>
    </w:p>
    <w:p w14:paraId="644A49FC" w14:textId="11052995" w:rsidR="0069124B" w:rsidRDefault="0069124B" w:rsidP="00C30CB5">
      <w:pPr>
        <w:rPr>
          <w:b/>
          <w:sz w:val="24"/>
          <w:szCs w:val="24"/>
        </w:rPr>
      </w:pPr>
    </w:p>
    <w:p w14:paraId="0E18F53A" w14:textId="6E84591B" w:rsidR="0069124B" w:rsidRDefault="0069124B" w:rsidP="00C30CB5">
      <w:pPr>
        <w:rPr>
          <w:b/>
          <w:sz w:val="24"/>
          <w:szCs w:val="24"/>
        </w:rPr>
      </w:pPr>
    </w:p>
    <w:p w14:paraId="665B52FF" w14:textId="588BF9F2" w:rsidR="0069124B" w:rsidRDefault="0069124B" w:rsidP="00C30CB5">
      <w:pPr>
        <w:rPr>
          <w:b/>
          <w:sz w:val="24"/>
          <w:szCs w:val="24"/>
        </w:rPr>
      </w:pPr>
    </w:p>
    <w:p w14:paraId="0D0095AE" w14:textId="6A7AE2BD" w:rsidR="0069124B" w:rsidRDefault="0069124B" w:rsidP="00C30CB5">
      <w:pPr>
        <w:rPr>
          <w:b/>
          <w:sz w:val="24"/>
          <w:szCs w:val="24"/>
        </w:rPr>
      </w:pPr>
    </w:p>
    <w:p w14:paraId="07596526" w14:textId="0B8A1948" w:rsidR="0069124B" w:rsidRDefault="0069124B" w:rsidP="00C30CB5">
      <w:pPr>
        <w:rPr>
          <w:b/>
          <w:sz w:val="24"/>
          <w:szCs w:val="24"/>
        </w:rPr>
      </w:pPr>
    </w:p>
    <w:p w14:paraId="328C731E" w14:textId="5C21EF6C" w:rsidR="0069124B" w:rsidRDefault="0069124B" w:rsidP="00C30CB5">
      <w:pPr>
        <w:rPr>
          <w:b/>
          <w:sz w:val="24"/>
          <w:szCs w:val="24"/>
        </w:rPr>
      </w:pPr>
    </w:p>
    <w:p w14:paraId="1CEADEB3" w14:textId="796E320B" w:rsidR="00320B5B" w:rsidRDefault="00320B5B" w:rsidP="00C30CB5">
      <w:pPr>
        <w:rPr>
          <w:b/>
          <w:sz w:val="24"/>
          <w:szCs w:val="24"/>
        </w:rPr>
      </w:pPr>
    </w:p>
    <w:p w14:paraId="1382D8F8" w14:textId="1DCA5712" w:rsidR="00320B5B" w:rsidRDefault="00320B5B" w:rsidP="00C30CB5">
      <w:pPr>
        <w:rPr>
          <w:b/>
          <w:sz w:val="24"/>
          <w:szCs w:val="24"/>
        </w:rPr>
      </w:pPr>
    </w:p>
    <w:p w14:paraId="767B111F" w14:textId="6A4CCC51" w:rsidR="00320B5B" w:rsidRDefault="00320B5B" w:rsidP="00C30CB5">
      <w:pPr>
        <w:rPr>
          <w:b/>
          <w:sz w:val="24"/>
          <w:szCs w:val="24"/>
        </w:rPr>
      </w:pPr>
    </w:p>
    <w:p w14:paraId="1F473B96" w14:textId="0AC59C26" w:rsidR="00320B5B" w:rsidRDefault="00320B5B" w:rsidP="00C30CB5">
      <w:pPr>
        <w:rPr>
          <w:b/>
          <w:sz w:val="24"/>
          <w:szCs w:val="24"/>
        </w:rPr>
      </w:pPr>
    </w:p>
    <w:p w14:paraId="5A040930" w14:textId="67E156CB" w:rsidR="00320B5B" w:rsidRDefault="00320B5B" w:rsidP="00C30CB5">
      <w:pPr>
        <w:rPr>
          <w:b/>
          <w:sz w:val="24"/>
          <w:szCs w:val="24"/>
        </w:rPr>
      </w:pPr>
    </w:p>
    <w:p w14:paraId="4ACB9A37" w14:textId="7FE7FC1B" w:rsidR="00320B5B" w:rsidRDefault="00320B5B" w:rsidP="00C30CB5">
      <w:pPr>
        <w:rPr>
          <w:b/>
          <w:sz w:val="24"/>
          <w:szCs w:val="24"/>
        </w:rPr>
      </w:pPr>
    </w:p>
    <w:p w14:paraId="01BF86A2" w14:textId="2B9C9AD7" w:rsidR="00320B5B" w:rsidRDefault="00320B5B" w:rsidP="00C30CB5">
      <w:pPr>
        <w:rPr>
          <w:b/>
          <w:sz w:val="24"/>
          <w:szCs w:val="24"/>
        </w:rPr>
      </w:pPr>
    </w:p>
    <w:p w14:paraId="31ED0778" w14:textId="6D445D82" w:rsidR="00320B5B" w:rsidRDefault="00320B5B" w:rsidP="00C30CB5">
      <w:pPr>
        <w:rPr>
          <w:b/>
          <w:sz w:val="24"/>
          <w:szCs w:val="24"/>
        </w:rPr>
      </w:pPr>
    </w:p>
    <w:p w14:paraId="72C43909" w14:textId="6CCD155D" w:rsidR="00320B5B" w:rsidRDefault="00320B5B" w:rsidP="00C30CB5">
      <w:pPr>
        <w:rPr>
          <w:b/>
          <w:sz w:val="24"/>
          <w:szCs w:val="24"/>
        </w:rPr>
      </w:pPr>
    </w:p>
    <w:p w14:paraId="12B97DCF" w14:textId="711C2CC3" w:rsidR="00320B5B" w:rsidRDefault="00320B5B" w:rsidP="00C30CB5">
      <w:pPr>
        <w:rPr>
          <w:b/>
          <w:sz w:val="24"/>
          <w:szCs w:val="24"/>
        </w:rPr>
      </w:pPr>
    </w:p>
    <w:p w14:paraId="60EE2861" w14:textId="7208866A" w:rsidR="00320B5B" w:rsidRDefault="00320B5B" w:rsidP="00C30CB5">
      <w:pPr>
        <w:rPr>
          <w:b/>
          <w:sz w:val="24"/>
          <w:szCs w:val="24"/>
        </w:rPr>
      </w:pPr>
    </w:p>
    <w:p w14:paraId="4C19865C" w14:textId="0A445DB4" w:rsidR="006305BA" w:rsidRDefault="006305BA" w:rsidP="00C30CB5">
      <w:pPr>
        <w:rPr>
          <w:b/>
          <w:sz w:val="24"/>
          <w:szCs w:val="24"/>
        </w:rPr>
      </w:pPr>
    </w:p>
    <w:p w14:paraId="7BCB738A" w14:textId="77777777" w:rsidR="006305BA" w:rsidRDefault="006305BA" w:rsidP="00C30CB5">
      <w:pPr>
        <w:rPr>
          <w:b/>
          <w:sz w:val="24"/>
          <w:szCs w:val="24"/>
        </w:rPr>
      </w:pPr>
    </w:p>
    <w:p w14:paraId="4BC429BB" w14:textId="77777777" w:rsidR="00320B5B" w:rsidRDefault="00320B5B" w:rsidP="00C30CB5">
      <w:pPr>
        <w:rPr>
          <w:b/>
          <w:sz w:val="24"/>
          <w:szCs w:val="24"/>
        </w:rPr>
      </w:pPr>
    </w:p>
    <w:p w14:paraId="743A9E4E" w14:textId="5CEC795E" w:rsidR="00A23B7E" w:rsidRPr="00A23B7E" w:rsidRDefault="00A23B7E" w:rsidP="00C30CB5">
      <w:pPr>
        <w:rPr>
          <w:b/>
          <w:sz w:val="24"/>
          <w:szCs w:val="24"/>
        </w:rPr>
      </w:pPr>
      <w:r w:rsidRPr="00A23B7E">
        <w:rPr>
          <w:b/>
          <w:sz w:val="24"/>
          <w:szCs w:val="24"/>
        </w:rPr>
        <w:t>Oracle Instance</w:t>
      </w:r>
      <w:r w:rsidR="000B4FAE">
        <w:rPr>
          <w:b/>
          <w:sz w:val="24"/>
          <w:szCs w:val="24"/>
        </w:rPr>
        <w:t xml:space="preserve"> (non persistence)</w:t>
      </w:r>
    </w:p>
    <w:p w14:paraId="6CBE9394" w14:textId="1BA5E0A0" w:rsidR="00A23B7E" w:rsidRPr="000B4FAE" w:rsidRDefault="000B4FAE" w:rsidP="00C30CB5">
      <w:r w:rsidRPr="000B4FAE">
        <w:t>-database açılış ve kapanışta bu kısım temizlenir-</w:t>
      </w:r>
    </w:p>
    <w:p w14:paraId="0519BE29" w14:textId="58BAC06C" w:rsidR="00A23B7E" w:rsidRPr="004C2E98" w:rsidRDefault="004C2E98" w:rsidP="00C30CB5">
      <w:r w:rsidRPr="004C2E98">
        <w:t>-can always be restarted-</w:t>
      </w:r>
    </w:p>
    <w:p w14:paraId="02124D98" w14:textId="6B38AF5E" w:rsidR="00A23B7E" w:rsidRDefault="00A23B7E" w:rsidP="00C30CB5">
      <w:pPr>
        <w:rPr>
          <w:b/>
        </w:rPr>
      </w:pPr>
    </w:p>
    <w:p w14:paraId="78ACA1DB" w14:textId="6740DA9F" w:rsidR="0069124B" w:rsidRDefault="0069124B" w:rsidP="00C30CB5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E1004D7" wp14:editId="3CC2EFD1">
            <wp:extent cx="5943600" cy="3373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DB74" w14:textId="293F0E5E" w:rsidR="00AE335C" w:rsidRPr="0019127E" w:rsidRDefault="00654508" w:rsidP="00C30CB5">
      <w:r w:rsidRPr="00A803C3">
        <w:rPr>
          <w:b/>
        </w:rPr>
        <w:t>Shared Pool</w:t>
      </w:r>
      <w:r w:rsidRPr="0019127E">
        <w:t>: db constructs</w:t>
      </w:r>
      <w:r w:rsidR="00B95007">
        <w:t>,metadata</w:t>
      </w:r>
      <w:r w:rsidRPr="0019127E">
        <w:t>- library cache, data dicti</w:t>
      </w:r>
      <w:r w:rsidR="00E73E92" w:rsidRPr="0019127E">
        <w:t>o</w:t>
      </w:r>
      <w:r w:rsidRPr="0019127E">
        <w:t>nary cache</w:t>
      </w:r>
    </w:p>
    <w:p w14:paraId="5818A373" w14:textId="26554DE5" w:rsidR="00654508" w:rsidRPr="0019127E" w:rsidRDefault="00E73E92" w:rsidP="00C30CB5">
      <w:r w:rsidRPr="00A803C3">
        <w:rPr>
          <w:b/>
        </w:rPr>
        <w:t>Buffer Cache</w:t>
      </w:r>
      <w:r w:rsidRPr="0019127E">
        <w:t>: cache data,tables,rows for performance</w:t>
      </w:r>
      <w:r w:rsidR="00DD5A09" w:rsidRPr="0019127E">
        <w:t xml:space="preserve"> (keep pool, recycle pool, xKB pool)</w:t>
      </w:r>
    </w:p>
    <w:p w14:paraId="2648B14C" w14:textId="3E2FB0AC" w:rsidR="00AE4ABD" w:rsidRDefault="00A803C3" w:rsidP="00C30CB5">
      <w:r>
        <w:rPr>
          <w:b/>
        </w:rPr>
        <w:lastRenderedPageBreak/>
        <w:t xml:space="preserve">RedoLog Buffer: </w:t>
      </w:r>
      <w:r w:rsidR="001C0554" w:rsidRPr="00AE4ABD">
        <w:t xml:space="preserve">change made to db </w:t>
      </w:r>
      <w:r w:rsidR="00AE4ABD" w:rsidRPr="00AE4ABD">
        <w:t xml:space="preserve">kept (for recovery) </w:t>
      </w:r>
      <w:r w:rsidR="00B95007">
        <w:t>contains vector of changes to rows</w:t>
      </w:r>
    </w:p>
    <w:p w14:paraId="76E6AFB3" w14:textId="2A280DFF" w:rsidR="009F4508" w:rsidRDefault="009F4508" w:rsidP="00C30CB5">
      <w:r>
        <w:rPr>
          <w:b/>
        </w:rPr>
        <w:t xml:space="preserve">Large Pool: </w:t>
      </w:r>
      <w:r w:rsidRPr="009F4508">
        <w:t>memory for oracle features</w:t>
      </w:r>
      <w:r>
        <w:t>, backup and recovery options</w:t>
      </w:r>
    </w:p>
    <w:p w14:paraId="5DADC61A" w14:textId="365DE786" w:rsidR="009F4508" w:rsidRDefault="009F4508" w:rsidP="00C30CB5"/>
    <w:p w14:paraId="4B87D001" w14:textId="3443856A" w:rsidR="0036641E" w:rsidRDefault="0036641E" w:rsidP="00C30CB5"/>
    <w:p w14:paraId="1D61FF30" w14:textId="53879972" w:rsidR="0036641E" w:rsidRDefault="0036641E" w:rsidP="00C30CB5"/>
    <w:p w14:paraId="14168F6C" w14:textId="4088D004" w:rsidR="0036641E" w:rsidRDefault="0036641E" w:rsidP="00C30CB5"/>
    <w:p w14:paraId="5BA1029E" w14:textId="4AEE4715" w:rsidR="0036641E" w:rsidRDefault="0036641E" w:rsidP="00C30CB5"/>
    <w:p w14:paraId="3229C8BF" w14:textId="0807123E" w:rsidR="0036641E" w:rsidRDefault="0036641E" w:rsidP="00C30CB5"/>
    <w:p w14:paraId="1253999C" w14:textId="77777777" w:rsidR="0036641E" w:rsidRDefault="0036641E" w:rsidP="00C30CB5"/>
    <w:p w14:paraId="02AC3296" w14:textId="216367FB" w:rsidR="009F4508" w:rsidRDefault="0036641E" w:rsidP="00C30CB5">
      <w:pPr>
        <w:rPr>
          <w:b/>
        </w:rPr>
      </w:pPr>
      <w:r w:rsidRPr="0036641E">
        <w:rPr>
          <w:b/>
        </w:rPr>
        <w:t xml:space="preserve">Background Processes: </w:t>
      </w:r>
    </w:p>
    <w:p w14:paraId="7D98C360" w14:textId="46A5970A" w:rsidR="0036641E" w:rsidRPr="0036641E" w:rsidRDefault="0036641E" w:rsidP="00C30CB5">
      <w:r>
        <w:rPr>
          <w:noProof/>
          <w:lang w:val="en-US"/>
        </w:rPr>
        <w:drawing>
          <wp:inline distT="0" distB="0" distL="0" distR="0" wp14:anchorId="59A04016" wp14:editId="683E3AAD">
            <wp:extent cx="5943600" cy="2430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C8C0" w14:textId="59092077" w:rsidR="009F4508" w:rsidRPr="0036641E" w:rsidRDefault="0036641E" w:rsidP="00C30CB5">
      <w:r w:rsidRPr="009F1566">
        <w:rPr>
          <w:b/>
        </w:rPr>
        <w:t>DBWn</w:t>
      </w:r>
      <w:r w:rsidRPr="0036641E">
        <w:t xml:space="preserve"> (database writer): between buffer cache and disk</w:t>
      </w:r>
    </w:p>
    <w:p w14:paraId="4E2F5404" w14:textId="16CBC3EE" w:rsidR="0036641E" w:rsidRDefault="00624E7B" w:rsidP="00C30CB5">
      <w:r w:rsidRPr="009F1566">
        <w:rPr>
          <w:b/>
        </w:rPr>
        <w:t>LGWR</w:t>
      </w:r>
      <w:r w:rsidRPr="00624E7B">
        <w:t>: logwriter</w:t>
      </w:r>
      <w:r>
        <w:t xml:space="preserve"> … redo log buffer&gt;&gt; redo log files on disk</w:t>
      </w:r>
    </w:p>
    <w:p w14:paraId="1B4A33AB" w14:textId="3BE205CE" w:rsidR="00624E7B" w:rsidRDefault="007F0F58" w:rsidP="00C30CB5">
      <w:r w:rsidRPr="009F1566">
        <w:rPr>
          <w:b/>
        </w:rPr>
        <w:t>CKPT</w:t>
      </w:r>
      <w:r>
        <w:t>: checkpoint process .. memory and disk .. data consistency</w:t>
      </w:r>
    </w:p>
    <w:p w14:paraId="690590DE" w14:textId="5C2D20C2" w:rsidR="007F0F58" w:rsidRDefault="007F0F58" w:rsidP="00C30CB5">
      <w:r w:rsidRPr="009F1566">
        <w:rPr>
          <w:b/>
        </w:rPr>
        <w:t>SMON</w:t>
      </w:r>
      <w:r>
        <w:t>: sistem monitör process.. cleans up unused temporary segments</w:t>
      </w:r>
    </w:p>
    <w:p w14:paraId="4A4EA26B" w14:textId="4E7902CB" w:rsidR="007F0F58" w:rsidRDefault="007F0F58" w:rsidP="00C30CB5">
      <w:r w:rsidRPr="009F1566">
        <w:rPr>
          <w:b/>
        </w:rPr>
        <w:t>PMON</w:t>
      </w:r>
      <w:r>
        <w:t>: process monitör…cleans up buffer cache if a user process fails</w:t>
      </w:r>
    </w:p>
    <w:p w14:paraId="136D07E8" w14:textId="0CC216D4" w:rsidR="007F0F58" w:rsidRDefault="007F0F58" w:rsidP="00C30CB5">
      <w:r w:rsidRPr="009F1566">
        <w:rPr>
          <w:b/>
        </w:rPr>
        <w:t>RECO</w:t>
      </w:r>
      <w:r>
        <w:t>: about transaction with other dbs</w:t>
      </w:r>
    </w:p>
    <w:p w14:paraId="0CF27BF7" w14:textId="223AB24C" w:rsidR="009F1566" w:rsidRDefault="009F1566" w:rsidP="00C30CB5">
      <w:r w:rsidRPr="009F1566">
        <w:rPr>
          <w:b/>
        </w:rPr>
        <w:t>LEG</w:t>
      </w:r>
      <w:r>
        <w:t>: listener registerer…relates oracle instance to oracle listener(accept remote connections)</w:t>
      </w:r>
    </w:p>
    <w:p w14:paraId="12F07B66" w14:textId="16DB8DE4" w:rsidR="009F1566" w:rsidRDefault="009F1566" w:rsidP="00C30CB5">
      <w:r w:rsidRPr="009F1566">
        <w:rPr>
          <w:b/>
        </w:rPr>
        <w:t>ARCn</w:t>
      </w:r>
      <w:r>
        <w:t xml:space="preserve">: archiver process.. </w:t>
      </w:r>
    </w:p>
    <w:p w14:paraId="290E4396" w14:textId="77777777" w:rsidR="009F1566" w:rsidRDefault="009F1566" w:rsidP="00C30CB5"/>
    <w:p w14:paraId="51C4CDD2" w14:textId="77777777" w:rsidR="009F1566" w:rsidRDefault="009F1566" w:rsidP="00C30CB5"/>
    <w:p w14:paraId="7E48B7DC" w14:textId="77777777" w:rsidR="007F0F58" w:rsidRPr="00624E7B" w:rsidRDefault="007F0F58" w:rsidP="00C30CB5"/>
    <w:p w14:paraId="46FE7475" w14:textId="77777777" w:rsidR="0036641E" w:rsidRDefault="0036641E" w:rsidP="00C30CB5">
      <w:pPr>
        <w:rPr>
          <w:b/>
        </w:rPr>
      </w:pPr>
    </w:p>
    <w:p w14:paraId="1775892F" w14:textId="131C8341" w:rsidR="0036641E" w:rsidRDefault="0036641E" w:rsidP="00C30CB5">
      <w:pPr>
        <w:rPr>
          <w:b/>
        </w:rPr>
      </w:pPr>
    </w:p>
    <w:p w14:paraId="47E40A69" w14:textId="12704805" w:rsidR="0036641E" w:rsidRDefault="0036641E" w:rsidP="00C30CB5">
      <w:pPr>
        <w:rPr>
          <w:b/>
        </w:rPr>
      </w:pPr>
    </w:p>
    <w:p w14:paraId="7887B48A" w14:textId="09261257" w:rsidR="0036641E" w:rsidRDefault="0036641E" w:rsidP="00C30CB5">
      <w:pPr>
        <w:rPr>
          <w:b/>
        </w:rPr>
      </w:pPr>
    </w:p>
    <w:p w14:paraId="149A3EFE" w14:textId="7C6F5044" w:rsidR="0036641E" w:rsidRDefault="0036641E" w:rsidP="00C30CB5">
      <w:pPr>
        <w:rPr>
          <w:b/>
        </w:rPr>
      </w:pPr>
    </w:p>
    <w:p w14:paraId="5567312B" w14:textId="77777777" w:rsidR="0036641E" w:rsidRDefault="0036641E" w:rsidP="00C30CB5">
      <w:pPr>
        <w:rPr>
          <w:b/>
        </w:rPr>
      </w:pPr>
    </w:p>
    <w:p w14:paraId="578FD4E8" w14:textId="0340F995" w:rsidR="00F12765" w:rsidRDefault="009F4508" w:rsidP="00C30CB5">
      <w:pPr>
        <w:rPr>
          <w:b/>
        </w:rPr>
      </w:pPr>
      <w:r>
        <w:rPr>
          <w:b/>
        </w:rPr>
        <w:t xml:space="preserve">SGA SIZE= </w:t>
      </w:r>
      <w:r w:rsidRPr="009F4508">
        <w:t>SGA_TARGET and SGA_MAX_SIZE</w:t>
      </w:r>
    </w:p>
    <w:p w14:paraId="1B35E8DA" w14:textId="4CDC15C8" w:rsidR="000F4F96" w:rsidRDefault="009F4508" w:rsidP="00C30CB5">
      <w:pPr>
        <w:rPr>
          <w:b/>
        </w:rPr>
      </w:pPr>
      <w:r>
        <w:rPr>
          <w:b/>
        </w:rPr>
        <w:t xml:space="preserve">PGA SIZE= </w:t>
      </w:r>
      <w:r w:rsidRPr="009F4508">
        <w:t>PGA_AGGREGATE_TARGET</w:t>
      </w:r>
    </w:p>
    <w:p w14:paraId="32026BBD" w14:textId="77777777" w:rsidR="0036641E" w:rsidRDefault="0036641E" w:rsidP="0036641E">
      <w:pPr>
        <w:rPr>
          <w:b/>
        </w:rPr>
      </w:pPr>
    </w:p>
    <w:p w14:paraId="04369F50" w14:textId="42BD58C5" w:rsidR="00B05D95" w:rsidRDefault="0036641E" w:rsidP="00C30CB5">
      <w:r w:rsidRPr="0036641E">
        <w:t>MEMORY_TARGET set and SGA SIZE and PGA SIZE sets automatically by oracle</w:t>
      </w:r>
    </w:p>
    <w:p w14:paraId="75034831" w14:textId="19F57CB5" w:rsidR="00EE6173" w:rsidRDefault="00EE6173" w:rsidP="00C30CB5"/>
    <w:p w14:paraId="4F15EF3F" w14:textId="77777777" w:rsidR="00B74A91" w:rsidRDefault="00EE6173" w:rsidP="00C30CB5">
      <w:r>
        <w:rPr>
          <w:noProof/>
          <w:lang w:val="en-US"/>
        </w:rPr>
        <w:drawing>
          <wp:inline distT="0" distB="0" distL="0" distR="0" wp14:anchorId="3D88AE5A" wp14:editId="309C321D">
            <wp:extent cx="5943600" cy="2308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8F3F" w14:textId="1B658D34" w:rsidR="00B74A91" w:rsidRPr="00B74A91" w:rsidRDefault="00B74A91" w:rsidP="00C30CB5">
      <w:pPr>
        <w:rPr>
          <w:u w:val="single"/>
        </w:rPr>
      </w:pPr>
      <w:r w:rsidRPr="00B74A91">
        <w:rPr>
          <w:u w:val="single"/>
        </w:rPr>
        <w:t>Example:</w:t>
      </w:r>
    </w:p>
    <w:p w14:paraId="56D9474E" w14:textId="17882419" w:rsidR="00EE6173" w:rsidRDefault="00EE6173" w:rsidP="00C30CB5">
      <w:r>
        <w:t>%75 memory for DB</w:t>
      </w:r>
    </w:p>
    <w:p w14:paraId="3C357D04" w14:textId="376665E6" w:rsidR="00EE6173" w:rsidRPr="0036641E" w:rsidRDefault="00EE6173" w:rsidP="00C30CB5">
      <w:r>
        <w:t>%25 for operating system</w:t>
      </w:r>
    </w:p>
    <w:p w14:paraId="5FC74F14" w14:textId="33DA2645" w:rsidR="00B05D95" w:rsidRDefault="0036641E" w:rsidP="00C30CB5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2FAFC82" wp14:editId="18B2ED4D">
            <wp:extent cx="594360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4052" w14:textId="77777777" w:rsidR="00B05D95" w:rsidRDefault="00B05D95" w:rsidP="00C30CB5">
      <w:pPr>
        <w:rPr>
          <w:b/>
        </w:rPr>
      </w:pPr>
    </w:p>
    <w:p w14:paraId="04ABB922" w14:textId="02E0F825" w:rsidR="00AB5D98" w:rsidRDefault="00AB5D98" w:rsidP="00C30CB5">
      <w:pPr>
        <w:rPr>
          <w:b/>
        </w:rPr>
      </w:pPr>
    </w:p>
    <w:p w14:paraId="33D7B104" w14:textId="77777777" w:rsidR="0036641E" w:rsidRDefault="0036641E" w:rsidP="0036641E">
      <w:pPr>
        <w:rPr>
          <w:b/>
        </w:rPr>
      </w:pPr>
      <w:r>
        <w:rPr>
          <w:b/>
        </w:rPr>
        <w:t>Server Processes</w:t>
      </w:r>
    </w:p>
    <w:p w14:paraId="74AEA2EB" w14:textId="77777777" w:rsidR="0036641E" w:rsidRPr="00863512" w:rsidRDefault="0036641E" w:rsidP="0036641E">
      <w:pPr>
        <w:pStyle w:val="ListParagraph"/>
        <w:numPr>
          <w:ilvl w:val="0"/>
          <w:numId w:val="4"/>
        </w:numPr>
      </w:pPr>
      <w:r w:rsidRPr="00863512">
        <w:t>Execute sql statements</w:t>
      </w:r>
      <w:r>
        <w:t>, return results to clients</w:t>
      </w:r>
    </w:p>
    <w:p w14:paraId="6AAD019D" w14:textId="4E2B76EF" w:rsidR="0036641E" w:rsidRDefault="0036641E" w:rsidP="0036641E">
      <w:pPr>
        <w:pStyle w:val="ListParagraph"/>
        <w:numPr>
          <w:ilvl w:val="0"/>
          <w:numId w:val="4"/>
        </w:numPr>
      </w:pPr>
      <w:r w:rsidRPr="00863512">
        <w:t>Reads data from disk</w:t>
      </w:r>
    </w:p>
    <w:p w14:paraId="0A23C1C6" w14:textId="77777777" w:rsidR="0036641E" w:rsidRPr="00863512" w:rsidRDefault="0036641E" w:rsidP="007802D2"/>
    <w:p w14:paraId="2CAEEF9F" w14:textId="77777777" w:rsidR="0036641E" w:rsidRDefault="0036641E" w:rsidP="0036641E">
      <w:r w:rsidRPr="00D13161">
        <w:t>Cache for connected client Program Global Area (PGA)</w:t>
      </w:r>
    </w:p>
    <w:p w14:paraId="4D9331C3" w14:textId="0A6DADBD" w:rsidR="0036641E" w:rsidRPr="00D13161" w:rsidRDefault="0036641E" w:rsidP="0036641E">
      <w:r w:rsidRPr="00D13161">
        <w:t>One server proccess for one connected to client</w:t>
      </w:r>
      <w:r>
        <w:t xml:space="preserve"> </w:t>
      </w:r>
    </w:p>
    <w:p w14:paraId="0B9C46D0" w14:textId="1A2E46E9" w:rsidR="00530578" w:rsidRDefault="00530578" w:rsidP="00C30CB5">
      <w:pPr>
        <w:rPr>
          <w:b/>
        </w:rPr>
      </w:pPr>
    </w:p>
    <w:p w14:paraId="7C63206C" w14:textId="01DFCFE4" w:rsidR="00530578" w:rsidRDefault="00530578" w:rsidP="00C30CB5">
      <w:pPr>
        <w:rPr>
          <w:b/>
        </w:rPr>
      </w:pPr>
    </w:p>
    <w:p w14:paraId="74FC2AE4" w14:textId="79E63AA0" w:rsidR="00530578" w:rsidRDefault="00530578" w:rsidP="00C30CB5">
      <w:pPr>
        <w:rPr>
          <w:b/>
        </w:rPr>
      </w:pPr>
    </w:p>
    <w:p w14:paraId="1064128D" w14:textId="6A28599A" w:rsidR="00B05D95" w:rsidRDefault="00B05D95" w:rsidP="00C30CB5">
      <w:pPr>
        <w:rPr>
          <w:b/>
        </w:rPr>
      </w:pPr>
    </w:p>
    <w:p w14:paraId="2902537F" w14:textId="77777777" w:rsidR="00B05D95" w:rsidRDefault="00B05D95" w:rsidP="00C30CB5">
      <w:pPr>
        <w:rPr>
          <w:b/>
        </w:rPr>
      </w:pPr>
    </w:p>
    <w:p w14:paraId="3BEDD87C" w14:textId="5BE47FD2" w:rsidR="00D13161" w:rsidRDefault="00D13161" w:rsidP="00863512">
      <w:pPr>
        <w:rPr>
          <w:b/>
        </w:rPr>
      </w:pPr>
    </w:p>
    <w:p w14:paraId="6808914D" w14:textId="2BBB1409" w:rsidR="007802D2" w:rsidRDefault="007802D2" w:rsidP="00863512">
      <w:pPr>
        <w:rPr>
          <w:b/>
        </w:rPr>
      </w:pPr>
    </w:p>
    <w:p w14:paraId="42FC67AC" w14:textId="77777777" w:rsidR="007802D2" w:rsidRDefault="007802D2" w:rsidP="00863512">
      <w:pPr>
        <w:rPr>
          <w:b/>
        </w:rPr>
      </w:pPr>
    </w:p>
    <w:p w14:paraId="56AEE0CB" w14:textId="18642D1E" w:rsidR="00AA1FA3" w:rsidRDefault="00AA1FA3" w:rsidP="00863512">
      <w:pPr>
        <w:rPr>
          <w:b/>
        </w:rPr>
      </w:pPr>
    </w:p>
    <w:p w14:paraId="5623859B" w14:textId="77777777" w:rsidR="0031744D" w:rsidRDefault="0031744D" w:rsidP="00863512">
      <w:pPr>
        <w:rPr>
          <w:b/>
        </w:rPr>
      </w:pPr>
    </w:p>
    <w:p w14:paraId="201DB255" w14:textId="66AC6F29" w:rsidR="00863512" w:rsidRPr="003F67C3" w:rsidRDefault="009F1566" w:rsidP="00863512">
      <w:pPr>
        <w:rPr>
          <w:b/>
          <w:sz w:val="32"/>
          <w:szCs w:val="32"/>
        </w:rPr>
      </w:pPr>
      <w:r w:rsidRPr="003F67C3">
        <w:rPr>
          <w:b/>
          <w:sz w:val="32"/>
          <w:szCs w:val="32"/>
        </w:rPr>
        <w:lastRenderedPageBreak/>
        <w:t xml:space="preserve">LISTENER </w:t>
      </w:r>
    </w:p>
    <w:p w14:paraId="00316C43" w14:textId="5B826530" w:rsidR="009F1566" w:rsidRDefault="009F1566" w:rsidP="00863512">
      <w:r>
        <w:t>User session or application (oracle client)  &gt;&gt;&gt;&gt;&gt;&gt;&gt;&gt;     oracle instance</w:t>
      </w:r>
    </w:p>
    <w:p w14:paraId="07B3A069" w14:textId="6C160119" w:rsidR="009F1566" w:rsidRPr="009F1566" w:rsidRDefault="0023243D" w:rsidP="00863512">
      <w:r>
        <w:rPr>
          <w:noProof/>
          <w:lang w:val="en-US"/>
        </w:rPr>
        <w:drawing>
          <wp:inline distT="0" distB="0" distL="0" distR="0" wp14:anchorId="233517A4" wp14:editId="0B585072">
            <wp:extent cx="4797682" cy="19431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427" cy="194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0690" w14:textId="5E94CD27" w:rsidR="00863512" w:rsidRPr="00863512" w:rsidRDefault="003F67C3" w:rsidP="00863512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D8F29BD" wp14:editId="538BC91E">
            <wp:extent cx="4915554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8821" cy="26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0CA1" w14:textId="72BF22ED" w:rsidR="00AB5D98" w:rsidRDefault="00AB5D98" w:rsidP="00C30CB5">
      <w:pPr>
        <w:rPr>
          <w:b/>
        </w:rPr>
      </w:pPr>
    </w:p>
    <w:p w14:paraId="29ABC128" w14:textId="76DF0B20" w:rsidR="003F67C3" w:rsidRDefault="00E45940" w:rsidP="00C30CB5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5BAB133" wp14:editId="5BEDE3AC">
            <wp:extent cx="5013960" cy="21429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243" cy="21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F770" w14:textId="77777777" w:rsidR="00BC470C" w:rsidRDefault="00BC470C" w:rsidP="00C30CB5">
      <w:pPr>
        <w:rPr>
          <w:b/>
        </w:rPr>
      </w:pPr>
    </w:p>
    <w:p w14:paraId="3C5EC89B" w14:textId="170BD825" w:rsidR="003F67C3" w:rsidRDefault="00213A5A" w:rsidP="00C30CB5">
      <w:r w:rsidRPr="001C268F">
        <w:lastRenderedPageBreak/>
        <w:t>Client side listener config &gt;&gt; tnsnames.ora</w:t>
      </w:r>
    </w:p>
    <w:p w14:paraId="3C6FAE73" w14:textId="238455A9" w:rsidR="00C13896" w:rsidRDefault="00C13896" w:rsidP="00C30CB5"/>
    <w:p w14:paraId="26D6ECBE" w14:textId="2EB384C2" w:rsidR="00C13896" w:rsidRDefault="00C13896" w:rsidP="00C30CB5">
      <w:r>
        <w:rPr>
          <w:noProof/>
          <w:lang w:val="en-US"/>
        </w:rPr>
        <w:drawing>
          <wp:inline distT="0" distB="0" distL="0" distR="0" wp14:anchorId="4BDE2968" wp14:editId="0A530A01">
            <wp:extent cx="4960620" cy="66459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807" cy="6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C963" w14:textId="69E2A8DC" w:rsidR="00C13896" w:rsidRDefault="00A92756" w:rsidP="00C30CB5">
      <w:r>
        <w:t>(service name=SID)</w:t>
      </w:r>
    </w:p>
    <w:p w14:paraId="3774ECF2" w14:textId="77777777" w:rsidR="00A92756" w:rsidRPr="001C268F" w:rsidRDefault="00A92756" w:rsidP="00C30CB5"/>
    <w:p w14:paraId="2FC7942E" w14:textId="55EAA800" w:rsidR="00213A5A" w:rsidRPr="001C268F" w:rsidRDefault="00BC470C" w:rsidP="00C30CB5">
      <w:r w:rsidRPr="001C268F">
        <w:t>Syntax of tnsnames.ora</w:t>
      </w:r>
    </w:p>
    <w:p w14:paraId="263BF15A" w14:textId="46BEDC29" w:rsidR="00BC470C" w:rsidRDefault="00BC470C" w:rsidP="00C30CB5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2310DBFA" wp14:editId="126622C5">
            <wp:extent cx="4282440" cy="1194142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2175" cy="120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246D" w14:textId="57ED526C" w:rsidR="003F67C3" w:rsidRDefault="003F67C3" w:rsidP="00C30CB5">
      <w:pPr>
        <w:rPr>
          <w:b/>
        </w:rPr>
      </w:pPr>
    </w:p>
    <w:p w14:paraId="467FD77E" w14:textId="48FBBCFE" w:rsidR="003F67C3" w:rsidRPr="00E45940" w:rsidRDefault="002005A8" w:rsidP="00C30CB5">
      <w:r w:rsidRPr="00E45940">
        <w:t>Entry name: sales</w:t>
      </w:r>
      <w:r w:rsidR="00E45940" w:rsidRPr="00E45940">
        <w:t xml:space="preserve"> (can be anything)</w:t>
      </w:r>
    </w:p>
    <w:p w14:paraId="7C8E4578" w14:textId="6F83FDE4" w:rsidR="00E45940" w:rsidRPr="00E45940" w:rsidRDefault="00E45940" w:rsidP="00C30CB5">
      <w:r w:rsidRPr="00E45940">
        <w:t>Connection: admin/password@entry name</w:t>
      </w:r>
    </w:p>
    <w:p w14:paraId="4EEA74D0" w14:textId="249ACEEC" w:rsidR="002005A8" w:rsidRDefault="001555E8" w:rsidP="00C30CB5">
      <w:pPr>
        <w:rPr>
          <w:b/>
        </w:rPr>
      </w:pPr>
      <w:r>
        <w:rPr>
          <w:b/>
        </w:rPr>
        <w:t xml:space="preserve">Server_side listener config: </w:t>
      </w:r>
      <w:r w:rsidR="00B83F2F" w:rsidRPr="00B83F2F">
        <w:t>/u01/app/oracle/product/12.1.0.2/db_1/network/admin/listener.ora</w:t>
      </w:r>
    </w:p>
    <w:p w14:paraId="3CBB82B9" w14:textId="7191C36F" w:rsidR="00E45940" w:rsidRDefault="00E45940" w:rsidP="00C30CB5">
      <w:pPr>
        <w:rPr>
          <w:b/>
        </w:rPr>
      </w:pPr>
    </w:p>
    <w:p w14:paraId="0003660D" w14:textId="1D6EA36B" w:rsidR="00863798" w:rsidRDefault="00863798" w:rsidP="00C30CB5">
      <w:pPr>
        <w:rPr>
          <w:b/>
        </w:rPr>
      </w:pPr>
    </w:p>
    <w:p w14:paraId="387FF72C" w14:textId="203A163C" w:rsidR="00863798" w:rsidRDefault="00863798" w:rsidP="00C30CB5">
      <w:pPr>
        <w:rPr>
          <w:b/>
        </w:rPr>
      </w:pPr>
    </w:p>
    <w:p w14:paraId="6F73C347" w14:textId="47175F92" w:rsidR="00863798" w:rsidRDefault="00863798" w:rsidP="00C30CB5">
      <w:pPr>
        <w:rPr>
          <w:b/>
        </w:rPr>
      </w:pPr>
    </w:p>
    <w:p w14:paraId="66BA49B7" w14:textId="77777777" w:rsidR="00863798" w:rsidRDefault="00863798" w:rsidP="00C30CB5">
      <w:pPr>
        <w:rPr>
          <w:b/>
        </w:rPr>
      </w:pPr>
    </w:p>
    <w:p w14:paraId="03FB637C" w14:textId="77777777" w:rsidR="00A23B7E" w:rsidRDefault="00A23B7E" w:rsidP="00C30CB5">
      <w:pPr>
        <w:rPr>
          <w:b/>
        </w:rPr>
      </w:pPr>
    </w:p>
    <w:p w14:paraId="74ED7AE9" w14:textId="098D1215" w:rsidR="0081456B" w:rsidRDefault="0081456B" w:rsidP="00C30CB5">
      <w:r w:rsidRPr="0081456B">
        <w:rPr>
          <w:b/>
        </w:rPr>
        <w:t>ORACLE_BASE</w:t>
      </w:r>
      <w:r>
        <w:t>= veritabanı çalıştırılabilir dosyalarının ve yapılandırma dosyalarının dosyalarını kopyalanacağı dizindir.</w:t>
      </w:r>
      <w:r w:rsidR="00194A0E">
        <w:t xml:space="preserve"> Bu dizindeki dosyalar sadece version update ile değişir</w:t>
      </w:r>
    </w:p>
    <w:p w14:paraId="35BE80C1" w14:textId="15B71494" w:rsidR="0081456B" w:rsidRDefault="0081456B" w:rsidP="00C30CB5">
      <w:r>
        <w:t>(Windows) C:\app\”oracle kurulumunu yapan kullanıcı”</w:t>
      </w:r>
    </w:p>
    <w:p w14:paraId="4D04A6A3" w14:textId="77777777" w:rsidR="00291439" w:rsidRDefault="00291439" w:rsidP="00C30CB5">
      <w:r>
        <w:t>(Linux) /u01/app/”oracle kurulumunu yapan kullanıcı”</w:t>
      </w:r>
    </w:p>
    <w:p w14:paraId="3F38C433" w14:textId="04A25F4B" w:rsidR="00291439" w:rsidRDefault="00291439" w:rsidP="00C30CB5"/>
    <w:p w14:paraId="642E81CE" w14:textId="7612BDB3" w:rsidR="00291439" w:rsidRPr="00291439" w:rsidRDefault="00291439" w:rsidP="00C30CB5">
      <w:r w:rsidRPr="00291439">
        <w:rPr>
          <w:b/>
        </w:rPr>
        <w:t>FİLE SYSTEM:</w:t>
      </w:r>
      <w:r>
        <w:t xml:space="preserve"> </w:t>
      </w:r>
      <w:r w:rsidRPr="00291439">
        <w:t>ORACLE_BASE\ORADATA</w:t>
      </w:r>
    </w:p>
    <w:p w14:paraId="3A6B00B1" w14:textId="7B222303" w:rsidR="00291439" w:rsidRDefault="00291439" w:rsidP="00291439">
      <w:r>
        <w:t xml:space="preserve">Veritabanı dosyaları uzantıları(data file): </w:t>
      </w:r>
      <w:r w:rsidR="001671A2">
        <w:t>.</w:t>
      </w:r>
      <w:r>
        <w:t xml:space="preserve">DBF </w:t>
      </w:r>
    </w:p>
    <w:p w14:paraId="360663AA" w14:textId="77777777" w:rsidR="00291439" w:rsidRDefault="00291439" w:rsidP="00291439">
      <w:r>
        <w:lastRenderedPageBreak/>
        <w:t>Veritabanı içerisindeki verilerde yapılan değişiklikler bu dosyalara işlenir ve kaydedilir.</w:t>
      </w:r>
    </w:p>
    <w:p w14:paraId="239A0E01" w14:textId="58A78E44" w:rsidR="00291439" w:rsidRDefault="00D956BA" w:rsidP="00C30CB5">
      <w:r>
        <w:t>Bu dosyalar sadece veritabanı için anlam taşırlar.</w:t>
      </w:r>
    </w:p>
    <w:p w14:paraId="2F09AA6F" w14:textId="0B00B1B3" w:rsidR="00D956BA" w:rsidRDefault="0082372A" w:rsidP="00C30CB5">
      <w:r>
        <w:t>Veritabanının kullandığı data file’arı görüntülemek:</w:t>
      </w:r>
    </w:p>
    <w:p w14:paraId="2F3507EC" w14:textId="4F0EE064" w:rsidR="0082372A" w:rsidRDefault="0082372A" w:rsidP="0082372A">
      <w:r>
        <w:t>SELECT NAME, STATUS</w:t>
      </w:r>
    </w:p>
    <w:p w14:paraId="34ADC8B7" w14:textId="207DBCE2" w:rsidR="0082372A" w:rsidRDefault="0082372A" w:rsidP="0082372A">
      <w:r>
        <w:t>FROM V$DATAFILE;</w:t>
      </w:r>
    </w:p>
    <w:p w14:paraId="337D652F" w14:textId="3C665CF7" w:rsidR="00D956BA" w:rsidRDefault="00D956BA" w:rsidP="00C30CB5"/>
    <w:p w14:paraId="3E094CA4" w14:textId="4A0BC142" w:rsidR="0082372A" w:rsidRDefault="0082372A" w:rsidP="00C30CB5">
      <w:r>
        <w:t>Datafile dosyasının hangi tablespace için kullanıldığı:</w:t>
      </w:r>
    </w:p>
    <w:p w14:paraId="6D7685A0" w14:textId="77777777" w:rsidR="0082372A" w:rsidRDefault="0082372A" w:rsidP="0082372A">
      <w:r>
        <w:t>SELECT FILE_NAME, TABLESPACE_NAME</w:t>
      </w:r>
    </w:p>
    <w:p w14:paraId="4001D951" w14:textId="1ED5CA71" w:rsidR="0082372A" w:rsidRDefault="0082372A" w:rsidP="0082372A">
      <w:r>
        <w:t>FROM DBA_DATA_FILES;</w:t>
      </w:r>
    </w:p>
    <w:p w14:paraId="0AC41384" w14:textId="1F2D66DA" w:rsidR="0082372A" w:rsidRDefault="0082372A" w:rsidP="0082372A"/>
    <w:p w14:paraId="2BCF8001" w14:textId="56D34363" w:rsidR="0082372A" w:rsidRDefault="000F2B67" w:rsidP="0082372A">
      <w:r>
        <w:t>Datafile dosyalarının disk üzerindeki konumları controlfile dosyası içinde saklanır.</w:t>
      </w:r>
    </w:p>
    <w:p w14:paraId="412FF1DC" w14:textId="5DD7A469" w:rsidR="000F2B67" w:rsidRDefault="00311946" w:rsidP="0082372A">
      <w:r>
        <w:t>Controlfile dosyasına zarar gelirse veritabanı kapanır</w:t>
      </w:r>
    </w:p>
    <w:p w14:paraId="34CB3825" w14:textId="1914AA49" w:rsidR="00311946" w:rsidRDefault="00311946" w:rsidP="0082372A">
      <w:r>
        <w:t>Bu dosyanın birden fazla kopyası tutulmalıdır</w:t>
      </w:r>
    </w:p>
    <w:p w14:paraId="7057BD11" w14:textId="694521CE" w:rsidR="00311946" w:rsidRDefault="0023323F" w:rsidP="009B7EE2">
      <w:r>
        <w:t xml:space="preserve">Controlfile </w:t>
      </w:r>
      <w:r w:rsidR="009B7EE2">
        <w:t>dosyasının konumunu öğrenmek:</w:t>
      </w:r>
    </w:p>
    <w:p w14:paraId="2D1447A0" w14:textId="77777777" w:rsidR="009B7EE2" w:rsidRDefault="009B7EE2" w:rsidP="009B7EE2">
      <w:r>
        <w:t>SELECT NAME</w:t>
      </w:r>
    </w:p>
    <w:p w14:paraId="2B044966" w14:textId="7E0CA33B" w:rsidR="000F2B67" w:rsidRDefault="009B7EE2" w:rsidP="009B7EE2">
      <w:r>
        <w:t>FROM V$CONTROLFILE;</w:t>
      </w:r>
    </w:p>
    <w:p w14:paraId="309759E3" w14:textId="01CD01DD" w:rsidR="00D956BA" w:rsidRDefault="00D956BA" w:rsidP="00C30CB5"/>
    <w:p w14:paraId="30CD270B" w14:textId="495FADD6" w:rsidR="000F2B67" w:rsidRDefault="000F2B67" w:rsidP="00C30CB5"/>
    <w:p w14:paraId="769CB73E" w14:textId="5890B67E" w:rsidR="000F2B67" w:rsidRDefault="000F2B67" w:rsidP="00C30CB5"/>
    <w:p w14:paraId="42B5DF88" w14:textId="72B0E3AF" w:rsidR="000F2B67" w:rsidRDefault="000F2B67" w:rsidP="00C30CB5"/>
    <w:p w14:paraId="2E88D0BF" w14:textId="45DF1408" w:rsidR="000F2B67" w:rsidRDefault="000F2B67" w:rsidP="00C30CB5"/>
    <w:p w14:paraId="1A104BA7" w14:textId="77777777" w:rsidR="009B7EE2" w:rsidRDefault="009B7EE2" w:rsidP="00C30CB5"/>
    <w:p w14:paraId="145595E3" w14:textId="77777777" w:rsidR="0081456B" w:rsidRPr="0081456B" w:rsidRDefault="0081456B" w:rsidP="00C30CB5">
      <w:pPr>
        <w:rPr>
          <w:b/>
        </w:rPr>
      </w:pPr>
      <w:bookmarkStart w:id="0" w:name="_Hlk532036093"/>
      <w:r w:rsidRPr="0081456B">
        <w:rPr>
          <w:b/>
        </w:rPr>
        <w:t>ORACLE_HOME</w:t>
      </w:r>
    </w:p>
    <w:bookmarkEnd w:id="0"/>
    <w:p w14:paraId="6101B058" w14:textId="04714EF9" w:rsidR="0081456B" w:rsidRDefault="0081456B" w:rsidP="00C30CB5">
      <w:r>
        <w:t xml:space="preserve">(Windows) </w:t>
      </w:r>
      <w:r w:rsidRPr="0081456B">
        <w:t>C:\app\</w:t>
      </w:r>
      <w:r w:rsidR="004C7D3C">
        <w:t>”oracle kurulumunu yapan kullanıcı”</w:t>
      </w:r>
      <w:r w:rsidRPr="0081456B">
        <w:t>\product\</w:t>
      </w:r>
      <w:r w:rsidR="004C7D3C">
        <w:t>”oracle version”</w:t>
      </w:r>
      <w:r w:rsidRPr="0081456B">
        <w:t>\dbhome_1</w:t>
      </w:r>
    </w:p>
    <w:p w14:paraId="0E451D51" w14:textId="36BE6809" w:rsidR="0081456B" w:rsidRDefault="00690A84" w:rsidP="00C30CB5">
      <w:r>
        <w:t xml:space="preserve">(Linux) </w:t>
      </w:r>
      <w:r w:rsidRPr="00690A84">
        <w:t>/u01/app/oracle/product/12.2.0/dbhome_1</w:t>
      </w:r>
    </w:p>
    <w:p w14:paraId="41AA03A7" w14:textId="77777777" w:rsidR="00690A84" w:rsidRDefault="00690A84" w:rsidP="00C30CB5"/>
    <w:p w14:paraId="43CB026D" w14:textId="47C9C131" w:rsidR="000A08E0" w:rsidRDefault="000A08E0" w:rsidP="00C30CB5">
      <w:r>
        <w:t>(Windows) Oracle ile ilgili registry değerleri</w:t>
      </w:r>
    </w:p>
    <w:p w14:paraId="2205565C" w14:textId="5B5F4582" w:rsidR="000A08E0" w:rsidRDefault="000A08E0" w:rsidP="00C30CB5">
      <w:r w:rsidRPr="000A08E0">
        <w:t>HKEY_LOCAL_MACHINE\SOFTWARE\ORACLE\KEY_OraDB12Home1</w:t>
      </w:r>
    </w:p>
    <w:p w14:paraId="70A95CA2" w14:textId="2C53B215" w:rsidR="00747C50" w:rsidRDefault="00747C50" w:rsidP="00C30CB5"/>
    <w:p w14:paraId="21E39397" w14:textId="35E431A9" w:rsidR="00747C50" w:rsidRDefault="00747C50" w:rsidP="00C30CB5">
      <w:r>
        <w:lastRenderedPageBreak/>
        <w:t>DEFININ ENVIRONMENT VARIABLES</w:t>
      </w:r>
    </w:p>
    <w:p w14:paraId="2667742C" w14:textId="7C9BBB55" w:rsidR="000A08E0" w:rsidRDefault="0013052A" w:rsidP="00C30CB5">
      <w:r>
        <w:rPr>
          <w:noProof/>
          <w:lang w:val="en-US"/>
        </w:rPr>
        <w:drawing>
          <wp:inline distT="0" distB="0" distL="0" distR="0" wp14:anchorId="1D1FEAFB" wp14:editId="06BF1052">
            <wp:extent cx="2822092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6217" cy="12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CFA" w14:textId="73536E66" w:rsidR="0013052A" w:rsidRDefault="0013052A" w:rsidP="00C30CB5"/>
    <w:p w14:paraId="62BF2601" w14:textId="6A87DBFF" w:rsidR="00D671C0" w:rsidRDefault="00747C50" w:rsidP="00C30CB5">
      <w:r>
        <w:rPr>
          <w:noProof/>
          <w:lang w:val="en-US"/>
        </w:rPr>
        <w:drawing>
          <wp:inline distT="0" distB="0" distL="0" distR="0" wp14:anchorId="790FB9EC" wp14:editId="12B6B29B">
            <wp:extent cx="2849880" cy="129728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559" cy="13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4C48" w14:textId="6DD24756" w:rsidR="00D671C0" w:rsidRDefault="00D671C0" w:rsidP="00C30CB5"/>
    <w:p w14:paraId="37079EA3" w14:textId="3A5D9860" w:rsidR="00D671C0" w:rsidRDefault="00D671C0" w:rsidP="00C30CB5"/>
    <w:p w14:paraId="33AB6774" w14:textId="51AC990B" w:rsidR="00D671C0" w:rsidRDefault="00D671C0" w:rsidP="00C30CB5"/>
    <w:p w14:paraId="657814E8" w14:textId="2400ECA5" w:rsidR="00D671C0" w:rsidRPr="00BC2542" w:rsidRDefault="00BC2542" w:rsidP="00C30CB5">
      <w:pPr>
        <w:rPr>
          <w:b/>
          <w:sz w:val="28"/>
          <w:szCs w:val="28"/>
        </w:rPr>
      </w:pPr>
      <w:r w:rsidRPr="00BC2542">
        <w:rPr>
          <w:b/>
          <w:sz w:val="28"/>
          <w:szCs w:val="28"/>
        </w:rPr>
        <w:t>TNSNAMES.ORA</w:t>
      </w:r>
    </w:p>
    <w:p w14:paraId="52833C4C" w14:textId="6398755E" w:rsidR="00BC2542" w:rsidRDefault="00BC2542" w:rsidP="00C30CB5">
      <w:r>
        <w:t xml:space="preserve">(windows) </w:t>
      </w:r>
      <w:r w:rsidRPr="00BC2542">
        <w:t>"C:\app\yaydog\product\12.2.0\dbhome_1\network\admin\tnsnames.ora"</w:t>
      </w:r>
    </w:p>
    <w:p w14:paraId="506F50CA" w14:textId="6D5B2F3B" w:rsidR="00D671C0" w:rsidRDefault="002E6F4B" w:rsidP="00C30CB5">
      <w:r>
        <w:t xml:space="preserve">(linux) </w:t>
      </w:r>
      <w:r w:rsidR="00E34B3C" w:rsidRPr="00E34B3C">
        <w:t>/u01/app/oracle/product/12.1.0.2/db_1/network/admin/tnsnames.ora</w:t>
      </w:r>
    </w:p>
    <w:p w14:paraId="642042C7" w14:textId="44AEAA07" w:rsidR="00D671C0" w:rsidRDefault="00D671C0" w:rsidP="00C30CB5"/>
    <w:p w14:paraId="7BBDB14C" w14:textId="374799E2" w:rsidR="00D671C0" w:rsidRDefault="00D671C0" w:rsidP="00C30CB5"/>
    <w:p w14:paraId="50E754E2" w14:textId="55B03D83" w:rsidR="00D671C0" w:rsidRDefault="00D671C0" w:rsidP="00C30CB5"/>
    <w:p w14:paraId="6534BB81" w14:textId="7E3309D9" w:rsidR="00D671C0" w:rsidRDefault="00D671C0" w:rsidP="00C30CB5"/>
    <w:p w14:paraId="070DD547" w14:textId="0DB19E16" w:rsidR="009B7EE2" w:rsidRDefault="009B7EE2" w:rsidP="00C30CB5"/>
    <w:p w14:paraId="681AD0FB" w14:textId="77777777" w:rsidR="009B7EE2" w:rsidRDefault="009B7EE2" w:rsidP="00C30CB5"/>
    <w:p w14:paraId="7EC000FE" w14:textId="5F4AB0F3" w:rsidR="0013052A" w:rsidRPr="00D356EC" w:rsidRDefault="00D356EC" w:rsidP="00C30CB5">
      <w:pPr>
        <w:rPr>
          <w:u w:val="single"/>
        </w:rPr>
      </w:pPr>
      <w:r w:rsidRPr="00D356EC">
        <w:rPr>
          <w:u w:val="single"/>
        </w:rPr>
        <w:t>SQL Developer Location</w:t>
      </w:r>
      <w:r w:rsidR="00A11F2B">
        <w:rPr>
          <w:u w:val="single"/>
        </w:rPr>
        <w:t>(windows)</w:t>
      </w:r>
    </w:p>
    <w:p w14:paraId="36E36DF5" w14:textId="0B35DB29" w:rsidR="00D356EC" w:rsidRPr="00D356EC" w:rsidRDefault="00D356EC" w:rsidP="00C30CB5">
      <w:r w:rsidRPr="00D356EC">
        <w:t>ORACLE_HOME\sqldeveloper</w:t>
      </w:r>
    </w:p>
    <w:p w14:paraId="148D2E00" w14:textId="52BB66E3" w:rsidR="00D356EC" w:rsidRDefault="00D671C0" w:rsidP="00C30CB5">
      <w:r>
        <w:t>Connection to DB</w:t>
      </w:r>
    </w:p>
    <w:p w14:paraId="7A66E901" w14:textId="22C382E3" w:rsidR="00D671C0" w:rsidRDefault="00D671C0" w:rsidP="00C30CB5">
      <w:r>
        <w:rPr>
          <w:noProof/>
          <w:lang w:val="en-US"/>
        </w:rPr>
        <w:lastRenderedPageBreak/>
        <w:drawing>
          <wp:inline distT="0" distB="0" distL="0" distR="0" wp14:anchorId="4181130F" wp14:editId="5B01E8F9">
            <wp:extent cx="6233160" cy="2952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9833" w14:textId="4F7341AE" w:rsidR="00D356EC" w:rsidRDefault="00D356EC" w:rsidP="00C30CB5"/>
    <w:p w14:paraId="13AB7D2A" w14:textId="34ED7CA4" w:rsidR="00A11F2B" w:rsidRDefault="00A11F2B" w:rsidP="00C30CB5"/>
    <w:p w14:paraId="15D364E4" w14:textId="69D232FA" w:rsidR="00A11F2B" w:rsidRDefault="00A11F2B" w:rsidP="00C30CB5"/>
    <w:p w14:paraId="3FFA8AD8" w14:textId="09AD5B23" w:rsidR="00A11F2B" w:rsidRDefault="00A11F2B" w:rsidP="00C30CB5"/>
    <w:p w14:paraId="5A8DF8F2" w14:textId="77777777" w:rsidR="00A11F2B" w:rsidRDefault="00A11F2B" w:rsidP="00C30CB5"/>
    <w:p w14:paraId="216497D1" w14:textId="45DD04E2" w:rsidR="00D356EC" w:rsidRPr="009B7EE2" w:rsidRDefault="009B7EE2" w:rsidP="00C30CB5">
      <w:pPr>
        <w:rPr>
          <w:u w:val="single"/>
        </w:rPr>
      </w:pPr>
      <w:r w:rsidRPr="009B7EE2">
        <w:rPr>
          <w:u w:val="single"/>
        </w:rPr>
        <w:t>Database server tarafından kullanılan diğer dosyalar:</w:t>
      </w:r>
    </w:p>
    <w:p w14:paraId="4B1128A5" w14:textId="2B63325D" w:rsidR="009B7EE2" w:rsidRDefault="00CC3185" w:rsidP="00C30CB5">
      <w:r w:rsidRPr="00AE0680">
        <w:rPr>
          <w:b/>
        </w:rPr>
        <w:t xml:space="preserve">PFILE </w:t>
      </w:r>
      <w:r>
        <w:t>(instance parameter file)</w:t>
      </w:r>
    </w:p>
    <w:p w14:paraId="44561F58" w14:textId="31C122DE" w:rsidR="00D356EC" w:rsidRDefault="00CC3185" w:rsidP="00C30CB5">
      <w:r>
        <w:t>Bellek miktarları, arka plan işlemlerine ait ayarlar, veritabanı adı, etki alanı, datafile disk konumu…</w:t>
      </w:r>
    </w:p>
    <w:p w14:paraId="596366F4" w14:textId="3CCE38AF" w:rsidR="00CC3185" w:rsidRDefault="00CC3185" w:rsidP="00C30CB5">
      <w:r>
        <w:t>Ait bilgiler bu dosyadan okunarak oracle instance başlatılır.</w:t>
      </w:r>
    </w:p>
    <w:p w14:paraId="4E61668B" w14:textId="2E73E0E0" w:rsidR="00CC3185" w:rsidRDefault="00895EB7" w:rsidP="00C30CB5">
      <w:r>
        <w:t xml:space="preserve">ORACLE_HOME\DBS\INIT.ORA </w:t>
      </w:r>
    </w:p>
    <w:p w14:paraId="2E86C872" w14:textId="7A0379B3" w:rsidR="00895EB7" w:rsidRDefault="00AE0680" w:rsidP="00C30CB5">
      <w:r>
        <w:t>Readable with notepad</w:t>
      </w:r>
    </w:p>
    <w:p w14:paraId="7260CD06" w14:textId="77777777" w:rsidR="00AE0680" w:rsidRDefault="00AE0680" w:rsidP="00C30CB5"/>
    <w:p w14:paraId="02D44236" w14:textId="71A342B9" w:rsidR="00CC3185" w:rsidRDefault="00AE0680" w:rsidP="00C30CB5">
      <w:r w:rsidRPr="00AE0680">
        <w:rPr>
          <w:b/>
        </w:rPr>
        <w:t>SPFILE</w:t>
      </w:r>
      <w:r>
        <w:rPr>
          <w:b/>
        </w:rPr>
        <w:t xml:space="preserve"> </w:t>
      </w:r>
      <w:r>
        <w:t>(Server Parametre Dosyası)</w:t>
      </w:r>
    </w:p>
    <w:p w14:paraId="1F43ACF8" w14:textId="0D9E1DB1" w:rsidR="00AE0680" w:rsidRDefault="00AE0680" w:rsidP="00C30CB5">
      <w:r>
        <w:t>Binary, not readable with notepad</w:t>
      </w:r>
      <w:r w:rsidR="009906F6">
        <w:t>, bu dosya açılmamalıdır</w:t>
      </w:r>
    </w:p>
    <w:p w14:paraId="5DBEE113" w14:textId="235C28AC" w:rsidR="00AE0680" w:rsidRDefault="0084629E" w:rsidP="00C30CB5">
      <w:r>
        <w:t xml:space="preserve">SQL&gt; </w:t>
      </w:r>
      <w:r w:rsidR="009906F6">
        <w:t>CREATE SPFILE FROM PFILE</w:t>
      </w:r>
      <w:r>
        <w:t>;</w:t>
      </w:r>
    </w:p>
    <w:p w14:paraId="46EBB724" w14:textId="2191173E" w:rsidR="009906F6" w:rsidRPr="00AE0680" w:rsidRDefault="0084629E" w:rsidP="00C30CB5">
      <w:r>
        <w:t xml:space="preserve">SQL&gt; </w:t>
      </w:r>
      <w:r w:rsidRPr="00226684">
        <w:t>CREATE PF</w:t>
      </w:r>
      <w:r>
        <w:t>I</w:t>
      </w:r>
      <w:r w:rsidRPr="00226684">
        <w:t>LE FROM SPF</w:t>
      </w:r>
      <w:r>
        <w:t>I</w:t>
      </w:r>
      <w:r w:rsidRPr="00226684">
        <w:t>LE</w:t>
      </w:r>
      <w:r>
        <w:t>;</w:t>
      </w:r>
    </w:p>
    <w:p w14:paraId="2FC5E3DF" w14:textId="7CD512C1" w:rsidR="00D356EC" w:rsidRDefault="00D356EC" w:rsidP="00C30CB5"/>
    <w:p w14:paraId="153D6D8D" w14:textId="77777777" w:rsidR="009906F6" w:rsidRDefault="009906F6" w:rsidP="00C30CB5"/>
    <w:p w14:paraId="41CB792B" w14:textId="1FFDB6A8" w:rsidR="009906F6" w:rsidRDefault="009906F6" w:rsidP="00C30CB5">
      <w:r>
        <w:lastRenderedPageBreak/>
        <w:t>SPFILE konumunu bulmak için:</w:t>
      </w:r>
    </w:p>
    <w:p w14:paraId="70A08260" w14:textId="77777777" w:rsidR="009906F6" w:rsidRDefault="009906F6" w:rsidP="009906F6">
      <w:r>
        <w:t>SQL&gt; SHOW PARAMETER SPFILE;</w:t>
      </w:r>
    </w:p>
    <w:p w14:paraId="635509D2" w14:textId="58B69A01" w:rsidR="009906F6" w:rsidRDefault="009906F6" w:rsidP="00C30CB5"/>
    <w:p w14:paraId="703EFF63" w14:textId="74E5A165" w:rsidR="009906F6" w:rsidRDefault="009906F6" w:rsidP="00C30CB5">
      <w:r>
        <w:t>ORACLE_HOME\DATABASE\</w:t>
      </w:r>
      <w:r w:rsidRPr="009906F6">
        <w:t xml:space="preserve"> SPFILEORCL.ORA</w:t>
      </w:r>
    </w:p>
    <w:p w14:paraId="6B8BDE07" w14:textId="4343FDF8" w:rsidR="009906F6" w:rsidRDefault="009906F6" w:rsidP="00C30CB5"/>
    <w:p w14:paraId="2272E8BD" w14:textId="139F6BDC" w:rsidR="00DE52A5" w:rsidRDefault="00DE52A5" w:rsidP="00C30CB5"/>
    <w:p w14:paraId="65F998B5" w14:textId="4FAF1377" w:rsidR="00E0741F" w:rsidRPr="00C53051" w:rsidRDefault="00E0741F" w:rsidP="00C30CB5">
      <w:pPr>
        <w:rPr>
          <w:u w:val="single"/>
        </w:rPr>
      </w:pPr>
      <w:r w:rsidRPr="00C53051">
        <w:rPr>
          <w:u w:val="single"/>
        </w:rPr>
        <w:t>DB başlarken spfile’dan mı pfile’dan mı başlayacağını öğrenmek:</w:t>
      </w:r>
    </w:p>
    <w:p w14:paraId="6786B60C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SQL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&gt;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show parameter 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spfile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</w:p>
    <w:p w14:paraId="3602D236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</w:p>
    <w:p w14:paraId="25473204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NAME    TYPE    VALUE</w:t>
      </w:r>
    </w:p>
    <w:p w14:paraId="37569979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r>
        <w:rPr>
          <w:rStyle w:val="com"/>
          <w:rFonts w:ascii="inherit" w:hAnsi="inherit"/>
          <w:color w:val="858C93"/>
          <w:bdr w:val="none" w:sz="0" w:space="0" w:color="auto" w:frame="1"/>
          <w:shd w:val="clear" w:color="auto" w:fill="EFF0F1"/>
        </w:rPr>
        <w:t>----    ----   ----------------------------------------------------------</w:t>
      </w:r>
    </w:p>
    <w:p w14:paraId="104A7E84" w14:textId="165DEBBA" w:rsidR="00C53051" w:rsidRDefault="00C53051" w:rsidP="00C53051">
      <w:pPr>
        <w:pStyle w:val="HTMLPreformatted"/>
        <w:shd w:val="clear" w:color="auto" w:fill="EFF0F1"/>
        <w:textAlignment w:val="baseline"/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spfile</w:t>
      </w:r>
      <w:proofErr w:type="spell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 string</w:t>
      </w:r>
      <w:proofErr w:type="gramEnd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root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apps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oracle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r>
        <w:rPr>
          <w:rStyle w:val="lit"/>
          <w:rFonts w:ascii="inherit" w:hAnsi="inherit"/>
          <w:color w:val="7D2727"/>
          <w:bdr w:val="none" w:sz="0" w:space="0" w:color="auto" w:frame="1"/>
          <w:shd w:val="clear" w:color="auto" w:fill="EFF0F1"/>
        </w:rPr>
        <w:t>10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g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dbs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/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spfile</w:t>
      </w:r>
      <w:proofErr w:type="spellEnd"/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&lt;</w:t>
      </w:r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DB_NAME</w:t>
      </w:r>
      <w:r>
        <w:rPr>
          <w:rStyle w:val="pun"/>
          <w:rFonts w:ascii="inherit" w:hAnsi="inherit"/>
          <w:color w:val="303336"/>
          <w:bdr w:val="none" w:sz="0" w:space="0" w:color="auto" w:frame="1"/>
          <w:shd w:val="clear" w:color="auto" w:fill="EFF0F1"/>
        </w:rPr>
        <w:t>&gt;.</w:t>
      </w:r>
      <w:proofErr w:type="spellStart"/>
      <w:r>
        <w:rPr>
          <w:rStyle w:val="pln"/>
          <w:rFonts w:ascii="inherit" w:hAnsi="inherit"/>
          <w:color w:val="303336"/>
          <w:bdr w:val="none" w:sz="0" w:space="0" w:color="auto" w:frame="1"/>
          <w:shd w:val="clear" w:color="auto" w:fill="EFF0F1"/>
        </w:rPr>
        <w:t>ora</w:t>
      </w:r>
      <w:proofErr w:type="spellEnd"/>
    </w:p>
    <w:p w14:paraId="2C28FE1C" w14:textId="77777777" w:rsidR="00C53051" w:rsidRDefault="00C53051" w:rsidP="00C53051">
      <w:pPr>
        <w:pStyle w:val="HTMLPreformatted"/>
        <w:shd w:val="clear" w:color="auto" w:fill="EFF0F1"/>
        <w:textAlignment w:val="baseline"/>
        <w:rPr>
          <w:rFonts w:ascii="Consolas" w:hAnsi="Consolas"/>
          <w:color w:val="393318"/>
        </w:rPr>
      </w:pPr>
    </w:p>
    <w:p w14:paraId="14E45357" w14:textId="77777777" w:rsidR="00C53051" w:rsidRDefault="00C53051" w:rsidP="00C5305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No values returned means that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its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started by 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pfile</w:t>
      </w:r>
      <w:proofErr w:type="spellEnd"/>
    </w:p>
    <w:p w14:paraId="0A8A99F8" w14:textId="3BA95336" w:rsidR="00E0741F" w:rsidRDefault="00E0741F" w:rsidP="00C30CB5"/>
    <w:p w14:paraId="69EA0CB1" w14:textId="77777777" w:rsidR="00C53051" w:rsidRDefault="00C53051" w:rsidP="00C30CB5"/>
    <w:p w14:paraId="28928614" w14:textId="798BFA54" w:rsidR="00E0741F" w:rsidRPr="00260D50" w:rsidRDefault="00260D50" w:rsidP="00C30CB5">
      <w:pPr>
        <w:rPr>
          <w:b/>
        </w:rPr>
      </w:pPr>
      <w:r w:rsidRPr="00260D50">
        <w:rPr>
          <w:b/>
        </w:rPr>
        <w:t>PROCESS PARAMETRESINI DEGİSTİRME</w:t>
      </w:r>
    </w:p>
    <w:p w14:paraId="62539ED5" w14:textId="37CEE4B2" w:rsidR="00BC111D" w:rsidRDefault="00BC111D" w:rsidP="00C30CB5">
      <w:r>
        <w:t>SQL&gt; show parameter process</w:t>
      </w:r>
    </w:p>
    <w:p w14:paraId="0A0F6B0B" w14:textId="391C6FC2" w:rsidR="00260D50" w:rsidRDefault="00BC111D" w:rsidP="00C30CB5">
      <w:r>
        <w:t>SQL&gt; alter system set processes=number scope=spfile;</w:t>
      </w:r>
    </w:p>
    <w:p w14:paraId="54FE6949" w14:textId="349817F5" w:rsidR="00BC111D" w:rsidRDefault="00BC111D" w:rsidP="00C30CB5"/>
    <w:p w14:paraId="49DBF283" w14:textId="7D189A93" w:rsidR="00A82BB0" w:rsidRDefault="00A82BB0" w:rsidP="00C30CB5">
      <w:r w:rsidRPr="00A82BB0">
        <w:rPr>
          <w:b/>
        </w:rPr>
        <w:t>MEMORY PARAMTER</w:t>
      </w:r>
      <w:r>
        <w:t xml:space="preserve"> (kullanıcılarındb de kullandıgı ortak memory alanı)</w:t>
      </w:r>
    </w:p>
    <w:p w14:paraId="5F46FA24" w14:textId="624B376F" w:rsidR="00A82BB0" w:rsidRDefault="00A82BB0" w:rsidP="00C30CB5">
      <w:r>
        <w:t>SQL&gt;  show parameter memory_target</w:t>
      </w:r>
    </w:p>
    <w:p w14:paraId="7A9A9834" w14:textId="77777777" w:rsidR="00A82BB0" w:rsidRDefault="00A82BB0" w:rsidP="00C30CB5"/>
    <w:p w14:paraId="497E0573" w14:textId="77777777" w:rsidR="00E0741F" w:rsidRDefault="00E0741F" w:rsidP="00C30CB5"/>
    <w:p w14:paraId="0CE6DDA7" w14:textId="2C9D8F06" w:rsidR="00DE52A5" w:rsidRDefault="00DE52A5" w:rsidP="00C30CB5">
      <w:pPr>
        <w:rPr>
          <w:b/>
        </w:rPr>
      </w:pPr>
      <w:r w:rsidRPr="00DE52A5">
        <w:rPr>
          <w:b/>
        </w:rPr>
        <w:t>ALERT LOG VE TRACELOG</w:t>
      </w:r>
    </w:p>
    <w:p w14:paraId="3384A84E" w14:textId="0F46B867" w:rsidR="00DE52A5" w:rsidRPr="00DE52A5" w:rsidRDefault="00DE52A5" w:rsidP="00C30CB5">
      <w:r>
        <w:t>Konumunu ögrenmek için:</w:t>
      </w:r>
    </w:p>
    <w:p w14:paraId="57A11F24" w14:textId="5991F8AA" w:rsidR="009906F6" w:rsidRDefault="00DE52A5" w:rsidP="00C30CB5">
      <w:r>
        <w:t>SQL&gt; SHOW PARAMETER BACKGROUND_DUMP_DEST;</w:t>
      </w:r>
    </w:p>
    <w:p w14:paraId="4FFD8080" w14:textId="4B379A2C" w:rsidR="00DE52A5" w:rsidRDefault="00DE52A5" w:rsidP="00C30CB5"/>
    <w:p w14:paraId="2F226480" w14:textId="64B008A5" w:rsidR="00DE52A5" w:rsidRDefault="00DE52A5" w:rsidP="00C30CB5"/>
    <w:p w14:paraId="50488047" w14:textId="7613A03B" w:rsidR="00747C50" w:rsidRPr="00747C50" w:rsidRDefault="00747C50" w:rsidP="00C30CB5">
      <w:pPr>
        <w:rPr>
          <w:b/>
        </w:rPr>
      </w:pPr>
      <w:r w:rsidRPr="00747C50">
        <w:rPr>
          <w:b/>
        </w:rPr>
        <w:t>LİSTENER SERVİSİ</w:t>
      </w:r>
    </w:p>
    <w:p w14:paraId="69F6FD54" w14:textId="010B68CA" w:rsidR="00747C50" w:rsidRDefault="00747C50" w:rsidP="00C30CB5">
      <w:r>
        <w:t>Veritabanına network üzerinden kullanıcıların bağlanmasını sağlar.</w:t>
      </w:r>
    </w:p>
    <w:p w14:paraId="2DBFCEB9" w14:textId="326A51AC" w:rsidR="00747C50" w:rsidRDefault="00747C50" w:rsidP="00C30CB5"/>
    <w:p w14:paraId="33CBF6E2" w14:textId="41FFAC84" w:rsidR="00747C50" w:rsidRDefault="00747C50" w:rsidP="00C30CB5"/>
    <w:p w14:paraId="088A1182" w14:textId="33CE5BA1" w:rsidR="00517622" w:rsidRDefault="00517622" w:rsidP="00C30CB5"/>
    <w:p w14:paraId="0E9DFA32" w14:textId="5D94074F" w:rsidR="00517622" w:rsidRDefault="00517622" w:rsidP="00C30CB5"/>
    <w:p w14:paraId="08F7EF41" w14:textId="7041AA94" w:rsidR="00517622" w:rsidRDefault="00517622" w:rsidP="00C30CB5"/>
    <w:p w14:paraId="2239E3FB" w14:textId="21EBE389" w:rsidR="009E6D0E" w:rsidRDefault="009E6D0E" w:rsidP="00C30CB5"/>
    <w:p w14:paraId="7184BFF4" w14:textId="77777777" w:rsidR="009E6D0E" w:rsidRDefault="009E6D0E" w:rsidP="00C30CB5"/>
    <w:p w14:paraId="30C15982" w14:textId="6EFA9F46" w:rsidR="00517622" w:rsidRDefault="00517622" w:rsidP="00C30CB5">
      <w:pPr>
        <w:rPr>
          <w:b/>
        </w:rPr>
      </w:pPr>
      <w:r w:rsidRPr="00517622">
        <w:rPr>
          <w:b/>
        </w:rPr>
        <w:t>INSTANCE PARAMETRELERİ</w:t>
      </w:r>
    </w:p>
    <w:p w14:paraId="1FBD31A6" w14:textId="0C2AE99F" w:rsidR="00517622" w:rsidRDefault="00517622" w:rsidP="00C30CB5">
      <w:r>
        <w:t>Temel instance parametrelerini listelemek:</w:t>
      </w:r>
    </w:p>
    <w:p w14:paraId="655133F4" w14:textId="77777777" w:rsidR="00517622" w:rsidRPr="00517622" w:rsidRDefault="00517622" w:rsidP="00C30CB5"/>
    <w:p w14:paraId="2C34AB59" w14:textId="0DA9C9BF" w:rsidR="00517622" w:rsidRDefault="00517622" w:rsidP="00C30CB5">
      <w:r>
        <w:t>SELECT NAME, VALUE, DESCRIPTION, ISBASIC;</w:t>
      </w:r>
    </w:p>
    <w:p w14:paraId="45AD56F7" w14:textId="308CBAEC" w:rsidR="00517622" w:rsidRDefault="00517622" w:rsidP="00C30CB5">
      <w:r>
        <w:t>FROM V$PARAMETER</w:t>
      </w:r>
    </w:p>
    <w:p w14:paraId="21EBC8E7" w14:textId="27035597" w:rsidR="00517622" w:rsidRDefault="00517622" w:rsidP="00C30CB5">
      <w:r>
        <w:t>WHERE ISBASIC= TRUE</w:t>
      </w:r>
    </w:p>
    <w:p w14:paraId="45F75B78" w14:textId="78DDAA73" w:rsidR="00517622" w:rsidRDefault="00517622" w:rsidP="00C30CB5">
      <w:r>
        <w:t>ORDER BY NAME ;</w:t>
      </w:r>
    </w:p>
    <w:p w14:paraId="2DD977E7" w14:textId="0AD9B190" w:rsidR="00517622" w:rsidRDefault="00517622" w:rsidP="00C30CB5"/>
    <w:p w14:paraId="5C7D9037" w14:textId="12D408A3" w:rsidR="00517622" w:rsidRDefault="00517622" w:rsidP="00C30CB5">
      <w:r>
        <w:t>İnstance parametrelerinin statik mi dinamik mi olduğunu öğrenmek</w:t>
      </w:r>
    </w:p>
    <w:p w14:paraId="6B5C0D42" w14:textId="4C0524F8" w:rsidR="00517622" w:rsidRDefault="00D8572F" w:rsidP="00C30CB5">
      <w:r>
        <w:t>SELECT NAME, VALUE, DESCRIPTION, ISSYS_MODIFIABLE</w:t>
      </w:r>
    </w:p>
    <w:p w14:paraId="7C6821D2" w14:textId="59862C2B" w:rsidR="00D8572F" w:rsidRDefault="00D8572F" w:rsidP="00C30CB5">
      <w:r>
        <w:t>FROM V$PARAMETER</w:t>
      </w:r>
    </w:p>
    <w:p w14:paraId="0B594F68" w14:textId="51BDA2B1" w:rsidR="00D8572F" w:rsidRDefault="00D8572F" w:rsidP="00C30CB5">
      <w:r>
        <w:t>WHERE ISBASIC= ‘TRUE’</w:t>
      </w:r>
    </w:p>
    <w:p w14:paraId="731740CE" w14:textId="717080DC" w:rsidR="00D8572F" w:rsidRDefault="00D8572F" w:rsidP="00C30CB5">
      <w:r>
        <w:t>ORDER BY NAME;</w:t>
      </w:r>
    </w:p>
    <w:p w14:paraId="25506493" w14:textId="77777777" w:rsidR="00D8572F" w:rsidRDefault="00D8572F" w:rsidP="00C30CB5"/>
    <w:p w14:paraId="040C773B" w14:textId="2CC439BA" w:rsidR="00D8572F" w:rsidRDefault="00D8572F" w:rsidP="00C30CB5">
      <w:r>
        <w:t>ISSYS_MODIFIABLE&gt;&gt; FALSE ise parametre statiktir (db restartı gerekmez)</w:t>
      </w:r>
    </w:p>
    <w:p w14:paraId="094BF048" w14:textId="3BC3A95C" w:rsidR="00D8572F" w:rsidRDefault="00D8572F" w:rsidP="00D8572F">
      <w:r>
        <w:t>ISSYS_MODIFIABLE&gt;&gt; IMMEDIATE ise parametre dinamiktir (db restartı gerekir)</w:t>
      </w:r>
    </w:p>
    <w:p w14:paraId="4CE4672E" w14:textId="77777777" w:rsidR="00D8572F" w:rsidRDefault="00D8572F" w:rsidP="00C30CB5"/>
    <w:p w14:paraId="59364625" w14:textId="687D7EA7" w:rsidR="00517622" w:rsidRDefault="007B0212" w:rsidP="00C30CB5">
      <w:r>
        <w:t>Statik parametreyi değiştirmek</w:t>
      </w:r>
    </w:p>
    <w:p w14:paraId="3170C71A" w14:textId="7645E307" w:rsidR="007B0212" w:rsidRDefault="007B0212" w:rsidP="00C30CB5">
      <w:r>
        <w:t xml:space="preserve">SQL&gt; ALTER SYSTEM SET “instancename”= 200 </w:t>
      </w:r>
    </w:p>
    <w:p w14:paraId="728888CA" w14:textId="7AF4AE7B" w:rsidR="007B0212" w:rsidRDefault="007B0212" w:rsidP="00C30CB5"/>
    <w:p w14:paraId="3AD51FAF" w14:textId="3077D90F" w:rsidR="007B0212" w:rsidRDefault="007B0212" w:rsidP="007B0212">
      <w:r>
        <w:t>Dinamik parametreyi değiştirmek</w:t>
      </w:r>
    </w:p>
    <w:p w14:paraId="1D2D3E37" w14:textId="1BCCBC93" w:rsidR="007B0212" w:rsidRDefault="007B0212" w:rsidP="007B0212">
      <w:r>
        <w:t>SQL&gt; ALTER SYSTEM SET “instancename”= 200 SCOPE= SPFILE ;</w:t>
      </w:r>
    </w:p>
    <w:p w14:paraId="186B07EE" w14:textId="5D1BF599" w:rsidR="007B0212" w:rsidRDefault="007B0212" w:rsidP="007B0212"/>
    <w:p w14:paraId="14A9DB02" w14:textId="782E57FE" w:rsidR="007B0212" w:rsidRDefault="00F503AF" w:rsidP="007B0212">
      <w:r>
        <w:lastRenderedPageBreak/>
        <w:t>SCOPE&gt; spfile or memory</w:t>
      </w:r>
    </w:p>
    <w:p w14:paraId="69E0BD50" w14:textId="77777777" w:rsidR="00F503AF" w:rsidRDefault="00F503AF" w:rsidP="007B0212"/>
    <w:p w14:paraId="17D6A3B1" w14:textId="77777777" w:rsidR="007B0212" w:rsidRDefault="007B0212" w:rsidP="00C30CB5"/>
    <w:p w14:paraId="03A4BC1B" w14:textId="32EEEB55" w:rsidR="00517622" w:rsidRDefault="007C78C4" w:rsidP="00C30CB5">
      <w:r>
        <w:t>PARAMETERLERI ENTERPRISE MANAGERDAN GORMEK</w:t>
      </w:r>
    </w:p>
    <w:p w14:paraId="446BBFAC" w14:textId="77777777" w:rsidR="007C78C4" w:rsidRDefault="007C78C4" w:rsidP="00C30CB5"/>
    <w:p w14:paraId="2DFAE68D" w14:textId="62A03824" w:rsidR="00517622" w:rsidRDefault="00882C60" w:rsidP="00C30CB5">
      <w:r>
        <w:t>Configuration&gt; initialization parameters</w:t>
      </w:r>
    </w:p>
    <w:p w14:paraId="3796B0D8" w14:textId="77777777" w:rsidR="00882C60" w:rsidRDefault="00882C60" w:rsidP="00C30CB5"/>
    <w:p w14:paraId="70A705CB" w14:textId="5296324F" w:rsidR="00517622" w:rsidRDefault="00517622" w:rsidP="00C30CB5"/>
    <w:p w14:paraId="6714DA63" w14:textId="260AF211" w:rsidR="00517622" w:rsidRDefault="00517622" w:rsidP="00C30CB5"/>
    <w:p w14:paraId="3A7B9275" w14:textId="77777777" w:rsidR="00E45940" w:rsidRDefault="00E45940" w:rsidP="00C30CB5"/>
    <w:p w14:paraId="04C9B96A" w14:textId="19CDE13C" w:rsidR="00194A0E" w:rsidRDefault="00194A0E" w:rsidP="00C30CB5">
      <w:r>
        <w:t>******************************KURULUM GEREKSİNİMLERİ*****************************</w:t>
      </w:r>
    </w:p>
    <w:p w14:paraId="0A46807C" w14:textId="64C8CB90" w:rsidR="00194A0E" w:rsidRDefault="00194A0E" w:rsidP="00C30CB5">
      <w:r>
        <w:t xml:space="preserve">(Windows) </w:t>
      </w:r>
      <w:hyperlink r:id="rId18" w:anchor="NTDBI2689" w:history="1">
        <w:r w:rsidRPr="00EE3D02">
          <w:rPr>
            <w:rStyle w:val="Hyperlink"/>
          </w:rPr>
          <w:t>https://docs.oracle.com/database/121/NTDBI/reqs.htm#NTDBI2689</w:t>
        </w:r>
      </w:hyperlink>
    </w:p>
    <w:p w14:paraId="6D8A7674" w14:textId="5F926DA4" w:rsidR="00194A0E" w:rsidRDefault="00194A0E" w:rsidP="00C30CB5">
      <w:r>
        <w:t xml:space="preserve">(Linux) </w:t>
      </w:r>
      <w:hyperlink r:id="rId19" w:history="1">
        <w:r w:rsidRPr="00EE3D02">
          <w:rPr>
            <w:rStyle w:val="Hyperlink"/>
          </w:rPr>
          <w:t>https://www.tecmint.com/setting-up-prerequisites-for-oracle-12c-installation/</w:t>
        </w:r>
      </w:hyperlink>
    </w:p>
    <w:p w14:paraId="0CFAF692" w14:textId="77777777" w:rsidR="00194A0E" w:rsidRDefault="00194A0E" w:rsidP="00C30CB5"/>
    <w:p w14:paraId="6870A550" w14:textId="07312DAE" w:rsidR="00194A0E" w:rsidRDefault="00F85638" w:rsidP="00C30CB5">
      <w:r>
        <w:t>(Windows) Administrator dışında lokal bir kullanıcı oluşturulup admin yetkileri verilmelidir.</w:t>
      </w:r>
    </w:p>
    <w:p w14:paraId="04B21E44" w14:textId="0D77EFEA" w:rsidR="00F85638" w:rsidRDefault="00F85638" w:rsidP="00C30CB5">
      <w:r>
        <w:t>Genelde bu kullanıcının ismi oracle’dır.</w:t>
      </w:r>
    </w:p>
    <w:p w14:paraId="4D3B9EFA" w14:textId="034EB4CA" w:rsidR="00F85638" w:rsidRDefault="00F85638" w:rsidP="00C30CB5"/>
    <w:p w14:paraId="7D7A664C" w14:textId="3A0D3577" w:rsidR="00F85638" w:rsidRDefault="00F85638" w:rsidP="00C30CB5">
      <w:r>
        <w:t>(Windows+Linux) mümkünse oracle kurulumu, işletim sistemi dışındaki disk üzerine yapılmalıdır</w:t>
      </w:r>
    </w:p>
    <w:p w14:paraId="3DD5BD72" w14:textId="090EFE02" w:rsidR="004C7D3C" w:rsidRDefault="00F85638" w:rsidP="00C30CB5">
      <w:r>
        <w:t>(Windows+ Linux) sunucularda statik IP olmalıdır</w:t>
      </w:r>
    </w:p>
    <w:p w14:paraId="1F33580A" w14:textId="21CC56E1" w:rsidR="00F85638" w:rsidRDefault="00F85638" w:rsidP="00C30CB5"/>
    <w:p w14:paraId="372DC816" w14:textId="7B65ACC7" w:rsidR="00D42477" w:rsidRDefault="00D42477" w:rsidP="00C30CB5">
      <w:r>
        <w:t>******************KURULUM ADIMLARI SECENEKLER**************************************</w:t>
      </w:r>
    </w:p>
    <w:p w14:paraId="06A2371F" w14:textId="07FDE2DB" w:rsidR="00D42477" w:rsidRDefault="00D42477" w:rsidP="00C30CB5">
      <w:r>
        <w:t>Database Configuration&gt; General Purpose- Transaction Processing</w:t>
      </w:r>
    </w:p>
    <w:p w14:paraId="5CDFC57A" w14:textId="77777777" w:rsidR="00D42477" w:rsidRPr="00D95335" w:rsidRDefault="00D42477" w:rsidP="00D42477">
      <w:pPr>
        <w:rPr>
          <w:u w:val="single"/>
        </w:rPr>
      </w:pPr>
      <w:r w:rsidRPr="00D95335">
        <w:rPr>
          <w:u w:val="single"/>
        </w:rPr>
        <w:t>Memory</w:t>
      </w:r>
    </w:p>
    <w:p w14:paraId="09EB415E" w14:textId="3B103AB3" w:rsidR="00D42477" w:rsidRDefault="00D42477" w:rsidP="00D42477">
      <w:r>
        <w:t>SGA</w:t>
      </w:r>
      <w:r w:rsidR="00D95335">
        <w:t>-system global area-</w:t>
      </w:r>
      <w:r>
        <w:t xml:space="preserve"> memory: veritabanı arka plan process’leri ve kendi kullanımı için ram üzerinde ayırdığı alandır</w:t>
      </w:r>
    </w:p>
    <w:p w14:paraId="791CC3B3" w14:textId="2E6984B4" w:rsidR="00D95335" w:rsidRDefault="00D95335" w:rsidP="00D42477">
      <w:r>
        <w:t>(shared memory)</w:t>
      </w:r>
    </w:p>
    <w:p w14:paraId="2114B1BA" w14:textId="798E8F73" w:rsidR="00D95335" w:rsidRDefault="00D95335" w:rsidP="00D42477">
      <w:r>
        <w:t>&gt;buffer cache, log buffer, shared pool, large pool, java pool</w:t>
      </w:r>
    </w:p>
    <w:p w14:paraId="7925A50E" w14:textId="343A03B2" w:rsidR="00D95335" w:rsidRDefault="00D95335" w:rsidP="00D42477"/>
    <w:p w14:paraId="30AC9603" w14:textId="77777777" w:rsidR="00D95335" w:rsidRDefault="00D95335" w:rsidP="00D42477"/>
    <w:p w14:paraId="72D35A2C" w14:textId="64040F12" w:rsidR="00D42477" w:rsidRDefault="00D42477" w:rsidP="00D42477">
      <w:r>
        <w:lastRenderedPageBreak/>
        <w:t>PGA</w:t>
      </w:r>
      <w:r w:rsidR="001D3A48">
        <w:t>(program global area)</w:t>
      </w:r>
      <w:r>
        <w:t xml:space="preserve"> memory: user proccess’lerinin RAM üzerinde ayırdığı alan </w:t>
      </w:r>
    </w:p>
    <w:p w14:paraId="7EED3700" w14:textId="3C577987" w:rsidR="001D3A48" w:rsidRDefault="001D3A48" w:rsidP="00D42477">
      <w:r>
        <w:t>Herbir veritabanı kullanıcı oturumuna ait bilgiler RAM üzerinde paylaşılmayan alanda saklanmaktadır.</w:t>
      </w:r>
    </w:p>
    <w:p w14:paraId="02DE0BAF" w14:textId="1A3107B3" w:rsidR="001D3A48" w:rsidRDefault="001D3A48" w:rsidP="00D42477">
      <w:r>
        <w:t>Kullanıcı sayısı* 40MB</w:t>
      </w:r>
    </w:p>
    <w:p w14:paraId="66011685" w14:textId="00EE3281" w:rsidR="001D3A48" w:rsidRDefault="001D3A48" w:rsidP="00D42477"/>
    <w:p w14:paraId="4D143F27" w14:textId="0CEAB742" w:rsidR="008029FF" w:rsidRDefault="008029FF" w:rsidP="0091474D">
      <w:pPr>
        <w:jc w:val="both"/>
      </w:pPr>
      <w:r>
        <w:t>Veritabanı kapatıldığı zaman SGA ve PGA alanları boşaltılarak işletim sistemine iade edili ve arka plan işlemleri de sonlandırılır.</w:t>
      </w:r>
    </w:p>
    <w:p w14:paraId="238505F2" w14:textId="4141CA67" w:rsidR="008029FF" w:rsidRDefault="008029FF" w:rsidP="00D42477"/>
    <w:p w14:paraId="13FEB689" w14:textId="77777777" w:rsidR="008029FF" w:rsidRDefault="008029FF" w:rsidP="00D42477"/>
    <w:p w14:paraId="2ECC14F4" w14:textId="77777777" w:rsidR="008029FF" w:rsidRDefault="008029FF" w:rsidP="00D42477"/>
    <w:p w14:paraId="40765BF9" w14:textId="212E0E74" w:rsidR="00D42477" w:rsidRDefault="00D42477" w:rsidP="00D42477">
      <w:r>
        <w:t>Tick&gt; Enable Automatic Memory Management</w:t>
      </w:r>
    </w:p>
    <w:p w14:paraId="308879C7" w14:textId="0AC31F60" w:rsidR="00D42477" w:rsidRDefault="00D42477" w:rsidP="00D42477"/>
    <w:p w14:paraId="7A9766AF" w14:textId="1D4B4C59" w:rsidR="001D3A48" w:rsidRDefault="001D3A48" w:rsidP="00D42477"/>
    <w:p w14:paraId="6CBCC713" w14:textId="77777777" w:rsidR="001D3A48" w:rsidRDefault="001D3A48" w:rsidP="00D42477"/>
    <w:p w14:paraId="73541E7C" w14:textId="60691B65" w:rsidR="00D42477" w:rsidRDefault="005A10AC" w:rsidP="00D42477">
      <w:r>
        <w:t>Character Set&gt; varsayılan(use default) win1252</w:t>
      </w:r>
    </w:p>
    <w:p w14:paraId="3B4CEDEC" w14:textId="115056B8" w:rsidR="005A10AC" w:rsidRDefault="005A10AC" w:rsidP="00D42477"/>
    <w:p w14:paraId="521B9E78" w14:textId="44A2245D" w:rsidR="005A10AC" w:rsidRDefault="005A10AC" w:rsidP="00D42477">
      <w:r>
        <w:t>Sample schemas: HR ve order Entry şemalarını oluşturulan boş veritabanına kurar</w:t>
      </w:r>
    </w:p>
    <w:p w14:paraId="1B59EAF7" w14:textId="6397BDC6" w:rsidR="005A10AC" w:rsidRDefault="005A10AC" w:rsidP="00D42477"/>
    <w:p w14:paraId="4F585009" w14:textId="05E89294" w:rsidR="005A10AC" w:rsidRDefault="00291439" w:rsidP="00D42477">
      <w:r>
        <w:t>Select Database Management Option: Enterprise Manager Database Control (veritabanını web tarayıcıdan yönetmeye yarayan servistir)</w:t>
      </w:r>
    </w:p>
    <w:p w14:paraId="464BF788" w14:textId="6B63E5FC" w:rsidR="00291439" w:rsidRDefault="00291439" w:rsidP="00D42477"/>
    <w:p w14:paraId="65290D99" w14:textId="72FB9BD8" w:rsidR="008029FF" w:rsidRDefault="008029FF" w:rsidP="00C30CB5"/>
    <w:p w14:paraId="39969193" w14:textId="605B81A7" w:rsidR="008029FF" w:rsidRDefault="008029FF" w:rsidP="00C30CB5"/>
    <w:p w14:paraId="3189C7EC" w14:textId="0DC783ED" w:rsidR="008029FF" w:rsidRDefault="008029FF" w:rsidP="00C30CB5"/>
    <w:p w14:paraId="3A1CD0BF" w14:textId="7E810B52" w:rsidR="008029FF" w:rsidRDefault="008029FF" w:rsidP="00C30CB5"/>
    <w:p w14:paraId="379C441F" w14:textId="77777777" w:rsidR="008029FF" w:rsidRDefault="008029FF" w:rsidP="00C30CB5"/>
    <w:p w14:paraId="35702CF5" w14:textId="0C826C0B" w:rsidR="00C30CB5" w:rsidRDefault="00C30CB5" w:rsidP="00C30CB5">
      <w:r>
        <w:t>************************WINDOWS***************************</w:t>
      </w:r>
    </w:p>
    <w:p w14:paraId="2B797C36" w14:textId="77777777" w:rsidR="00C30CB5" w:rsidRDefault="00C30CB5" w:rsidP="00C30CB5"/>
    <w:p w14:paraId="6E9EE8D9" w14:textId="3E7F2D2D" w:rsidR="00C30CB5" w:rsidRDefault="00C30CB5" w:rsidP="00C30CB5">
      <w:r>
        <w:t>net start OracleServiceSID  (oracle servisini baslatir)</w:t>
      </w:r>
      <w:r w:rsidR="002B19F6">
        <w:t xml:space="preserve">   process’lerde oracle.exe olarak gözükür</w:t>
      </w:r>
    </w:p>
    <w:p w14:paraId="6157C6BD" w14:textId="77777777" w:rsidR="00C30CB5" w:rsidRDefault="00C30CB5" w:rsidP="00C30CB5"/>
    <w:p w14:paraId="7F702EE0" w14:textId="412D30A3" w:rsidR="00C30CB5" w:rsidRDefault="00C30CB5" w:rsidP="00C30CB5"/>
    <w:p w14:paraId="7DAFB9AC" w14:textId="5973013B" w:rsidR="001050FF" w:rsidRDefault="001050FF" w:rsidP="00C30CB5"/>
    <w:p w14:paraId="2C03171E" w14:textId="0D9A95D8" w:rsidR="001050FF" w:rsidRDefault="001050FF" w:rsidP="00C30CB5"/>
    <w:p w14:paraId="7E733EEE" w14:textId="26422AE5" w:rsidR="001050FF" w:rsidRDefault="001050FF" w:rsidP="00C30CB5"/>
    <w:p w14:paraId="53746589" w14:textId="33682A83" w:rsidR="001050FF" w:rsidRDefault="001050FF" w:rsidP="00C30CB5"/>
    <w:p w14:paraId="3E33B317" w14:textId="606A487A" w:rsidR="001050FF" w:rsidRDefault="001050FF" w:rsidP="00C30CB5"/>
    <w:p w14:paraId="686B6954" w14:textId="7BB4A2C3" w:rsidR="001050FF" w:rsidRDefault="001050FF" w:rsidP="00C30CB5"/>
    <w:p w14:paraId="5BD51E94" w14:textId="1A030AD4" w:rsidR="001050FF" w:rsidRDefault="001050FF" w:rsidP="00C30CB5"/>
    <w:p w14:paraId="01C3328C" w14:textId="3876DBEF" w:rsidR="001050FF" w:rsidRDefault="001050FF" w:rsidP="00C30CB5"/>
    <w:p w14:paraId="42E026B5" w14:textId="2C39D827" w:rsidR="001050FF" w:rsidRDefault="001050FF" w:rsidP="00C30CB5"/>
    <w:p w14:paraId="4226274F" w14:textId="77777777" w:rsidR="001050FF" w:rsidRDefault="001050FF" w:rsidP="00C30CB5"/>
    <w:p w14:paraId="0DC34F00" w14:textId="012C247D" w:rsidR="00C30CB5" w:rsidRDefault="00C30CB5" w:rsidP="00C30CB5">
      <w:r>
        <w:t>************************STARTING DB*************************</w:t>
      </w:r>
    </w:p>
    <w:p w14:paraId="1CC4B3AA" w14:textId="77777777" w:rsidR="001050FF" w:rsidRDefault="001050FF" w:rsidP="00C30CB5"/>
    <w:p w14:paraId="18BA5DC9" w14:textId="69159945" w:rsidR="00C30CB5" w:rsidRDefault="00747C50" w:rsidP="00747C50">
      <w:pPr>
        <w:pStyle w:val="ListParagraph"/>
        <w:numPr>
          <w:ilvl w:val="0"/>
          <w:numId w:val="2"/>
        </w:numPr>
      </w:pPr>
      <w:r>
        <w:t>Enterprise Manager Database Control (ORACLE_HOME\BİN\EMCTL.EXE)</w:t>
      </w:r>
      <w:r w:rsidR="00E859DC">
        <w:t xml:space="preserve"> java runtime kullanılır</w:t>
      </w:r>
    </w:p>
    <w:p w14:paraId="7CA5D530" w14:textId="4E62BBBC" w:rsidR="009118BF" w:rsidRDefault="009118BF" w:rsidP="009118BF">
      <w:pPr>
        <w:pStyle w:val="ListParagraph"/>
      </w:pPr>
      <w:r w:rsidRPr="009118BF">
        <w:t>http://</w:t>
      </w:r>
      <w:r>
        <w:t>IP</w:t>
      </w:r>
      <w:r w:rsidRPr="009118BF">
        <w:t>:1158/em</w:t>
      </w:r>
    </w:p>
    <w:p w14:paraId="15E2485F" w14:textId="08827C57" w:rsidR="00747C50" w:rsidRDefault="00747C50" w:rsidP="00747C50">
      <w:pPr>
        <w:pStyle w:val="ListParagraph"/>
        <w:numPr>
          <w:ilvl w:val="0"/>
          <w:numId w:val="2"/>
        </w:numPr>
      </w:pPr>
      <w:r>
        <w:t>Listener</w:t>
      </w:r>
      <w:r w:rsidR="001765E4">
        <w:t xml:space="preserve"> (veritabanının ağ üzerinden gelen isteklere cevap verebilmesi için)</w:t>
      </w:r>
    </w:p>
    <w:p w14:paraId="0A1F924F" w14:textId="71DAF8E2" w:rsidR="00747C50" w:rsidRDefault="00747C50" w:rsidP="00747C50">
      <w:pPr>
        <w:pStyle w:val="ListParagraph"/>
        <w:numPr>
          <w:ilvl w:val="0"/>
          <w:numId w:val="2"/>
        </w:numPr>
      </w:pPr>
      <w:r>
        <w:t>Veritabanının başlatılması</w:t>
      </w:r>
      <w:r w:rsidR="00886DEB">
        <w:t xml:space="preserve"> (no mount, mount, open)</w:t>
      </w:r>
    </w:p>
    <w:p w14:paraId="4873284F" w14:textId="5519D2CC" w:rsidR="00747C50" w:rsidRDefault="00747C50" w:rsidP="00747C50"/>
    <w:p w14:paraId="5AB8CB60" w14:textId="5886D687" w:rsidR="00747C50" w:rsidRDefault="00E859DC" w:rsidP="00747C50">
      <w:pPr>
        <w:pStyle w:val="ListParagraph"/>
        <w:numPr>
          <w:ilvl w:val="0"/>
          <w:numId w:val="3"/>
        </w:numPr>
      </w:pPr>
      <w:r>
        <w:t>Emctl status dbconsole</w:t>
      </w:r>
    </w:p>
    <w:p w14:paraId="75241848" w14:textId="28406100" w:rsidR="00E859DC" w:rsidRDefault="00E859DC" w:rsidP="00E859DC">
      <w:pPr>
        <w:pStyle w:val="ListParagraph"/>
      </w:pPr>
      <w:r>
        <w:t>Emctl start dbconsole</w:t>
      </w:r>
    </w:p>
    <w:p w14:paraId="628E2854" w14:textId="2053D227" w:rsidR="001765E4" w:rsidRDefault="001765E4" w:rsidP="001765E4"/>
    <w:p w14:paraId="4AB1E53A" w14:textId="703FE426" w:rsidR="001765E4" w:rsidRPr="009118BF" w:rsidRDefault="00DC03FB" w:rsidP="001765E4">
      <w:pPr>
        <w:pStyle w:val="ListParagraph"/>
        <w:numPr>
          <w:ilvl w:val="0"/>
          <w:numId w:val="3"/>
        </w:numPr>
      </w:pPr>
      <w:r>
        <w:t>l</w:t>
      </w:r>
      <w:r w:rsidR="009118BF" w:rsidRPr="009118BF">
        <w:t>snrctl status</w:t>
      </w:r>
    </w:p>
    <w:p w14:paraId="3CF51959" w14:textId="3CC8F789" w:rsidR="00C30CB5" w:rsidRDefault="00C30CB5" w:rsidP="00C30CB5"/>
    <w:p w14:paraId="138A6F6E" w14:textId="40E180F0" w:rsidR="001765E4" w:rsidRDefault="001765E4" w:rsidP="001765E4"/>
    <w:p w14:paraId="261C56F3" w14:textId="4CBEE50E" w:rsidR="001765E4" w:rsidRDefault="009118BF" w:rsidP="001765E4">
      <w:r>
        <w:t>3.</w:t>
      </w:r>
    </w:p>
    <w:p w14:paraId="52661E61" w14:textId="34DDCF8A" w:rsidR="001050FF" w:rsidRDefault="001050FF" w:rsidP="001765E4">
      <w:r>
        <w:rPr>
          <w:noProof/>
          <w:lang w:val="en-US"/>
        </w:rPr>
        <w:lastRenderedPageBreak/>
        <w:drawing>
          <wp:inline distT="0" distB="0" distL="0" distR="0" wp14:anchorId="3C6FAF49" wp14:editId="1562E56C">
            <wp:extent cx="5943600" cy="1692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BD08" w14:textId="3EF0B070" w:rsidR="001050FF" w:rsidRDefault="001050FF" w:rsidP="001765E4">
      <w:r>
        <w:t>Nomount: search for spfile, allocate the SGA, start background processes</w:t>
      </w:r>
    </w:p>
    <w:p w14:paraId="32AD91A1" w14:textId="78345C27" w:rsidR="001050FF" w:rsidRDefault="001050FF" w:rsidP="001765E4">
      <w:r>
        <w:t>Mount: associate db with instance, open control file in the spfile, read location of db files and redo files</w:t>
      </w:r>
    </w:p>
    <w:p w14:paraId="0BC02CEC" w14:textId="65EBDEEA" w:rsidR="001050FF" w:rsidRDefault="001050FF" w:rsidP="001765E4">
      <w:r>
        <w:t xml:space="preserve">Open: </w:t>
      </w:r>
      <w:r w:rsidR="00D42070">
        <w:t>open datafiles, redo logs specified in CTL file</w:t>
      </w:r>
      <w:r>
        <w:t xml:space="preserve"> </w:t>
      </w:r>
    </w:p>
    <w:p w14:paraId="7F051F0B" w14:textId="77777777" w:rsidR="001050FF" w:rsidRDefault="001050FF" w:rsidP="001765E4"/>
    <w:p w14:paraId="04C78F4B" w14:textId="1FF67615" w:rsidR="00886DEB" w:rsidRDefault="00886DEB" w:rsidP="001765E4">
      <w:r>
        <w:t>Nomount&gt;mount&gt;open</w:t>
      </w:r>
    </w:p>
    <w:p w14:paraId="3D683A6D" w14:textId="788AED89" w:rsidR="009118BF" w:rsidRDefault="009118BF" w:rsidP="001765E4">
      <w:r>
        <w:t>sqlplus / as sysdba</w:t>
      </w:r>
    </w:p>
    <w:p w14:paraId="70B9F4FA" w14:textId="70BB6BD9" w:rsidR="009118BF" w:rsidRDefault="009118BF" w:rsidP="001765E4">
      <w:r>
        <w:t>STARTUP ;</w:t>
      </w:r>
    </w:p>
    <w:p w14:paraId="2646446A" w14:textId="4FFC6C36" w:rsidR="009118BF" w:rsidRDefault="00886DEB" w:rsidP="001765E4">
      <w:pPr>
        <w:rPr>
          <w:i/>
        </w:rPr>
      </w:pPr>
      <w:r>
        <w:rPr>
          <w:i/>
        </w:rPr>
        <w:t>Database mounted</w:t>
      </w:r>
    </w:p>
    <w:p w14:paraId="6D1279EE" w14:textId="66880ACF" w:rsidR="00886DEB" w:rsidRPr="001050FF" w:rsidRDefault="00886DEB" w:rsidP="001765E4">
      <w:pPr>
        <w:rPr>
          <w:i/>
        </w:rPr>
      </w:pPr>
      <w:r>
        <w:rPr>
          <w:i/>
        </w:rPr>
        <w:t>Database opened</w:t>
      </w:r>
    </w:p>
    <w:p w14:paraId="71D7A676" w14:textId="7ED5F9A4" w:rsidR="009118BF" w:rsidRDefault="00886DEB" w:rsidP="001765E4">
      <w:r>
        <w:t>Only nomount mod</w:t>
      </w:r>
    </w:p>
    <w:p w14:paraId="71D70F4C" w14:textId="7F403D97" w:rsidR="00886DEB" w:rsidRDefault="00886DEB" w:rsidP="001765E4">
      <w:r>
        <w:t>STARTUP NOMOUNT;</w:t>
      </w:r>
    </w:p>
    <w:p w14:paraId="5D9DFE62" w14:textId="55312D14" w:rsidR="009118BF" w:rsidRPr="001050FF" w:rsidRDefault="009118BF" w:rsidP="001765E4">
      <w:pPr>
        <w:rPr>
          <w:i/>
        </w:rPr>
      </w:pPr>
    </w:p>
    <w:p w14:paraId="5A9B3720" w14:textId="1DE8A4B6" w:rsidR="0027105A" w:rsidRDefault="0027105A" w:rsidP="001765E4">
      <w:r>
        <w:t>Only mount mod</w:t>
      </w:r>
    </w:p>
    <w:p w14:paraId="42A137A4" w14:textId="637BE4CE" w:rsidR="0027105A" w:rsidRDefault="0027105A" w:rsidP="0027105A">
      <w:r>
        <w:t>STARTUP MOUNT;</w:t>
      </w:r>
    </w:p>
    <w:p w14:paraId="0103923E" w14:textId="62FFD362" w:rsidR="0027105A" w:rsidRDefault="0027105A" w:rsidP="001765E4"/>
    <w:p w14:paraId="0B5D4E7E" w14:textId="60BC5455" w:rsidR="00DE0EAE" w:rsidRDefault="00DE0EAE" w:rsidP="001765E4">
      <w:r>
        <w:t>Nomount tan mount moda geçiş</w:t>
      </w:r>
    </w:p>
    <w:p w14:paraId="33FC18FF" w14:textId="01BE5E04" w:rsidR="00DE0EAE" w:rsidRDefault="00DE0EAE" w:rsidP="001765E4">
      <w:r>
        <w:t>ALTER DATABASE MOUNT;</w:t>
      </w:r>
    </w:p>
    <w:p w14:paraId="1D11F6AE" w14:textId="7F296690" w:rsidR="0027105A" w:rsidRDefault="0027105A" w:rsidP="001765E4"/>
    <w:p w14:paraId="72509B79" w14:textId="27AA0039" w:rsidR="00DE0EAE" w:rsidRDefault="00DE0EAE" w:rsidP="001765E4">
      <w:r>
        <w:t>Mount moddan open moda geçiş</w:t>
      </w:r>
    </w:p>
    <w:p w14:paraId="3FD74261" w14:textId="2571BFCA" w:rsidR="00DE0EAE" w:rsidRDefault="00DE0EAE" w:rsidP="001765E4">
      <w:r>
        <w:t>ALTER DATABASE OPEN;</w:t>
      </w:r>
    </w:p>
    <w:p w14:paraId="17D77DA7" w14:textId="6EE16E7B" w:rsidR="00DE0EAE" w:rsidRDefault="00DE0EAE" w:rsidP="001765E4"/>
    <w:p w14:paraId="59584677" w14:textId="22E49E60" w:rsidR="00EA73F6" w:rsidRDefault="00EA73F6" w:rsidP="001765E4"/>
    <w:p w14:paraId="379C7FA6" w14:textId="09D9D4AE" w:rsidR="005C3793" w:rsidRDefault="005C3793" w:rsidP="001765E4"/>
    <w:p w14:paraId="04C0D4BB" w14:textId="77777777" w:rsidR="005C3793" w:rsidRDefault="005C3793" w:rsidP="001765E4"/>
    <w:p w14:paraId="343A5A60" w14:textId="4B45E387" w:rsidR="009118BF" w:rsidRPr="0027105A" w:rsidRDefault="0027105A" w:rsidP="001765E4">
      <w:pPr>
        <w:rPr>
          <w:b/>
        </w:rPr>
      </w:pPr>
      <w:r w:rsidRPr="0027105A">
        <w:rPr>
          <w:b/>
        </w:rPr>
        <w:t>Veritabanı kapatılması</w:t>
      </w:r>
    </w:p>
    <w:p w14:paraId="53368836" w14:textId="77777777" w:rsidR="0027105A" w:rsidRDefault="0027105A" w:rsidP="001765E4"/>
    <w:p w14:paraId="3945183E" w14:textId="77777777" w:rsidR="00C30CB5" w:rsidRDefault="00C30CB5" w:rsidP="00C30CB5">
      <w:r>
        <w:t xml:space="preserve">SHUTDOWN [mode]    </w:t>
      </w:r>
    </w:p>
    <w:p w14:paraId="2ABFE069" w14:textId="77777777" w:rsidR="00C30CB5" w:rsidRDefault="00C30CB5" w:rsidP="00C30CB5">
      <w:r>
        <w:t xml:space="preserve">mode: </w:t>
      </w:r>
    </w:p>
    <w:p w14:paraId="1E10E67A" w14:textId="73E83151" w:rsidR="00C30CB5" w:rsidRDefault="00C30CB5" w:rsidP="00C30CB5">
      <w:r w:rsidRPr="00D42070">
        <w:rPr>
          <w:highlight w:val="yellow"/>
          <w:u w:val="single"/>
        </w:rPr>
        <w:t>normal</w:t>
      </w:r>
      <w:r>
        <w:t>:Oracle Database waits for all currently connected users to disconnect and disallows any new connections before shutting down.</w:t>
      </w:r>
      <w:r w:rsidR="00DD62DB">
        <w:t xml:space="preserve"> (Slowest?</w:t>
      </w:r>
    </w:p>
    <w:p w14:paraId="4A196983" w14:textId="4517A0A2" w:rsidR="008E7039" w:rsidRDefault="008E7039" w:rsidP="00C30CB5">
      <w:r w:rsidRPr="00D42070">
        <w:rPr>
          <w:highlight w:val="yellow"/>
          <w:u w:val="single"/>
        </w:rPr>
        <w:t>Transactional</w:t>
      </w:r>
      <w:r>
        <w:t xml:space="preserve">: kullanıcılar veri kaybı yaşamaz. Beklemekte olan komutların tamamlanması beklenir ve commit edilmesi sağlanır. </w:t>
      </w:r>
    </w:p>
    <w:p w14:paraId="096690FE" w14:textId="2BC03921" w:rsidR="00C30CB5" w:rsidRDefault="00DD62DB" w:rsidP="00C30CB5">
      <w:r>
        <w:rPr>
          <w:highlight w:val="yellow"/>
          <w:u w:val="single"/>
        </w:rPr>
        <w:t>I</w:t>
      </w:r>
      <w:r w:rsidR="00C30CB5" w:rsidRPr="00D42070">
        <w:rPr>
          <w:highlight w:val="yellow"/>
          <w:u w:val="single"/>
        </w:rPr>
        <w:t>mmediate</w:t>
      </w:r>
      <w:r w:rsidR="00C30CB5">
        <w:t>:Oracle Database terminates and rolls back active transactions, disconnects clients, and shuts down</w:t>
      </w:r>
    </w:p>
    <w:p w14:paraId="0F6B4A5E" w14:textId="1D6857B1" w:rsidR="00EA73F6" w:rsidRDefault="00EA73F6" w:rsidP="00C30CB5">
      <w:r>
        <w:t>önceden planlanmış ve kullanıcılara duyurusu yapılmış olan bakım çalışmaları sırasında kullanılabilir</w:t>
      </w:r>
    </w:p>
    <w:p w14:paraId="46F8DFCA" w14:textId="17FF4F69" w:rsidR="00EA73F6" w:rsidRDefault="00EA73F6" w:rsidP="00C30CB5">
      <w:r>
        <w:t>kullanıcılar tarafından commit edilmeyen tüm işlemler geri alınacaktır</w:t>
      </w:r>
    </w:p>
    <w:p w14:paraId="782CC169" w14:textId="1F0E4E96" w:rsidR="00EA73F6" w:rsidRPr="00832515" w:rsidRDefault="00832515" w:rsidP="00C30CB5">
      <w:pPr>
        <w:rPr>
          <w:i/>
        </w:rPr>
      </w:pPr>
      <w:r w:rsidRPr="00832515">
        <w:rPr>
          <w:i/>
        </w:rPr>
        <w:t>database closed</w:t>
      </w:r>
    </w:p>
    <w:p w14:paraId="02E9A46A" w14:textId="488707FF" w:rsidR="00832515" w:rsidRPr="00832515" w:rsidRDefault="00832515" w:rsidP="00C30CB5">
      <w:pPr>
        <w:rPr>
          <w:i/>
        </w:rPr>
      </w:pPr>
      <w:r w:rsidRPr="00832515">
        <w:rPr>
          <w:i/>
        </w:rPr>
        <w:t>database dismounted</w:t>
      </w:r>
    </w:p>
    <w:p w14:paraId="7F4AAF2E" w14:textId="50590430" w:rsidR="00832515" w:rsidRPr="00832515" w:rsidRDefault="00832515" w:rsidP="00C30CB5">
      <w:pPr>
        <w:rPr>
          <w:i/>
        </w:rPr>
      </w:pPr>
      <w:r w:rsidRPr="00832515">
        <w:rPr>
          <w:i/>
        </w:rPr>
        <w:t>oracle instance shut down</w:t>
      </w:r>
    </w:p>
    <w:p w14:paraId="02028C65" w14:textId="77777777" w:rsidR="00832515" w:rsidRDefault="00832515" w:rsidP="00C30CB5"/>
    <w:p w14:paraId="599263A9" w14:textId="600628A7" w:rsidR="00832515" w:rsidRDefault="00832515" w:rsidP="00C30CB5"/>
    <w:p w14:paraId="67527BD6" w14:textId="77777777" w:rsidR="00832515" w:rsidRDefault="00832515" w:rsidP="00C30CB5"/>
    <w:p w14:paraId="3ED51C5E" w14:textId="437DFF47" w:rsidR="00C30CB5" w:rsidRDefault="00C30CB5" w:rsidP="00C30CB5">
      <w:r w:rsidRPr="008E7039">
        <w:rPr>
          <w:u w:val="single"/>
        </w:rPr>
        <w:t>abort</w:t>
      </w:r>
      <w:r w:rsidR="00EA73F6" w:rsidRPr="008E7039">
        <w:rPr>
          <w:u w:val="single"/>
        </w:rPr>
        <w:t>(force)</w:t>
      </w:r>
      <w:r>
        <w:t xml:space="preserve">:terminates active transactions and disconnects users; it does not roll back transactions. </w:t>
      </w:r>
    </w:p>
    <w:p w14:paraId="10AE0F8D" w14:textId="77777777" w:rsidR="00C30CB5" w:rsidRDefault="00C30CB5" w:rsidP="00C30CB5"/>
    <w:p w14:paraId="55B6D458" w14:textId="365630AF" w:rsidR="0092300A" w:rsidRDefault="002E7564" w:rsidP="00C30CB5">
      <w:pPr>
        <w:rPr>
          <w:b/>
          <w:sz w:val="32"/>
          <w:szCs w:val="32"/>
        </w:rPr>
      </w:pPr>
      <w:r w:rsidRPr="002E7564">
        <w:rPr>
          <w:b/>
          <w:sz w:val="32"/>
          <w:szCs w:val="32"/>
        </w:rPr>
        <w:t>USER MANAGEMENT</w:t>
      </w:r>
    </w:p>
    <w:p w14:paraId="239688CF" w14:textId="75A08461" w:rsidR="006E7500" w:rsidRDefault="006E7500" w:rsidP="00C30CB5">
      <w:pPr>
        <w:rPr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2E925B67" wp14:editId="7FE45512">
            <wp:extent cx="3039721" cy="32842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1639" cy="32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6C5C" w14:textId="535525FF" w:rsidR="006E7500" w:rsidRDefault="006E7500" w:rsidP="00C30CB5">
      <w:pPr>
        <w:rPr>
          <w:b/>
          <w:sz w:val="32"/>
          <w:szCs w:val="32"/>
        </w:rPr>
      </w:pPr>
    </w:p>
    <w:p w14:paraId="049F77E4" w14:textId="66E3D42B" w:rsidR="00AE4BCD" w:rsidRPr="00AE4BCD" w:rsidRDefault="00AE4BCD" w:rsidP="00C30CB5">
      <w:r w:rsidRPr="00AE4BCD">
        <w:t>Bu gruptaki kişiler /as sysdba şeklinde database’e bağlanabilir</w:t>
      </w:r>
    </w:p>
    <w:p w14:paraId="4D4F6530" w14:textId="79E9CE08" w:rsidR="00AE4BCD" w:rsidRDefault="00AE4BCD" w:rsidP="00C30CB5">
      <w:pPr>
        <w:rPr>
          <w:b/>
          <w:sz w:val="32"/>
          <w:szCs w:val="32"/>
        </w:rPr>
      </w:pPr>
    </w:p>
    <w:p w14:paraId="199202D1" w14:textId="54E974AF" w:rsidR="00AE4BCD" w:rsidRDefault="00AE4BCD" w:rsidP="00C30CB5">
      <w:pPr>
        <w:rPr>
          <w:sz w:val="24"/>
          <w:szCs w:val="24"/>
        </w:rPr>
      </w:pPr>
    </w:p>
    <w:p w14:paraId="1B2E3B63" w14:textId="57A90853" w:rsidR="00645B74" w:rsidRDefault="00645B74" w:rsidP="00C30CB5">
      <w:pPr>
        <w:rPr>
          <w:sz w:val="24"/>
          <w:szCs w:val="24"/>
        </w:rPr>
      </w:pPr>
    </w:p>
    <w:p w14:paraId="0AB13D4F" w14:textId="77777777" w:rsidR="00645B74" w:rsidRPr="0059439F" w:rsidRDefault="00645B74" w:rsidP="00C30CB5">
      <w:pPr>
        <w:rPr>
          <w:sz w:val="24"/>
          <w:szCs w:val="24"/>
        </w:rPr>
      </w:pPr>
    </w:p>
    <w:p w14:paraId="7C35840A" w14:textId="59BBE19E" w:rsidR="00645B74" w:rsidRPr="00645B74" w:rsidRDefault="00645B74" w:rsidP="00645B74">
      <w:r w:rsidRPr="00645B74">
        <w:t>SQL&gt; desc dba_users</w:t>
      </w:r>
      <w:r>
        <w:t xml:space="preserve">   (user parametreleri)</w:t>
      </w:r>
    </w:p>
    <w:p w14:paraId="18BCD1DF" w14:textId="7592F66B" w:rsidR="00645B74" w:rsidRPr="00645B74" w:rsidRDefault="00645B74" w:rsidP="00645B74">
      <w:r w:rsidRPr="00645B74">
        <w:t xml:space="preserve"> </w:t>
      </w:r>
    </w:p>
    <w:p w14:paraId="1ECC2471" w14:textId="7B689116" w:rsidR="00645B74" w:rsidRPr="00645B74" w:rsidRDefault="00645B74" w:rsidP="00645B74">
      <w:r w:rsidRPr="00645B74">
        <w:t xml:space="preserve"> USERNAME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189EC105" w14:textId="18046377" w:rsidR="00645B74" w:rsidRPr="00645B74" w:rsidRDefault="00645B74" w:rsidP="00645B74">
      <w:r w:rsidRPr="00645B74">
        <w:t xml:space="preserve"> USER_ID</w:t>
      </w:r>
      <w:r w:rsidRPr="00645B74">
        <w:tab/>
      </w:r>
      <w:r w:rsidRPr="00645B74">
        <w:tab/>
      </w:r>
      <w:r w:rsidRPr="00645B74">
        <w:tab/>
      </w:r>
      <w:r w:rsidRPr="00645B74">
        <w:tab/>
      </w:r>
    </w:p>
    <w:p w14:paraId="1D5F989D" w14:textId="2351E67F" w:rsidR="00645B74" w:rsidRPr="00645B74" w:rsidRDefault="00645B74" w:rsidP="00645B74">
      <w:r w:rsidRPr="00645B74">
        <w:t xml:space="preserve"> PASSWORD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776E708F" w14:textId="26298EA4" w:rsidR="00645B74" w:rsidRPr="00645B74" w:rsidRDefault="00645B74" w:rsidP="00645B74">
      <w:r w:rsidRPr="00645B74">
        <w:t xml:space="preserve"> ACCOUNT_STATUS </w:t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62E1209F" w14:textId="3D594E9C" w:rsidR="00645B74" w:rsidRPr="00645B74" w:rsidRDefault="00645B74" w:rsidP="00645B74">
      <w:r w:rsidRPr="00645B74">
        <w:t xml:space="preserve"> LOCK_DATE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</w:t>
      </w:r>
    </w:p>
    <w:p w14:paraId="71AD6B92" w14:textId="5DE1DFF3" w:rsidR="00645B74" w:rsidRPr="00645B74" w:rsidRDefault="00645B74" w:rsidP="00645B74">
      <w:r w:rsidRPr="00645B74">
        <w:t xml:space="preserve"> EXPIRY_DATE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</w:t>
      </w:r>
    </w:p>
    <w:p w14:paraId="2504AAE4" w14:textId="03FEB7E8" w:rsidR="00645B74" w:rsidRPr="00645B74" w:rsidRDefault="00645B74" w:rsidP="00645B74">
      <w:r w:rsidRPr="00645B74">
        <w:t xml:space="preserve"> DEFAULT_TABLESPACE</w:t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3F1CA134" w14:textId="16F9B0C2" w:rsidR="00645B74" w:rsidRPr="00645B74" w:rsidRDefault="00645B74" w:rsidP="00645B74">
      <w:r w:rsidRPr="00645B74">
        <w:t xml:space="preserve"> TEMPORARY_TABLESPACE</w:t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48612075" w14:textId="5BF9BDF8" w:rsidR="00645B74" w:rsidRPr="00645B74" w:rsidRDefault="00645B74" w:rsidP="00645B74">
      <w:r w:rsidRPr="00645B74">
        <w:lastRenderedPageBreak/>
        <w:t xml:space="preserve"> CREATED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5126F6CE" w14:textId="51DE65F1" w:rsidR="00645B74" w:rsidRPr="00645B74" w:rsidRDefault="00645B74" w:rsidP="00645B74">
      <w:r w:rsidRPr="00645B74">
        <w:t xml:space="preserve"> PROFILE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</w:t>
      </w:r>
    </w:p>
    <w:p w14:paraId="5ED70F8E" w14:textId="7562297C" w:rsidR="00645B74" w:rsidRPr="00645B74" w:rsidRDefault="00645B74" w:rsidP="00645B74">
      <w:r w:rsidRPr="00645B74">
        <w:t xml:space="preserve"> INITIAL_RSRC_CONSUMER_GROUP</w:t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7B7CA8CD" w14:textId="2BC310A4" w:rsidR="00645B74" w:rsidRPr="00645B74" w:rsidRDefault="00645B74" w:rsidP="00645B74">
      <w:r w:rsidRPr="00645B74">
        <w:t xml:space="preserve"> EXTERNAL_NAME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</w:r>
    </w:p>
    <w:p w14:paraId="7864C817" w14:textId="5C25A8A1" w:rsidR="00645B74" w:rsidRPr="00645B74" w:rsidRDefault="00645B74" w:rsidP="00645B74">
      <w:r w:rsidRPr="00645B74">
        <w:t xml:space="preserve"> PASSWORD_VERSIONS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4D5D11DE" w14:textId="29F2A160" w:rsidR="00645B74" w:rsidRPr="00645B74" w:rsidRDefault="00645B74" w:rsidP="00645B74">
      <w:r w:rsidRPr="00645B74">
        <w:t xml:space="preserve"> EDITIONS_ENABLED</w:t>
      </w:r>
      <w:r w:rsidRPr="00645B74">
        <w:tab/>
      </w:r>
      <w:r w:rsidRPr="00645B74">
        <w:tab/>
      </w:r>
      <w:r w:rsidRPr="00645B74">
        <w:tab/>
      </w:r>
      <w:r w:rsidRPr="00645B74">
        <w:tab/>
      </w:r>
    </w:p>
    <w:p w14:paraId="068340B4" w14:textId="11133C07" w:rsidR="00645B74" w:rsidRPr="00645B74" w:rsidRDefault="00645B74" w:rsidP="00645B74">
      <w:r w:rsidRPr="00645B74">
        <w:t xml:space="preserve"> AUTHENTICATION_TYPE</w:t>
      </w:r>
      <w:r w:rsidRPr="00645B74">
        <w:tab/>
      </w:r>
      <w:r w:rsidRPr="00645B74">
        <w:tab/>
      </w:r>
      <w:r w:rsidRPr="00645B74">
        <w:tab/>
      </w:r>
    </w:p>
    <w:p w14:paraId="7455DEB4" w14:textId="1DBA59C9" w:rsidR="00645B74" w:rsidRPr="00645B74" w:rsidRDefault="00645B74" w:rsidP="00645B74">
      <w:r w:rsidRPr="00645B74">
        <w:t xml:space="preserve"> PROXY_ONLY_CONNECT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1D4D8AC4" w14:textId="090EF42F" w:rsidR="00645B74" w:rsidRPr="00645B74" w:rsidRDefault="00645B74" w:rsidP="00645B74">
      <w:r w:rsidRPr="00645B74">
        <w:t xml:space="preserve"> COMMON 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42D13FEB" w14:textId="5AE7C8CB" w:rsidR="00645B74" w:rsidRPr="00645B74" w:rsidRDefault="00645B74" w:rsidP="00645B74">
      <w:r w:rsidRPr="00645B74">
        <w:t xml:space="preserve"> LAST_LOGIN</w:t>
      </w:r>
      <w:r w:rsidRPr="00645B74">
        <w:tab/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36D51C0D" w14:textId="4C89BB6B" w:rsidR="006E7500" w:rsidRPr="00645B74" w:rsidRDefault="00645B74" w:rsidP="00645B74">
      <w:r w:rsidRPr="00645B74">
        <w:t xml:space="preserve"> ORACLE_MAINTAINED</w:t>
      </w:r>
      <w:r w:rsidRPr="00645B74">
        <w:tab/>
      </w:r>
      <w:r w:rsidRPr="00645B74">
        <w:tab/>
      </w:r>
      <w:r w:rsidRPr="00645B74">
        <w:tab/>
      </w:r>
      <w:r w:rsidRPr="00645B74">
        <w:tab/>
        <w:t xml:space="preserve">    </w:t>
      </w:r>
    </w:p>
    <w:p w14:paraId="61E947A3" w14:textId="77777777" w:rsidR="00645B74" w:rsidRPr="002E7564" w:rsidRDefault="00645B74" w:rsidP="00C30CB5">
      <w:pPr>
        <w:rPr>
          <w:b/>
          <w:sz w:val="32"/>
          <w:szCs w:val="32"/>
        </w:rPr>
      </w:pPr>
    </w:p>
    <w:p w14:paraId="797C6DE1" w14:textId="58D92CFD" w:rsidR="00C30CB5" w:rsidRDefault="00C30CB5" w:rsidP="00C30CB5">
      <w:r w:rsidRPr="00EE1CA6">
        <w:rPr>
          <w:highlight w:val="yellow"/>
        </w:rPr>
        <w:t>FINDING ALL USERS</w:t>
      </w:r>
      <w:r w:rsidR="0070686B">
        <w:t xml:space="preserve">  (every user has his own schema)</w:t>
      </w:r>
      <w:r w:rsidR="00024B60">
        <w:t xml:space="preserve"> </w:t>
      </w:r>
    </w:p>
    <w:p w14:paraId="7D78141E" w14:textId="64F41537" w:rsidR="00C30CB5" w:rsidRDefault="00645B74" w:rsidP="00C30CB5">
      <w:r w:rsidRPr="00645B74">
        <w:t>select username from dba_users;</w:t>
      </w:r>
    </w:p>
    <w:p w14:paraId="02DEC065" w14:textId="4D6E3040" w:rsidR="00645B74" w:rsidRDefault="00645B74" w:rsidP="00C30CB5"/>
    <w:p w14:paraId="07C461E4" w14:textId="55DA3A32" w:rsidR="00645B74" w:rsidRDefault="00645B74" w:rsidP="00C30CB5"/>
    <w:p w14:paraId="02A8C354" w14:textId="77357ECB" w:rsidR="00C30CB5" w:rsidRDefault="00C30CB5" w:rsidP="00C30CB5">
      <w:r w:rsidRPr="00EE1CA6">
        <w:rPr>
          <w:highlight w:val="yellow"/>
        </w:rPr>
        <w:t>CREATING USER</w:t>
      </w:r>
      <w:r w:rsidR="001B08E6">
        <w:t xml:space="preserve"> (local user)</w:t>
      </w:r>
    </w:p>
    <w:p w14:paraId="1F5A2DE2" w14:textId="77777777" w:rsidR="00C30CB5" w:rsidRDefault="00C30CB5" w:rsidP="00C30CB5">
      <w:r>
        <w:t xml:space="preserve">alter session set "_ORACLE_SCRIPT"=true; </w:t>
      </w:r>
    </w:p>
    <w:p w14:paraId="1DEF05F7" w14:textId="2D01AC38" w:rsidR="0061729F" w:rsidRDefault="0061729F" w:rsidP="00C30CB5">
      <w:r w:rsidRPr="0061729F">
        <w:t>create user schedops identified by schedops default tablespace TB_OPS_MEDIUM temporary tablespace TEMP;</w:t>
      </w:r>
    </w:p>
    <w:p w14:paraId="619EEBB4" w14:textId="5117ED14" w:rsidR="00C30CB5" w:rsidRDefault="002961F1" w:rsidP="00C30CB5">
      <w:r>
        <w:t>create user user</w:t>
      </w:r>
      <w:r w:rsidR="004D7E79">
        <w:t>2</w:t>
      </w:r>
      <w:r>
        <w:t xml:space="preserve"> identified by lapland23;</w:t>
      </w:r>
    </w:p>
    <w:p w14:paraId="28C53681" w14:textId="57EAC5F1" w:rsidR="00C30CB5" w:rsidRDefault="00C30CB5" w:rsidP="00C30CB5">
      <w:r>
        <w:t>GRANT CONNECT TO user</w:t>
      </w:r>
      <w:r w:rsidR="004D7E79">
        <w:t>2</w:t>
      </w:r>
      <w:r>
        <w:t>;</w:t>
      </w:r>
    </w:p>
    <w:p w14:paraId="30C8ABBC" w14:textId="2FF779BD" w:rsidR="00C30CB5" w:rsidRDefault="00C30CB5" w:rsidP="00C30CB5"/>
    <w:p w14:paraId="44061EE0" w14:textId="7CB27A10" w:rsidR="00425CBA" w:rsidRDefault="00425CBA" w:rsidP="00C30CB5">
      <w:r>
        <w:t>(creating db admin)</w:t>
      </w:r>
    </w:p>
    <w:p w14:paraId="6601C041" w14:textId="50C3FBD9" w:rsidR="00425CBA" w:rsidRDefault="00425CBA" w:rsidP="00C30CB5">
      <w:r>
        <w:t xml:space="preserve">SQL&gt; create user infordba identified by </w:t>
      </w:r>
      <w:r w:rsidRPr="00425CBA">
        <w:t>Oracor930</w:t>
      </w:r>
      <w:r>
        <w:t>;</w:t>
      </w:r>
    </w:p>
    <w:p w14:paraId="09A18F79" w14:textId="0915AFEE" w:rsidR="00425CBA" w:rsidRDefault="00425CBA" w:rsidP="00C30CB5">
      <w:r>
        <w:t>SQL&gt; grant connect,resource,dba to infordba;</w:t>
      </w:r>
    </w:p>
    <w:p w14:paraId="303FE034" w14:textId="1D88EC01" w:rsidR="00425CBA" w:rsidRDefault="00425CBA" w:rsidP="00C30CB5"/>
    <w:p w14:paraId="28D2B649" w14:textId="77777777" w:rsidR="00425CBA" w:rsidRDefault="00425CBA" w:rsidP="00C30CB5"/>
    <w:p w14:paraId="2EDF81BD" w14:textId="69210B19" w:rsidR="001B08E6" w:rsidRDefault="001B08E6" w:rsidP="001B08E6">
      <w:r w:rsidRPr="00EE1CA6">
        <w:rPr>
          <w:highlight w:val="yellow"/>
        </w:rPr>
        <w:t>CREATING USER</w:t>
      </w:r>
      <w:r>
        <w:t xml:space="preserve"> (common user)</w:t>
      </w:r>
    </w:p>
    <w:p w14:paraId="01051550" w14:textId="2EBC3560" w:rsidR="001B08E6" w:rsidRDefault="001B08E6" w:rsidP="00C30CB5">
      <w:r>
        <w:lastRenderedPageBreak/>
        <w:t>create user C##dba_user identified by password;</w:t>
      </w:r>
    </w:p>
    <w:p w14:paraId="54C397CC" w14:textId="05587CE5" w:rsidR="001B08E6" w:rsidRDefault="001B08E6" w:rsidP="00C30CB5"/>
    <w:p w14:paraId="0B4CCE47" w14:textId="77777777" w:rsidR="001B08E6" w:rsidRDefault="001B08E6" w:rsidP="00C30CB5"/>
    <w:p w14:paraId="42D196AD" w14:textId="489762B6" w:rsidR="002E1D3B" w:rsidRDefault="002E1D3B" w:rsidP="00C30CB5">
      <w:r w:rsidRPr="002E1D3B">
        <w:rPr>
          <w:highlight w:val="yellow"/>
        </w:rPr>
        <w:t>DELETING USER</w:t>
      </w:r>
    </w:p>
    <w:p w14:paraId="72B2AD71" w14:textId="3B329D11" w:rsidR="002E1D3B" w:rsidRDefault="002E1D3B" w:rsidP="00C30CB5">
      <w:r>
        <w:t xml:space="preserve"> </w:t>
      </w:r>
      <w:r w:rsidRPr="002E1D3B">
        <w:t>drop user user2;</w:t>
      </w:r>
    </w:p>
    <w:p w14:paraId="556C8B6E" w14:textId="1DB20B34" w:rsidR="002E1D3B" w:rsidRDefault="009F2CA3" w:rsidP="00C30CB5">
      <w:r>
        <w:t>(kullanıcı tablolar üzerinde yetkiliyse)</w:t>
      </w:r>
    </w:p>
    <w:p w14:paraId="52648DB3" w14:textId="372D35B8" w:rsidR="009F2CA3" w:rsidRDefault="009F2CA3" w:rsidP="00C30CB5">
      <w:r>
        <w:t>Drop user user2 cascade;</w:t>
      </w:r>
    </w:p>
    <w:p w14:paraId="20AFD98C" w14:textId="15398DAE" w:rsidR="009F2CA3" w:rsidRDefault="009F2CA3" w:rsidP="00C30CB5"/>
    <w:p w14:paraId="5BFCFA11" w14:textId="77777777" w:rsidR="009F2CA3" w:rsidRDefault="009F2CA3" w:rsidP="00C30CB5"/>
    <w:p w14:paraId="39BACDA8" w14:textId="51A56981" w:rsidR="00E035D0" w:rsidRDefault="00E035D0" w:rsidP="00C30CB5">
      <w:r>
        <w:t>(grant types)</w:t>
      </w:r>
    </w:p>
    <w:p w14:paraId="51CD520E" w14:textId="1092609F" w:rsidR="009479E0" w:rsidRDefault="00602450" w:rsidP="00602450">
      <w:pPr>
        <w:pStyle w:val="ListParagraph"/>
        <w:numPr>
          <w:ilvl w:val="0"/>
          <w:numId w:val="7"/>
        </w:numPr>
      </w:pPr>
      <w:r>
        <w:t>connect</w:t>
      </w:r>
    </w:p>
    <w:p w14:paraId="4BA8FD8A" w14:textId="4DE0B995" w:rsidR="009479E0" w:rsidRDefault="00E035D0" w:rsidP="009479E0">
      <w:pPr>
        <w:pStyle w:val="ListParagraph"/>
        <w:numPr>
          <w:ilvl w:val="0"/>
          <w:numId w:val="6"/>
        </w:numPr>
      </w:pPr>
      <w:r>
        <w:t xml:space="preserve">Create </w:t>
      </w:r>
      <w:r w:rsidR="000D55E6">
        <w:t xml:space="preserve">(any) </w:t>
      </w:r>
      <w:r>
        <w:t>table,</w:t>
      </w:r>
    </w:p>
    <w:p w14:paraId="2FD7B7D7" w14:textId="60AD91ED" w:rsidR="00E035D0" w:rsidRDefault="009479E0" w:rsidP="009479E0">
      <w:pPr>
        <w:pStyle w:val="ListParagraph"/>
        <w:numPr>
          <w:ilvl w:val="0"/>
          <w:numId w:val="6"/>
        </w:numPr>
      </w:pPr>
      <w:r>
        <w:t>create view</w:t>
      </w:r>
    </w:p>
    <w:p w14:paraId="7DC41426" w14:textId="20E227BC" w:rsidR="009479E0" w:rsidRDefault="009479E0" w:rsidP="009479E0">
      <w:pPr>
        <w:pStyle w:val="ListParagraph"/>
        <w:numPr>
          <w:ilvl w:val="0"/>
          <w:numId w:val="6"/>
        </w:numPr>
      </w:pPr>
      <w:r>
        <w:t>create procedure</w:t>
      </w:r>
    </w:p>
    <w:p w14:paraId="1F1B13C4" w14:textId="413C76C0" w:rsidR="009479E0" w:rsidRDefault="009479E0" w:rsidP="009479E0">
      <w:pPr>
        <w:pStyle w:val="ListParagraph"/>
        <w:numPr>
          <w:ilvl w:val="0"/>
          <w:numId w:val="6"/>
        </w:numPr>
      </w:pPr>
      <w:r>
        <w:t>create sequence</w:t>
      </w:r>
    </w:p>
    <w:p w14:paraId="47A473A0" w14:textId="6BA82160" w:rsidR="000D55E6" w:rsidRDefault="000D55E6" w:rsidP="009479E0">
      <w:pPr>
        <w:pStyle w:val="ListParagraph"/>
        <w:numPr>
          <w:ilvl w:val="0"/>
          <w:numId w:val="6"/>
        </w:numPr>
      </w:pPr>
      <w:r>
        <w:t>alter (any) table</w:t>
      </w:r>
    </w:p>
    <w:p w14:paraId="2C154C4C" w14:textId="0CA7B5B2" w:rsidR="009E0542" w:rsidRDefault="009E0542" w:rsidP="009479E0">
      <w:pPr>
        <w:pStyle w:val="ListParagraph"/>
        <w:numPr>
          <w:ilvl w:val="0"/>
          <w:numId w:val="6"/>
        </w:numPr>
      </w:pPr>
      <w:r>
        <w:t>execute (any) procedure</w:t>
      </w:r>
    </w:p>
    <w:p w14:paraId="18F22B08" w14:textId="34CC994D" w:rsidR="009E0542" w:rsidRDefault="009E0542" w:rsidP="009E0542"/>
    <w:p w14:paraId="2821EAF4" w14:textId="6465B158" w:rsidR="009E0542" w:rsidRDefault="009E0542" w:rsidP="009E0542"/>
    <w:p w14:paraId="2C516186" w14:textId="75309C1C" w:rsidR="009E0542" w:rsidRPr="009E0542" w:rsidRDefault="009E0542" w:rsidP="009E0542">
      <w:pPr>
        <w:rPr>
          <w:b/>
          <w:sz w:val="24"/>
          <w:szCs w:val="24"/>
        </w:rPr>
      </w:pPr>
      <w:r w:rsidRPr="009E0542">
        <w:rPr>
          <w:b/>
          <w:sz w:val="24"/>
          <w:szCs w:val="24"/>
        </w:rPr>
        <w:t>PASSWORD POLICIES</w:t>
      </w:r>
    </w:p>
    <w:p w14:paraId="3BF12435" w14:textId="77777777" w:rsidR="009E0542" w:rsidRDefault="009E0542" w:rsidP="009E0542">
      <w:r>
        <w:t>SQL&gt; CREATE PROFILE prof LIMIT</w:t>
      </w:r>
    </w:p>
    <w:p w14:paraId="2D06D25B" w14:textId="117416CB" w:rsidR="009E0542" w:rsidRDefault="009E0542" w:rsidP="009E0542">
      <w:r>
        <w:t xml:space="preserve">          FAILED_LOGIN_ATTEMPTS 4</w:t>
      </w:r>
    </w:p>
    <w:p w14:paraId="79C0C35F" w14:textId="78D1339B" w:rsidR="009E0542" w:rsidRDefault="009E0542" w:rsidP="009E0542">
      <w:r>
        <w:t xml:space="preserve">          PASSWORD_LOCK_TIME 2</w:t>
      </w:r>
      <w:r w:rsidR="004D7E79">
        <w:t xml:space="preserve">                           </w:t>
      </w:r>
      <w:r w:rsidR="00CC3FD4">
        <w:t>-</w:t>
      </w:r>
      <w:r w:rsidR="004D7E79">
        <w:t xml:space="preserve">after 2 </w:t>
      </w:r>
      <w:r w:rsidR="00CC3FD4">
        <w:t xml:space="preserve">days </w:t>
      </w:r>
      <w:r w:rsidR="004D7E79">
        <w:t xml:space="preserve">account will be unlocked </w:t>
      </w:r>
      <w:r w:rsidR="00CC3FD4">
        <w:t>automatically-</w:t>
      </w:r>
    </w:p>
    <w:p w14:paraId="64E1DF45" w14:textId="32E128E0" w:rsidR="009E0542" w:rsidRDefault="009E0542" w:rsidP="009E0542">
      <w:r>
        <w:t xml:space="preserve">          PASSWORD_LIFE_TIME 90;</w:t>
      </w:r>
      <w:r w:rsidR="00CC3FD4">
        <w:tab/>
        <w:t xml:space="preserve">            -after 90days account passwd should be changed-</w:t>
      </w:r>
    </w:p>
    <w:p w14:paraId="00F4505B" w14:textId="37BB5F6B" w:rsidR="009E0542" w:rsidRDefault="009E0542" w:rsidP="009E0542"/>
    <w:p w14:paraId="2A4853BB" w14:textId="1045097A" w:rsidR="009E0542" w:rsidRDefault="000960BF" w:rsidP="009E0542">
      <w:r>
        <w:t xml:space="preserve">SQL&gt; </w:t>
      </w:r>
      <w:r w:rsidRPr="000960BF">
        <w:t>alter user user1 profile prof;</w:t>
      </w:r>
    </w:p>
    <w:p w14:paraId="43895268" w14:textId="69F014F4" w:rsidR="000960BF" w:rsidRDefault="000960BF" w:rsidP="009E0542"/>
    <w:p w14:paraId="3A60B750" w14:textId="2B654B16" w:rsidR="004407E1" w:rsidRDefault="004407E1" w:rsidP="009E0542"/>
    <w:p w14:paraId="577E90B4" w14:textId="647C21B0" w:rsidR="009C3BA9" w:rsidRDefault="009C3BA9" w:rsidP="009C3BA9">
      <w:r>
        <w:t xml:space="preserve">SQL&gt; ALTER PROFILE default LIMIT  </w:t>
      </w:r>
      <w:r w:rsidR="00772F22">
        <w:t>(mevcut profilin özelliklerini değiştirir)</w:t>
      </w:r>
    </w:p>
    <w:p w14:paraId="2D822CF9" w14:textId="77777777" w:rsidR="009C3BA9" w:rsidRDefault="009C3BA9" w:rsidP="009C3BA9">
      <w:r>
        <w:t xml:space="preserve">          FAILED_LOGIN_ATTEMPTS 4</w:t>
      </w:r>
    </w:p>
    <w:p w14:paraId="76040F4A" w14:textId="77777777" w:rsidR="009C3BA9" w:rsidRDefault="009C3BA9" w:rsidP="009C3BA9">
      <w:r>
        <w:t xml:space="preserve">          PASSWORD_LOCK_TIME 2                           -after 2 days account will be unlocked automatically-</w:t>
      </w:r>
    </w:p>
    <w:p w14:paraId="14CB8AFD" w14:textId="77777777" w:rsidR="009C3BA9" w:rsidRDefault="009C3BA9" w:rsidP="009C3BA9">
      <w:r>
        <w:lastRenderedPageBreak/>
        <w:t xml:space="preserve">          PASSWORD_LIFE_TIME 90;</w:t>
      </w:r>
      <w:r>
        <w:tab/>
        <w:t xml:space="preserve">            -after 90days account passwd should be changed-</w:t>
      </w:r>
    </w:p>
    <w:p w14:paraId="67FE485B" w14:textId="212AC232" w:rsidR="004407E1" w:rsidRDefault="004407E1" w:rsidP="009E0542"/>
    <w:p w14:paraId="0068CAAA" w14:textId="4F338EB5" w:rsidR="004407E1" w:rsidRDefault="004407E1" w:rsidP="009E0542"/>
    <w:p w14:paraId="07F6A361" w14:textId="1BE67823" w:rsidR="004407E1" w:rsidRDefault="004407E1" w:rsidP="009E0542"/>
    <w:p w14:paraId="739B9D85" w14:textId="541A0488" w:rsidR="004407E1" w:rsidRPr="006D72C3" w:rsidRDefault="006D72C3" w:rsidP="009E0542">
      <w:pPr>
        <w:rPr>
          <w:b/>
          <w:sz w:val="24"/>
          <w:szCs w:val="24"/>
        </w:rPr>
      </w:pPr>
      <w:r w:rsidRPr="006D72C3">
        <w:rPr>
          <w:b/>
          <w:sz w:val="24"/>
          <w:szCs w:val="24"/>
        </w:rPr>
        <w:t>PASSWORD COMPLEXITY</w:t>
      </w:r>
      <w:r w:rsidR="00BC3E18">
        <w:rPr>
          <w:b/>
          <w:sz w:val="24"/>
          <w:szCs w:val="24"/>
        </w:rPr>
        <w:t xml:space="preserve">  (2lower,2uppercase,2numeric,2special characters)</w:t>
      </w:r>
    </w:p>
    <w:p w14:paraId="3511A372" w14:textId="1C995394" w:rsidR="006D72C3" w:rsidRDefault="006D72C3" w:rsidP="009E0542">
      <w:r>
        <w:t xml:space="preserve">SQL&gt; </w:t>
      </w:r>
      <w:r w:rsidR="00BC3E18">
        <w:t>create profile prof2 limit password_verify_function ora12c_strong_verify_function;</w:t>
      </w:r>
    </w:p>
    <w:p w14:paraId="227FF224" w14:textId="6D724BB2" w:rsidR="004407E1" w:rsidRDefault="00BC3E18" w:rsidP="009E0542">
      <w:r>
        <w:t xml:space="preserve">SQL&gt; </w:t>
      </w:r>
      <w:r w:rsidRPr="000960BF">
        <w:t>alter user user</w:t>
      </w:r>
      <w:r>
        <w:t>2</w:t>
      </w:r>
      <w:r w:rsidRPr="000960BF">
        <w:t xml:space="preserve"> profile prof</w:t>
      </w:r>
      <w:r>
        <w:t>2</w:t>
      </w:r>
      <w:r w:rsidRPr="000960BF">
        <w:t>;</w:t>
      </w:r>
    </w:p>
    <w:p w14:paraId="3BA2E4E7" w14:textId="15A15470" w:rsidR="004407E1" w:rsidRDefault="00BC3E18" w:rsidP="009E0542">
      <w:r>
        <w:t>SQL&gt;  alter user user2 identified by newpassword;</w:t>
      </w:r>
    </w:p>
    <w:p w14:paraId="6930F718" w14:textId="636BD024" w:rsidR="00BC3E18" w:rsidRDefault="00BC3E18" w:rsidP="009E0542"/>
    <w:p w14:paraId="3A1CF116" w14:textId="752288DD" w:rsidR="00BC3E18" w:rsidRDefault="00BC3E18" w:rsidP="009E0542">
      <w:r>
        <w:t xml:space="preserve">SQL&gt; alter profile prof2 limit password_verify_function null;     (password complexity’i profilden </w:t>
      </w:r>
      <w:r w:rsidR="009D43C5">
        <w:t>kaldırır)</w:t>
      </w:r>
    </w:p>
    <w:p w14:paraId="2D59F994" w14:textId="77777777" w:rsidR="009D43C5" w:rsidRDefault="009D43C5" w:rsidP="009E0542"/>
    <w:p w14:paraId="6C7AA314" w14:textId="77777777" w:rsidR="00BC3E18" w:rsidRDefault="00BC3E18" w:rsidP="009E0542"/>
    <w:p w14:paraId="1EAEF2AE" w14:textId="77777777" w:rsidR="00BC3E18" w:rsidRDefault="00BC3E18" w:rsidP="009E0542"/>
    <w:p w14:paraId="38A9FEE2" w14:textId="77777777" w:rsidR="004407E1" w:rsidRDefault="004407E1" w:rsidP="009E0542"/>
    <w:p w14:paraId="40463D5A" w14:textId="207194B8" w:rsidR="000960BF" w:rsidRPr="000960BF" w:rsidRDefault="000960BF" w:rsidP="009E0542">
      <w:pPr>
        <w:rPr>
          <w:b/>
          <w:sz w:val="24"/>
          <w:szCs w:val="24"/>
        </w:rPr>
      </w:pPr>
      <w:r w:rsidRPr="000960BF">
        <w:rPr>
          <w:b/>
          <w:sz w:val="24"/>
          <w:szCs w:val="24"/>
        </w:rPr>
        <w:t>UNLOCKING USER</w:t>
      </w:r>
    </w:p>
    <w:p w14:paraId="57E4B848" w14:textId="77777777" w:rsidR="000960BF" w:rsidRDefault="000960BF" w:rsidP="000960BF">
      <w:r>
        <w:t>Enter user-name: user1</w:t>
      </w:r>
    </w:p>
    <w:p w14:paraId="7C7E98E0" w14:textId="77777777" w:rsidR="000960BF" w:rsidRDefault="000960BF" w:rsidP="000960BF">
      <w:r>
        <w:t xml:space="preserve">Enter password: </w:t>
      </w:r>
    </w:p>
    <w:p w14:paraId="1FBBD57E" w14:textId="77777777" w:rsidR="000960BF" w:rsidRDefault="000960BF" w:rsidP="000960BF">
      <w:r>
        <w:t>ERROR:</w:t>
      </w:r>
    </w:p>
    <w:p w14:paraId="40630A3F" w14:textId="2B459A6F" w:rsidR="000960BF" w:rsidRDefault="000960BF" w:rsidP="000960BF">
      <w:r>
        <w:t>ORA-28000: the account is locked</w:t>
      </w:r>
    </w:p>
    <w:p w14:paraId="6502EC96" w14:textId="77777777" w:rsidR="000960BF" w:rsidRDefault="000960BF" w:rsidP="000960BF"/>
    <w:p w14:paraId="419B7FE2" w14:textId="0F164933" w:rsidR="000960BF" w:rsidRDefault="000960BF" w:rsidP="000960BF">
      <w:r w:rsidRPr="000960BF">
        <w:t>sqlplus / as sysdba</w:t>
      </w:r>
    </w:p>
    <w:p w14:paraId="17808B09" w14:textId="18EF1288" w:rsidR="000960BF" w:rsidRDefault="000960BF" w:rsidP="000960BF">
      <w:r>
        <w:t>SQ</w:t>
      </w:r>
      <w:r w:rsidRPr="000960BF">
        <w:t>L&gt; alter user user1 account unlock;</w:t>
      </w:r>
    </w:p>
    <w:p w14:paraId="0C424D3B" w14:textId="6CA3E8A9" w:rsidR="009E0542" w:rsidRDefault="009E0542" w:rsidP="009E0542"/>
    <w:p w14:paraId="67217CF3" w14:textId="0AC3634D" w:rsidR="004407E1" w:rsidRDefault="004407E1" w:rsidP="009E0542"/>
    <w:p w14:paraId="04C53F77" w14:textId="2890C265" w:rsidR="004407E1" w:rsidRPr="000568F7" w:rsidRDefault="000568F7" w:rsidP="009E0542">
      <w:pPr>
        <w:rPr>
          <w:b/>
          <w:sz w:val="24"/>
          <w:szCs w:val="24"/>
        </w:rPr>
      </w:pPr>
      <w:r w:rsidRPr="000568F7">
        <w:rPr>
          <w:b/>
          <w:sz w:val="24"/>
          <w:szCs w:val="24"/>
        </w:rPr>
        <w:t>MAKE USER PASSWORD EXPIRE</w:t>
      </w:r>
    </w:p>
    <w:p w14:paraId="547E667F" w14:textId="6F4CD808" w:rsidR="000568F7" w:rsidRDefault="00255901" w:rsidP="009E0542">
      <w:r>
        <w:t>alter user user2 password expire;</w:t>
      </w:r>
    </w:p>
    <w:p w14:paraId="7208A87C" w14:textId="5134875F" w:rsidR="00255901" w:rsidRDefault="00255901" w:rsidP="009E0542"/>
    <w:p w14:paraId="673A17C2" w14:textId="77777777" w:rsidR="00255901" w:rsidRDefault="00255901" w:rsidP="009E0542"/>
    <w:p w14:paraId="6F7FF269" w14:textId="77777777" w:rsidR="009E0542" w:rsidRDefault="009E0542" w:rsidP="009E0542"/>
    <w:p w14:paraId="08CED65E" w14:textId="2C72379D" w:rsidR="000D55E6" w:rsidRDefault="000D55E6" w:rsidP="000D55E6"/>
    <w:p w14:paraId="34CC4240" w14:textId="77777777" w:rsidR="000D55E6" w:rsidRDefault="000D55E6" w:rsidP="000D55E6"/>
    <w:p w14:paraId="2B018A93" w14:textId="4C2F3286" w:rsidR="009479E0" w:rsidRDefault="009479E0" w:rsidP="009479E0"/>
    <w:p w14:paraId="49B220E9" w14:textId="77777777" w:rsidR="009479E0" w:rsidRDefault="009479E0" w:rsidP="009479E0"/>
    <w:p w14:paraId="4EAC8B40" w14:textId="4C66F0B0" w:rsidR="00E035D0" w:rsidRDefault="00E035D0" w:rsidP="00C30CB5"/>
    <w:p w14:paraId="242C72FF" w14:textId="77777777" w:rsidR="00E035D0" w:rsidRDefault="00E035D0" w:rsidP="00C30CB5"/>
    <w:p w14:paraId="33CEF4C8" w14:textId="56E33D03" w:rsidR="00442D98" w:rsidRDefault="00442D98" w:rsidP="00C30CB5">
      <w:r>
        <w:t>(full statement)</w:t>
      </w:r>
    </w:p>
    <w:p w14:paraId="66A8909A" w14:textId="0B17FBEF" w:rsidR="00442D98" w:rsidRDefault="00442D98" w:rsidP="00C30CB5">
      <w:r>
        <w:rPr>
          <w:noProof/>
          <w:lang w:val="en-US"/>
        </w:rPr>
        <w:drawing>
          <wp:inline distT="0" distB="0" distL="0" distR="0" wp14:anchorId="3228A37E" wp14:editId="5F43B7AA">
            <wp:extent cx="6583680" cy="452755"/>
            <wp:effectExtent l="0" t="0" r="762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502" cy="45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3F83" w14:textId="23AE5147" w:rsidR="00442D98" w:rsidRDefault="00671611" w:rsidP="00C30CB5">
      <w:r>
        <w:t xml:space="preserve">SQL&gt; Show user     </w:t>
      </w:r>
      <w:r>
        <w:tab/>
      </w:r>
      <w:r>
        <w:tab/>
        <w:t>(hangi kullanıcı ile anlık oturuma bağlanıldığını gösterir)</w:t>
      </w:r>
    </w:p>
    <w:p w14:paraId="60C095D4" w14:textId="15CB32D9" w:rsidR="00442D98" w:rsidRDefault="00442D98" w:rsidP="00C30CB5"/>
    <w:p w14:paraId="2F6A7CC2" w14:textId="654C4076" w:rsidR="00514D92" w:rsidRPr="006D72C3" w:rsidRDefault="006D72C3" w:rsidP="00C30CB5">
      <w:pPr>
        <w:rPr>
          <w:b/>
        </w:rPr>
      </w:pPr>
      <w:r w:rsidRPr="006D72C3">
        <w:rPr>
          <w:b/>
        </w:rPr>
        <w:t>USER PROFILE SWITCHES</w:t>
      </w:r>
    </w:p>
    <w:p w14:paraId="75B91968" w14:textId="6438EF59" w:rsidR="001D5974" w:rsidRDefault="001D5974" w:rsidP="00C30CB5">
      <w:r>
        <w:rPr>
          <w:noProof/>
          <w:lang w:val="en-US"/>
        </w:rPr>
        <w:drawing>
          <wp:inline distT="0" distB="0" distL="0" distR="0" wp14:anchorId="45A2F127" wp14:editId="74470933">
            <wp:extent cx="5943600" cy="2586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130E" w14:textId="698FC7C7" w:rsidR="001D5974" w:rsidRDefault="001D5974" w:rsidP="00C30CB5"/>
    <w:p w14:paraId="4BEFFD20" w14:textId="77777777" w:rsidR="001D5974" w:rsidRDefault="001D5974" w:rsidP="00C30CB5"/>
    <w:p w14:paraId="0DF9134F" w14:textId="276676B9" w:rsidR="00514D92" w:rsidRDefault="00514D92" w:rsidP="00C30CB5"/>
    <w:p w14:paraId="20E55374" w14:textId="50CE9AAD" w:rsidR="00514D92" w:rsidRDefault="00514D92" w:rsidP="00C30CB5"/>
    <w:p w14:paraId="2110C7D3" w14:textId="1BCEAF7D" w:rsidR="001D5974" w:rsidRDefault="001D5974" w:rsidP="00C30CB5"/>
    <w:p w14:paraId="632F0CF9" w14:textId="1F11A000" w:rsidR="001D5974" w:rsidRDefault="001D5974" w:rsidP="00C30CB5"/>
    <w:p w14:paraId="0233D6ED" w14:textId="19C8FB0C" w:rsidR="001D5974" w:rsidRDefault="001D5974" w:rsidP="00C30CB5"/>
    <w:p w14:paraId="70637F5B" w14:textId="3966F33C" w:rsidR="003E60D8" w:rsidRDefault="003E60D8"/>
    <w:p w14:paraId="3D8E22E8" w14:textId="10DDFD85" w:rsidR="002D321D" w:rsidRDefault="002D321D"/>
    <w:p w14:paraId="2F5385A0" w14:textId="323A0858" w:rsidR="002D321D" w:rsidRDefault="002D321D"/>
    <w:p w14:paraId="775EDACD" w14:textId="77777777" w:rsidR="002D321D" w:rsidRDefault="002D321D"/>
    <w:p w14:paraId="05E5E388" w14:textId="51E58B9D" w:rsidR="00602756" w:rsidRPr="00A477D3" w:rsidRDefault="00602756">
      <w:pPr>
        <w:rPr>
          <w:b/>
          <w:sz w:val="24"/>
          <w:szCs w:val="24"/>
        </w:rPr>
      </w:pPr>
      <w:r w:rsidRPr="00A477D3">
        <w:rPr>
          <w:b/>
          <w:sz w:val="24"/>
          <w:szCs w:val="24"/>
        </w:rPr>
        <w:t>PRIVILEDGES</w:t>
      </w:r>
    </w:p>
    <w:p w14:paraId="6E29F2C1" w14:textId="6A586C3F" w:rsidR="00602756" w:rsidRDefault="00602756">
      <w:r>
        <w:t>System priviledges&gt;&gt; dba+dev</w:t>
      </w:r>
    </w:p>
    <w:p w14:paraId="26943C40" w14:textId="6D03AAFB" w:rsidR="00602756" w:rsidRDefault="00602756">
      <w:r>
        <w:t>Object priviledges&gt;&gt; table,view,package,sequences,functions</w:t>
      </w:r>
    </w:p>
    <w:p w14:paraId="09D4FAE0" w14:textId="4AA90850" w:rsidR="00602756" w:rsidRDefault="00602756"/>
    <w:p w14:paraId="51B0D3F5" w14:textId="13148DCB" w:rsidR="00602756" w:rsidRDefault="005D0BDD">
      <w:r>
        <w:t>Select,instert,update,alter</w:t>
      </w:r>
    </w:p>
    <w:p w14:paraId="732E3685" w14:textId="7F1BA14F" w:rsidR="00602756" w:rsidRDefault="00602756"/>
    <w:p w14:paraId="2CC1AE4B" w14:textId="281C037E" w:rsidR="00C12054" w:rsidRDefault="00C12054"/>
    <w:p w14:paraId="55BEC8F2" w14:textId="132FD365" w:rsidR="006D72C3" w:rsidRDefault="006D72C3"/>
    <w:p w14:paraId="2CCD7740" w14:textId="77777777" w:rsidR="006D72C3" w:rsidRDefault="006D72C3"/>
    <w:p w14:paraId="6EAFC54A" w14:textId="6756FE43" w:rsidR="003B350B" w:rsidRPr="003B350B" w:rsidRDefault="003B350B">
      <w:pPr>
        <w:rPr>
          <w:u w:val="single"/>
        </w:rPr>
      </w:pPr>
      <w:r w:rsidRPr="003B350B">
        <w:rPr>
          <w:u w:val="single"/>
        </w:rPr>
        <w:t>Special priviledges</w:t>
      </w:r>
    </w:p>
    <w:p w14:paraId="0F654F6C" w14:textId="0B455FAA" w:rsidR="003B350B" w:rsidRDefault="003B350B">
      <w:r>
        <w:t>Sysdba</w:t>
      </w:r>
    </w:p>
    <w:p w14:paraId="44AA24C0" w14:textId="13D03DB5" w:rsidR="003B350B" w:rsidRDefault="003B350B">
      <w:r>
        <w:t>Sysoper</w:t>
      </w:r>
      <w:r w:rsidR="00BE77F0">
        <w:t xml:space="preserve"> (no access to data)</w:t>
      </w:r>
    </w:p>
    <w:p w14:paraId="48FAD200" w14:textId="77777777" w:rsidR="003B350B" w:rsidRDefault="003B350B"/>
    <w:p w14:paraId="300C882F" w14:textId="6BD1384E" w:rsidR="00602450" w:rsidRDefault="004826B4" w:rsidP="004826B4">
      <w:r>
        <w:t>Grant: assigns roles</w:t>
      </w:r>
      <w:r w:rsidR="00602450">
        <w:t xml:space="preserve"> (comma seperated)</w:t>
      </w:r>
    </w:p>
    <w:p w14:paraId="311B4999" w14:textId="77777777" w:rsidR="004826B4" w:rsidRDefault="004826B4" w:rsidP="004826B4">
      <w:r>
        <w:t>Revoke: disassign roles</w:t>
      </w:r>
    </w:p>
    <w:p w14:paraId="116C34A7" w14:textId="7F2CB345" w:rsidR="003B350B" w:rsidRDefault="003B350B"/>
    <w:p w14:paraId="70E65EA4" w14:textId="677E8EDD" w:rsidR="003B350B" w:rsidRPr="004826B4" w:rsidRDefault="002A0292">
      <w:pPr>
        <w:rPr>
          <w:u w:val="single"/>
        </w:rPr>
      </w:pPr>
      <w:r w:rsidRPr="004826B4">
        <w:rPr>
          <w:u w:val="single"/>
        </w:rPr>
        <w:t>Roles</w:t>
      </w:r>
    </w:p>
    <w:p w14:paraId="64289393" w14:textId="63B93676" w:rsidR="003B350B" w:rsidRDefault="004826B4">
      <w:r>
        <w:t>Predefined roles: dba, resource, connect</w:t>
      </w:r>
    </w:p>
    <w:p w14:paraId="536B4B0C" w14:textId="562AE0B4" w:rsidR="004826B4" w:rsidRDefault="004826B4"/>
    <w:p w14:paraId="45FB2EF5" w14:textId="77777777" w:rsidR="004826B4" w:rsidRDefault="004826B4"/>
    <w:p w14:paraId="3C59A75B" w14:textId="5DF2378F" w:rsidR="004826B4" w:rsidRPr="00E11E84" w:rsidRDefault="002D321D">
      <w:pPr>
        <w:rPr>
          <w:u w:val="single"/>
        </w:rPr>
      </w:pPr>
      <w:r w:rsidRPr="00E11E84">
        <w:rPr>
          <w:u w:val="single"/>
        </w:rPr>
        <w:t xml:space="preserve">Bir kullanıcıya verilmiş tüm </w:t>
      </w:r>
      <w:r w:rsidR="00E11E84" w:rsidRPr="00E11E84">
        <w:rPr>
          <w:u w:val="single"/>
        </w:rPr>
        <w:t xml:space="preserve">system </w:t>
      </w:r>
      <w:r w:rsidRPr="00E11E84">
        <w:rPr>
          <w:u w:val="single"/>
        </w:rPr>
        <w:t>izinleri listelemek:</w:t>
      </w:r>
    </w:p>
    <w:p w14:paraId="2E701267" w14:textId="70DE02C9" w:rsidR="002D321D" w:rsidRDefault="002D321D">
      <w:r w:rsidRPr="002D321D">
        <w:t>select grantee, privilege from dba_sys_privs where grantee = 'USER2';</w:t>
      </w:r>
    </w:p>
    <w:p w14:paraId="101DC9DD" w14:textId="77777777" w:rsidR="002D321D" w:rsidRDefault="002D321D"/>
    <w:p w14:paraId="31870D27" w14:textId="068D359A" w:rsidR="000B4223" w:rsidRPr="00E11E84" w:rsidRDefault="000B4223" w:rsidP="000B4223">
      <w:pPr>
        <w:rPr>
          <w:u w:val="single"/>
        </w:rPr>
      </w:pPr>
      <w:r w:rsidRPr="00E11E84">
        <w:rPr>
          <w:u w:val="single"/>
        </w:rPr>
        <w:t xml:space="preserve">Bir kullanıcıya verilmiş tüm </w:t>
      </w:r>
      <w:r>
        <w:rPr>
          <w:u w:val="single"/>
        </w:rPr>
        <w:t>object</w:t>
      </w:r>
      <w:r w:rsidRPr="00E11E84">
        <w:rPr>
          <w:u w:val="single"/>
        </w:rPr>
        <w:t xml:space="preserve"> izinleri listelemek:</w:t>
      </w:r>
    </w:p>
    <w:p w14:paraId="278742E8" w14:textId="77777777" w:rsidR="000B4223" w:rsidRDefault="000B4223" w:rsidP="000B4223">
      <w:r>
        <w:t>column grantee format a10</w:t>
      </w:r>
    </w:p>
    <w:p w14:paraId="2A974A4C" w14:textId="77777777" w:rsidR="000B4223" w:rsidRDefault="000B4223" w:rsidP="000B4223">
      <w:r>
        <w:lastRenderedPageBreak/>
        <w:t>column table_name format a20</w:t>
      </w:r>
    </w:p>
    <w:p w14:paraId="60579F22" w14:textId="77777777" w:rsidR="000B4223" w:rsidRDefault="000B4223" w:rsidP="000B4223">
      <w:r>
        <w:t>column privilege format a10</w:t>
      </w:r>
    </w:p>
    <w:p w14:paraId="151D97A7" w14:textId="77777777" w:rsidR="000B4223" w:rsidRDefault="000B4223" w:rsidP="000B4223">
      <w:r>
        <w:t>select grantee, table_name, privilege from dba_tab_privs where grantee = 'USER1';</w:t>
      </w:r>
    </w:p>
    <w:p w14:paraId="2B4F8C61" w14:textId="77777777" w:rsidR="000B4223" w:rsidRDefault="000B4223" w:rsidP="000B4223"/>
    <w:p w14:paraId="6EDFA6C3" w14:textId="3608CB2F" w:rsidR="003B350B" w:rsidRPr="00DE28EC" w:rsidRDefault="00DE28EC">
      <w:pPr>
        <w:rPr>
          <w:u w:val="single"/>
        </w:rPr>
      </w:pPr>
      <w:r w:rsidRPr="00DE28EC">
        <w:rPr>
          <w:u w:val="single"/>
        </w:rPr>
        <w:t>kullanıcıya verilmiş rolleri listelemek</w:t>
      </w:r>
    </w:p>
    <w:p w14:paraId="665108F3" w14:textId="77777777" w:rsidR="00DE28EC" w:rsidRDefault="00DE28EC" w:rsidP="00DE28EC">
      <w:r>
        <w:t>column grantee format a10</w:t>
      </w:r>
    </w:p>
    <w:p w14:paraId="6DB5BFA3" w14:textId="77777777" w:rsidR="00DE28EC" w:rsidRDefault="00DE28EC" w:rsidP="00DE28EC">
      <w:r>
        <w:t>column table_name format a20</w:t>
      </w:r>
    </w:p>
    <w:p w14:paraId="5443DC89" w14:textId="77777777" w:rsidR="00DE28EC" w:rsidRDefault="00DE28EC" w:rsidP="00DE28EC">
      <w:r>
        <w:t>column privilege format a10</w:t>
      </w:r>
    </w:p>
    <w:p w14:paraId="5507412F" w14:textId="77777777" w:rsidR="00DE28EC" w:rsidRDefault="00DE28EC" w:rsidP="00DE28EC">
      <w:r>
        <w:t>select grantee, table_name, privilege from dba_tab_privs where grantee = 'USER1';</w:t>
      </w:r>
    </w:p>
    <w:p w14:paraId="125C80B8" w14:textId="77777777" w:rsidR="00DE28EC" w:rsidRDefault="00DE28EC" w:rsidP="00DE28EC"/>
    <w:p w14:paraId="0A67929C" w14:textId="54D2F0AB" w:rsidR="00DE28EC" w:rsidRPr="00DE28EC" w:rsidRDefault="00DE28EC">
      <w:pPr>
        <w:rPr>
          <w:u w:val="single"/>
        </w:rPr>
      </w:pPr>
      <w:r w:rsidRPr="00DE28EC">
        <w:rPr>
          <w:u w:val="single"/>
        </w:rPr>
        <w:t>kullanıcıya assign edilmiş user profilleri listelemek</w:t>
      </w:r>
    </w:p>
    <w:p w14:paraId="5896DBE4" w14:textId="77777777" w:rsidR="00DE28EC" w:rsidRDefault="00DE28EC" w:rsidP="00DE28EC">
      <w:r>
        <w:t>column username format a10;</w:t>
      </w:r>
    </w:p>
    <w:p w14:paraId="66BEAAA7" w14:textId="7D8B0049" w:rsidR="00DE28EC" w:rsidRDefault="00DE28EC" w:rsidP="00DE28EC">
      <w:r>
        <w:t>column profile format a10;</w:t>
      </w:r>
    </w:p>
    <w:p w14:paraId="3B67B5B9" w14:textId="5E914D4A" w:rsidR="00DE28EC" w:rsidRDefault="00DE28EC" w:rsidP="00DE28EC">
      <w:r>
        <w:t>select substr(username,1,10) as username, substr(profile,1,10) as profile from dba_users;</w:t>
      </w:r>
    </w:p>
    <w:p w14:paraId="42CBE520" w14:textId="2321D797" w:rsidR="003B350B" w:rsidRDefault="003B350B"/>
    <w:p w14:paraId="645882F6" w14:textId="1B8A9159" w:rsidR="003B350B" w:rsidRPr="00C40BD9" w:rsidRDefault="00C40BD9">
      <w:pPr>
        <w:rPr>
          <w:u w:val="single"/>
        </w:rPr>
      </w:pPr>
      <w:r w:rsidRPr="00C40BD9">
        <w:rPr>
          <w:u w:val="single"/>
        </w:rPr>
        <w:t>profillerin özellikleri listelemek</w:t>
      </w:r>
    </w:p>
    <w:p w14:paraId="5FFB9F2E" w14:textId="3CD5ED56" w:rsidR="00DE28EC" w:rsidRDefault="00DE28EC" w:rsidP="00DE28EC">
      <w:r>
        <w:t xml:space="preserve">column profile format </w:t>
      </w:r>
      <w:r w:rsidR="00C40BD9">
        <w:t>a</w:t>
      </w:r>
      <w:r>
        <w:t>10</w:t>
      </w:r>
    </w:p>
    <w:p w14:paraId="258B20D2" w14:textId="77777777" w:rsidR="00DE28EC" w:rsidRDefault="00DE28EC" w:rsidP="00DE28EC">
      <w:r>
        <w:t>column resource_name format a30</w:t>
      </w:r>
    </w:p>
    <w:p w14:paraId="1E8CF52A" w14:textId="77777777" w:rsidR="00DE28EC" w:rsidRDefault="00DE28EC" w:rsidP="00DE28EC">
      <w:r>
        <w:t>column limit format a10</w:t>
      </w:r>
    </w:p>
    <w:p w14:paraId="061B8E79" w14:textId="55BB67C2" w:rsidR="00DE28EC" w:rsidRDefault="00DE28EC" w:rsidP="00DE28EC">
      <w:r>
        <w:t xml:space="preserve">select profile, resource_name, limit </w:t>
      </w:r>
      <w:r w:rsidR="00C40BD9">
        <w:t xml:space="preserve"> </w:t>
      </w:r>
      <w:r>
        <w:t>from dba_profiles where profile = 'DEFAULT';</w:t>
      </w:r>
    </w:p>
    <w:p w14:paraId="7EF116F6" w14:textId="020AE564" w:rsidR="003B350B" w:rsidRDefault="003B350B"/>
    <w:p w14:paraId="770ED0EB" w14:textId="0E71ABEE" w:rsidR="003B350B" w:rsidRDefault="003B350B"/>
    <w:p w14:paraId="39DD8AE0" w14:textId="03257CCF" w:rsidR="003B350B" w:rsidRDefault="003B350B"/>
    <w:p w14:paraId="17F83528" w14:textId="77777777" w:rsidR="006D72C3" w:rsidRDefault="006D72C3"/>
    <w:p w14:paraId="43C783AE" w14:textId="18A4EB9B" w:rsidR="003E60D8" w:rsidRDefault="003E60D8">
      <w:pPr>
        <w:rPr>
          <w:b/>
          <w:sz w:val="28"/>
          <w:szCs w:val="28"/>
        </w:rPr>
      </w:pPr>
      <w:r w:rsidRPr="003E60D8">
        <w:rPr>
          <w:b/>
          <w:sz w:val="28"/>
          <w:szCs w:val="28"/>
        </w:rPr>
        <w:t>CREATE ROLE</w:t>
      </w:r>
      <w:r>
        <w:rPr>
          <w:b/>
          <w:sz w:val="28"/>
          <w:szCs w:val="28"/>
        </w:rPr>
        <w:t xml:space="preserve"> AND ASSIGN TO USER</w:t>
      </w:r>
    </w:p>
    <w:p w14:paraId="14B2CAA3" w14:textId="5D9D39B6" w:rsidR="009E199A" w:rsidRDefault="009E199A"/>
    <w:p w14:paraId="73BBE48A" w14:textId="2FBEE629" w:rsidR="009E199A" w:rsidRDefault="009E199A">
      <w:r>
        <w:t>Built-in database roles: CONNECT,</w:t>
      </w:r>
      <w:r w:rsidR="00AF0945">
        <w:t xml:space="preserve"> </w:t>
      </w:r>
      <w:r>
        <w:t>RESOURCE</w:t>
      </w:r>
      <w:r w:rsidR="00577C6B">
        <w:t>,</w:t>
      </w:r>
      <w:r w:rsidR="00AF0945">
        <w:t xml:space="preserve"> </w:t>
      </w:r>
      <w:r w:rsidR="00577C6B">
        <w:t>DBA</w:t>
      </w:r>
    </w:p>
    <w:p w14:paraId="71DD9B56" w14:textId="76D73602" w:rsidR="009E199A" w:rsidRDefault="00AF0945">
      <w:r>
        <w:t>(recommendation: create role by yourself)</w:t>
      </w:r>
    </w:p>
    <w:p w14:paraId="0E2AB0C6" w14:textId="77777777" w:rsidR="00AF0945" w:rsidRDefault="00AF0945"/>
    <w:p w14:paraId="09EF4AB1" w14:textId="2A148FCE" w:rsidR="009E199A" w:rsidRDefault="009E199A">
      <w:r>
        <w:lastRenderedPageBreak/>
        <w:t>SQL&gt; create role “rolename”;</w:t>
      </w:r>
    </w:p>
    <w:p w14:paraId="64664D2E" w14:textId="4F355122" w:rsidR="009E199A" w:rsidRDefault="009E199A">
      <w:r>
        <w:t>SQL&gt; grant create tablet to “rolename”;</w:t>
      </w:r>
    </w:p>
    <w:p w14:paraId="4B76761E" w14:textId="0374F0A9" w:rsidR="009E199A" w:rsidRDefault="009E199A">
      <w:r>
        <w:t>SQL&gt; grant create session to “rolename”;</w:t>
      </w:r>
    </w:p>
    <w:p w14:paraId="384148C7" w14:textId="7E2A3EEF" w:rsidR="009E199A" w:rsidRPr="009E199A" w:rsidRDefault="009E199A">
      <w:r>
        <w:t>SQL&gt; grant “rolename” to “username”</w:t>
      </w:r>
      <w:r w:rsidR="008614D5">
        <w:t xml:space="preserve"> (with admin option)</w:t>
      </w:r>
      <w:r>
        <w:t>;</w:t>
      </w:r>
    </w:p>
    <w:p w14:paraId="4100778C" w14:textId="35BD59F3" w:rsidR="003E60D8" w:rsidRDefault="003E60D8"/>
    <w:p w14:paraId="3C309452" w14:textId="0D432046" w:rsidR="008614D5" w:rsidRDefault="008614D5">
      <w:r>
        <w:t>With admin option: rol assign edilen kullanıcı bu rolü başka kullanıcılara assign edebilir</w:t>
      </w:r>
    </w:p>
    <w:p w14:paraId="6339DEEA" w14:textId="3E29ADC5" w:rsidR="008614D5" w:rsidRDefault="008614D5"/>
    <w:p w14:paraId="5FFC3495" w14:textId="77777777" w:rsidR="008614D5" w:rsidRDefault="008614D5"/>
    <w:p w14:paraId="0209D8B6" w14:textId="4ECB7CFB" w:rsidR="009E199A" w:rsidRDefault="009E199A"/>
    <w:p w14:paraId="6F86923C" w14:textId="77777777" w:rsidR="009E199A" w:rsidRDefault="009E199A"/>
    <w:p w14:paraId="1810C4DB" w14:textId="565CB18A" w:rsidR="003E60D8" w:rsidRDefault="003E60D8"/>
    <w:p w14:paraId="3D13ECE0" w14:textId="3AD592AF" w:rsidR="003E60D8" w:rsidRPr="00400E42" w:rsidRDefault="00400E42">
      <w:pPr>
        <w:rPr>
          <w:b/>
          <w:sz w:val="28"/>
          <w:szCs w:val="28"/>
        </w:rPr>
      </w:pPr>
      <w:r w:rsidRPr="00400E42">
        <w:rPr>
          <w:b/>
          <w:sz w:val="28"/>
          <w:szCs w:val="28"/>
        </w:rPr>
        <w:t>ALERTLOG FILE LOCATION</w:t>
      </w:r>
    </w:p>
    <w:p w14:paraId="2E69048A" w14:textId="09B34334" w:rsidR="00400E42" w:rsidRDefault="00400E42">
      <w:r w:rsidRPr="00400E42">
        <w:t>/u01/app/oracle/diag/rdbms/orcl/orcl/trace</w:t>
      </w:r>
    </w:p>
    <w:p w14:paraId="3D25D451" w14:textId="77777777" w:rsidR="00400E42" w:rsidRDefault="00400E42"/>
    <w:p w14:paraId="1B278C80" w14:textId="77777777" w:rsidR="003E60D8" w:rsidRDefault="003E60D8"/>
    <w:p w14:paraId="4CB9CBF3" w14:textId="0BEAF19E" w:rsidR="00EE1CA6" w:rsidRDefault="00EE1CA6">
      <w:r w:rsidRPr="00EE1CA6">
        <w:rPr>
          <w:highlight w:val="yellow"/>
        </w:rPr>
        <w:t>DB UPTIME</w:t>
      </w:r>
    </w:p>
    <w:p w14:paraId="7470C81E" w14:textId="6FFC9377" w:rsidR="00EE1CA6" w:rsidRPr="00EE1CA6" w:rsidRDefault="00EE1CA6" w:rsidP="00EE1CA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</w:pPr>
      <w:r w:rsidRPr="00EE1CA6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val="en-US"/>
        </w:rPr>
        <w:t>SELECT</w:t>
      </w:r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</w:t>
      </w:r>
      <w:proofErr w:type="spellStart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to_</w:t>
      </w:r>
      <w:proofErr w:type="gramStart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char</w:t>
      </w:r>
      <w:proofErr w:type="spellEnd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(</w:t>
      </w:r>
      <w:proofErr w:type="spellStart"/>
      <w:proofErr w:type="gramEnd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startup_time,</w:t>
      </w:r>
      <w:r w:rsidRPr="00EE1CA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/>
        </w:rPr>
        <w:t>'DD</w:t>
      </w:r>
      <w:proofErr w:type="spellEnd"/>
      <w:r w:rsidRPr="00EE1CA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/>
        </w:rPr>
        <w:t>-MON-YYYY HH24:MI:SS'</w:t>
      </w:r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) </w:t>
      </w:r>
      <w:r w:rsidRPr="00EE1CA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/>
        </w:rPr>
        <w:t>"DB Startup Time"</w:t>
      </w:r>
      <w:r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</w:t>
      </w:r>
      <w:r w:rsidRPr="00EE1CA6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val="en-US"/>
        </w:rPr>
        <w:t>FROM</w:t>
      </w:r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 xml:space="preserve"> </w:t>
      </w:r>
      <w:proofErr w:type="spellStart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sys.v_$instance</w:t>
      </w:r>
      <w:proofErr w:type="spellEnd"/>
      <w:r w:rsidRPr="00EE1CA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/>
        </w:rPr>
        <w:t>;</w:t>
      </w:r>
    </w:p>
    <w:p w14:paraId="4F43F48B" w14:textId="47B22E92" w:rsidR="00EE1CA6" w:rsidRDefault="00EE1CA6"/>
    <w:p w14:paraId="19B17813" w14:textId="48582CFF" w:rsidR="00EE1CA6" w:rsidRDefault="00EE1CA6"/>
    <w:p w14:paraId="5D857CC1" w14:textId="650FD566" w:rsidR="00CD6E3A" w:rsidRDefault="00CD6E3A"/>
    <w:p w14:paraId="2B7A895D" w14:textId="3CC6AA14" w:rsidR="00CD6E3A" w:rsidRDefault="00842DB1">
      <w:r w:rsidRPr="00842DB1">
        <w:rPr>
          <w:highlight w:val="yellow"/>
        </w:rPr>
        <w:t>UZAK BİLGİSAYARDAKİ DB’YE BAĞLANMAK</w:t>
      </w:r>
    </w:p>
    <w:p w14:paraId="3F555EB2" w14:textId="355A725E" w:rsidR="00CD6E3A" w:rsidRDefault="00842DB1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sqlplus </w:t>
      </w:r>
      <w:r w:rsidR="009F7F7C">
        <w:rPr>
          <w:rFonts w:ascii="Consolas" w:hAnsi="Consolas"/>
          <w:color w:val="242729"/>
          <w:sz w:val="20"/>
          <w:szCs w:val="20"/>
          <w:shd w:val="clear" w:color="auto" w:fill="EFF0F1"/>
        </w:rPr>
        <w:t>system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/</w:t>
      </w:r>
      <w:r w:rsidR="009F7F7C">
        <w:rPr>
          <w:rFonts w:ascii="Consolas" w:hAnsi="Consolas"/>
          <w:color w:val="242729"/>
          <w:sz w:val="20"/>
          <w:szCs w:val="20"/>
          <w:shd w:val="clear" w:color="auto" w:fill="EFF0F1"/>
        </w:rPr>
        <w:t>password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@</w:t>
      </w:r>
      <w:r w:rsidR="009F7F7C">
        <w:rPr>
          <w:rFonts w:ascii="Consolas" w:hAnsi="Consolas"/>
          <w:color w:val="242729"/>
          <w:sz w:val="20"/>
          <w:szCs w:val="20"/>
          <w:shd w:val="clear" w:color="auto" w:fill="EFF0F1"/>
        </w:rPr>
        <w:t>IP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:</w:t>
      </w:r>
      <w:r w:rsidR="002223AA">
        <w:rPr>
          <w:rFonts w:ascii="Consolas" w:hAnsi="Consolas"/>
          <w:color w:val="242729"/>
          <w:sz w:val="20"/>
          <w:szCs w:val="20"/>
          <w:shd w:val="clear" w:color="auto" w:fill="EFF0F1"/>
        </w:rPr>
        <w:t>1521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/</w:t>
      </w:r>
      <w:r w:rsidR="002223AA">
        <w:rPr>
          <w:rFonts w:ascii="Consolas" w:hAnsi="Consolas"/>
          <w:color w:val="242729"/>
          <w:sz w:val="20"/>
          <w:szCs w:val="20"/>
          <w:shd w:val="clear" w:color="auto" w:fill="EFF0F1"/>
        </w:rPr>
        <w:t>orcl</w:t>
      </w:r>
    </w:p>
    <w:p w14:paraId="7479626C" w14:textId="5D94728C" w:rsidR="00DC4EED" w:rsidRDefault="00DC4EED"/>
    <w:p w14:paraId="22FB40A6" w14:textId="2AF20AF6" w:rsidR="009F7F7C" w:rsidRDefault="009F7F7C"/>
    <w:p w14:paraId="229B3910" w14:textId="77777777" w:rsidR="00C212E4" w:rsidRDefault="00C212E4"/>
    <w:p w14:paraId="77626A8E" w14:textId="03127CFE" w:rsidR="00DC4EED" w:rsidRDefault="002046B9">
      <w:r w:rsidRPr="002046B9">
        <w:rPr>
          <w:highlight w:val="yellow"/>
        </w:rPr>
        <w:t>BAĞLANILAN DATABASE’I GORMEK</w:t>
      </w:r>
    </w:p>
    <w:p w14:paraId="7751BC7D" w14:textId="71A8DE76" w:rsidR="002046B9" w:rsidRDefault="002046B9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SELECT NAME FROM v$database;</w:t>
      </w:r>
    </w:p>
    <w:p w14:paraId="766B4269" w14:textId="0BDFA591" w:rsidR="0031744D" w:rsidRDefault="0031744D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</w:p>
    <w:p w14:paraId="703C3170" w14:textId="577593E2" w:rsidR="0031744D" w:rsidRDefault="0031744D" w:rsidP="0031744D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r w:rsidRPr="0031744D">
        <w:rPr>
          <w:rFonts w:ascii="Consolas" w:hAnsi="Consolas"/>
          <w:color w:val="242729"/>
          <w:sz w:val="20"/>
          <w:szCs w:val="20"/>
          <w:highlight w:val="yellow"/>
          <w:shd w:val="clear" w:color="auto" w:fill="EFF0F1"/>
        </w:rPr>
        <w:t>BAĞLANILAN INSTANCE’I GOSTERMEK</w:t>
      </w:r>
    </w:p>
    <w:p w14:paraId="22F64B03" w14:textId="586D4D5E" w:rsidR="00DC03FB" w:rsidRDefault="0031744D">
      <w:r w:rsidRPr="0031744D">
        <w:lastRenderedPageBreak/>
        <w:t>SHOW con_name;</w:t>
      </w:r>
    </w:p>
    <w:p w14:paraId="4340C984" w14:textId="72172FE8" w:rsidR="005B5C2D" w:rsidRDefault="005B5C2D"/>
    <w:p w14:paraId="7E95CB6B" w14:textId="00E0C126" w:rsidR="006E4CBE" w:rsidRDefault="006E4CBE"/>
    <w:p w14:paraId="495E91F1" w14:textId="26C53E6C" w:rsidR="00832621" w:rsidRPr="00412B9C" w:rsidRDefault="00832621">
      <w:pPr>
        <w:rPr>
          <w:b/>
          <w:sz w:val="28"/>
          <w:szCs w:val="28"/>
        </w:rPr>
      </w:pPr>
      <w:r w:rsidRPr="00412B9C">
        <w:rPr>
          <w:b/>
          <w:sz w:val="28"/>
          <w:szCs w:val="28"/>
        </w:rPr>
        <w:t>DEFAULT TABLESPACES</w:t>
      </w:r>
    </w:p>
    <w:p w14:paraId="77F880AF" w14:textId="12720C46" w:rsidR="00832621" w:rsidRDefault="008676D1">
      <w:r>
        <w:rPr>
          <w:noProof/>
          <w:lang w:val="en-US"/>
        </w:rPr>
        <w:drawing>
          <wp:inline distT="0" distB="0" distL="0" distR="0" wp14:anchorId="3C4D984C" wp14:editId="686E9411">
            <wp:extent cx="5417820" cy="36690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8660" cy="367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7E04" w14:textId="44E0186F" w:rsidR="00832621" w:rsidRDefault="00832621"/>
    <w:p w14:paraId="0B4CC0E0" w14:textId="1A900022" w:rsidR="00832621" w:rsidRDefault="00832621"/>
    <w:p w14:paraId="2161D904" w14:textId="41CF3EED" w:rsidR="00832621" w:rsidRDefault="00832621"/>
    <w:p w14:paraId="46ADE715" w14:textId="1886FA6E" w:rsidR="00832621" w:rsidRDefault="00832621"/>
    <w:p w14:paraId="0D4213B9" w14:textId="3AFB57CE" w:rsidR="00832621" w:rsidRDefault="00832621"/>
    <w:p w14:paraId="57644B22" w14:textId="3DA33443" w:rsidR="00832621" w:rsidRDefault="00832621"/>
    <w:p w14:paraId="3918D12C" w14:textId="77777777" w:rsidR="00832621" w:rsidRDefault="00832621"/>
    <w:p w14:paraId="30D270A7" w14:textId="0E788D86" w:rsidR="006E4CBE" w:rsidRDefault="006E4CBE">
      <w:pPr>
        <w:rPr>
          <w:b/>
          <w:sz w:val="24"/>
          <w:szCs w:val="24"/>
        </w:rPr>
      </w:pPr>
      <w:r w:rsidRPr="006E4CBE">
        <w:rPr>
          <w:b/>
          <w:sz w:val="24"/>
          <w:szCs w:val="24"/>
        </w:rPr>
        <w:t>ADDING SAMPLE DATABASE</w:t>
      </w:r>
    </w:p>
    <w:p w14:paraId="41D9F445" w14:textId="438E481E" w:rsidR="00B37BA0" w:rsidRPr="00B37BA0" w:rsidRDefault="00B37BA0">
      <w:pP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</w:pPr>
      <w:r w:rsidRPr="00B37BA0">
        <w:rPr>
          <w:rStyle w:val="HTMLCode"/>
          <w:rFonts w:asciiTheme="minorHAnsi" w:eastAsiaTheme="minorHAnsi" w:hAnsiTheme="minorHAnsi" w:cstheme="minorHAnsi"/>
          <w:sz w:val="22"/>
          <w:szCs w:val="22"/>
        </w:rPr>
        <w:t>create</w:t>
      </w:r>
      <w:r w:rsidRPr="00B37BA0">
        <w:rPr>
          <w:rFonts w:cstheme="minorHAnsi"/>
          <w:color w:val="000000"/>
          <w:shd w:val="clear" w:color="auto" w:fill="FFFFFF"/>
        </w:rPr>
        <w:t xml:space="preserve"> </w:t>
      </w:r>
      <w:r w:rsidRPr="00B37BA0">
        <w:rPr>
          <w:rStyle w:val="HTMLCode"/>
          <w:rFonts w:asciiTheme="minorHAnsi" w:eastAsiaTheme="minorHAnsi" w:hAnsiTheme="minorHAnsi" w:cstheme="minorHAnsi"/>
          <w:sz w:val="22"/>
          <w:szCs w:val="22"/>
        </w:rPr>
        <w:t>user</w:t>
      </w:r>
      <w:r w:rsidRPr="00B37BA0">
        <w:rPr>
          <w:rFonts w:cstheme="minorHAnsi"/>
          <w:color w:val="000000"/>
          <w:shd w:val="clear" w:color="auto" w:fill="FFFFFF"/>
        </w:rPr>
        <w:t xml:space="preserve"> </w:t>
      </w:r>
      <w:r w:rsidRPr="00B37BA0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  <w:t xml:space="preserve">learningsql identified </w:t>
      </w:r>
      <w:r w:rsidRPr="00B37BA0">
        <w:rPr>
          <w:rStyle w:val="HTMLCode"/>
          <w:rFonts w:asciiTheme="minorHAnsi" w:eastAsiaTheme="minorHAnsi" w:hAnsiTheme="minorHAnsi" w:cstheme="minorHAnsi"/>
          <w:sz w:val="22"/>
          <w:szCs w:val="22"/>
        </w:rPr>
        <w:t>by</w:t>
      </w:r>
      <w:r w:rsidRPr="00B37BA0">
        <w:rPr>
          <w:rFonts w:cstheme="minorHAnsi"/>
          <w:color w:val="000000"/>
          <w:shd w:val="clear" w:color="auto" w:fill="FFFFFF"/>
        </w:rPr>
        <w:t xml:space="preserve"> </w:t>
      </w:r>
      <w:r w:rsidRPr="00B37BA0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  <w:t>1234;</w:t>
      </w:r>
    </w:p>
    <w:p w14:paraId="1B162815" w14:textId="7B03B349" w:rsidR="00B37BA0" w:rsidRDefault="00B37BA0">
      <w:pP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</w:pPr>
      <w:r w:rsidRPr="00B37BA0">
        <w:rPr>
          <w:rStyle w:val="HTMLCode"/>
          <w:rFonts w:asciiTheme="minorHAnsi" w:eastAsiaTheme="minorHAnsi" w:hAnsiTheme="minorHAnsi" w:cstheme="minorHAnsi"/>
          <w:sz w:val="22"/>
          <w:szCs w:val="22"/>
        </w:rPr>
        <w:t>grant</w:t>
      </w:r>
      <w:r w:rsidRPr="00B37BA0">
        <w:rPr>
          <w:rFonts w:cstheme="minorHAnsi"/>
          <w:color w:val="000000"/>
          <w:shd w:val="clear" w:color="auto" w:fill="FFFFFF"/>
        </w:rPr>
        <w:t xml:space="preserve"> </w:t>
      </w:r>
      <w:r w:rsidRPr="00B37BA0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  <w:t xml:space="preserve">dba </w:t>
      </w:r>
      <w:r w:rsidRPr="00B37BA0">
        <w:rPr>
          <w:rStyle w:val="HTMLCode"/>
          <w:rFonts w:asciiTheme="minorHAnsi" w:eastAsiaTheme="minorHAnsi" w:hAnsiTheme="minorHAnsi" w:cstheme="minorHAnsi"/>
          <w:sz w:val="22"/>
          <w:szCs w:val="22"/>
        </w:rPr>
        <w:t>to</w:t>
      </w:r>
      <w:r w:rsidRPr="00B37BA0">
        <w:rPr>
          <w:rFonts w:cstheme="minorHAnsi"/>
          <w:color w:val="000000"/>
          <w:shd w:val="clear" w:color="auto" w:fill="FFFFFF"/>
        </w:rPr>
        <w:t xml:space="preserve"> </w:t>
      </w:r>
      <w:r w:rsidRPr="00B37BA0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  <w:t>learningsq</w:t>
      </w:r>
      <w: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  <w:t>l;</w:t>
      </w:r>
    </w:p>
    <w:p w14:paraId="6ECB8533" w14:textId="5814DF3F" w:rsidR="00B37BA0" w:rsidRDefault="00B37BA0">
      <w:pPr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>Navicat ile learning sql ile database’e bağlanılır</w:t>
      </w:r>
    </w:p>
    <w:p w14:paraId="37A2145F" w14:textId="674F786B" w:rsidR="006E4CBE" w:rsidRDefault="00425CBA">
      <w:hyperlink r:id="rId25" w:history="1">
        <w:r w:rsidR="006E4CBE" w:rsidRPr="00D37CE9">
          <w:rPr>
            <w:rStyle w:val="Hyperlink"/>
          </w:rPr>
          <w:t>https://o7planning.org/en/10233/sample-oracle-database-for-learning-sql</w:t>
        </w:r>
      </w:hyperlink>
    </w:p>
    <w:p w14:paraId="705E89AE" w14:textId="77777777" w:rsidR="006E4CBE" w:rsidRDefault="006E4CBE"/>
    <w:p w14:paraId="5993B6D2" w14:textId="35D1BD8F" w:rsidR="006E4CBE" w:rsidRDefault="006E4CBE"/>
    <w:p w14:paraId="4A61DD3C" w14:textId="27711FD0" w:rsidR="001A02D4" w:rsidRDefault="001A02D4"/>
    <w:p w14:paraId="39DE404F" w14:textId="77777777" w:rsidR="001A02D4" w:rsidRDefault="001A02D4"/>
    <w:p w14:paraId="3A5657AB" w14:textId="02B1C2C9" w:rsidR="006E4CBE" w:rsidRPr="009B47AE" w:rsidRDefault="009B47AE">
      <w:pPr>
        <w:rPr>
          <w:b/>
          <w:sz w:val="28"/>
          <w:szCs w:val="28"/>
        </w:rPr>
      </w:pPr>
      <w:r w:rsidRPr="009B47AE">
        <w:rPr>
          <w:b/>
          <w:sz w:val="28"/>
          <w:szCs w:val="28"/>
        </w:rPr>
        <w:t>EXPORT DUMP</w:t>
      </w:r>
    </w:p>
    <w:p w14:paraId="3374A5AD" w14:textId="4CA7EDAB" w:rsidR="000554B3" w:rsidRDefault="000554B3">
      <w:pPr>
        <w:rPr>
          <w:b/>
          <w:sz w:val="24"/>
          <w:szCs w:val="24"/>
        </w:rPr>
      </w:pPr>
      <w:r w:rsidRPr="000554B3">
        <w:rPr>
          <w:b/>
          <w:sz w:val="24"/>
          <w:szCs w:val="24"/>
        </w:rPr>
        <w:t>/u01/app/oracle/product/12.1.0.2/db_1/bin/expdp</w:t>
      </w:r>
    </w:p>
    <w:p w14:paraId="615587CB" w14:textId="088BE2BC" w:rsidR="005C554B" w:rsidRDefault="005C554B">
      <w:r w:rsidRPr="005C554B">
        <w:t>mkdir -p /u01/app/oracle/admin/</w:t>
      </w:r>
      <w:r>
        <w:t>backup</w:t>
      </w:r>
    </w:p>
    <w:p w14:paraId="5AE66684" w14:textId="614115D1" w:rsidR="00BD49C6" w:rsidRDefault="00256FA4">
      <w:r w:rsidRPr="00256FA4">
        <w:t xml:space="preserve">chown </w:t>
      </w:r>
      <w:r w:rsidR="00DF2FAE">
        <w:t xml:space="preserve">-R </w:t>
      </w:r>
      <w:r w:rsidRPr="00256FA4">
        <w:t>oracle:</w:t>
      </w:r>
      <w:r w:rsidR="00397B67">
        <w:t>oinstall</w:t>
      </w:r>
      <w:r w:rsidRPr="00256FA4">
        <w:t xml:space="preserve"> /u01/app/oracle/admin/backup</w:t>
      </w:r>
    </w:p>
    <w:p w14:paraId="5586D4F5" w14:textId="6FB86670" w:rsidR="000554B3" w:rsidRPr="00672182" w:rsidRDefault="00672182">
      <w:r w:rsidRPr="00672182">
        <w:t>SQL&gt; sqlplus / as sysdba</w:t>
      </w:r>
    </w:p>
    <w:p w14:paraId="78663238" w14:textId="0B36270B" w:rsidR="007D29B7" w:rsidRDefault="007D29B7">
      <w:pPr>
        <w:rPr>
          <w:b/>
          <w:sz w:val="24"/>
          <w:szCs w:val="24"/>
        </w:rPr>
      </w:pPr>
    </w:p>
    <w:p w14:paraId="37849AF3" w14:textId="12DC2E21" w:rsidR="005C554B" w:rsidRPr="00BD49C6" w:rsidRDefault="005C554B">
      <w:pPr>
        <w:rPr>
          <w:rFonts w:cstheme="minorHAnsi"/>
        </w:rPr>
      </w:pPr>
      <w:r w:rsidRPr="00B23800">
        <w:rPr>
          <w:rFonts w:cstheme="minorHAnsi"/>
          <w:highlight w:val="yellow"/>
        </w:rPr>
        <w:t xml:space="preserve">SQL&gt; </w:t>
      </w:r>
      <w:r w:rsidR="008D1C82" w:rsidRPr="00B23800">
        <w:rPr>
          <w:rFonts w:cstheme="minorHAnsi"/>
          <w:highlight w:val="yellow"/>
        </w:rPr>
        <w:t xml:space="preserve">create </w:t>
      </w:r>
      <w:r w:rsidR="006B6B0F">
        <w:rPr>
          <w:rFonts w:cstheme="minorHAnsi"/>
          <w:highlight w:val="yellow"/>
        </w:rPr>
        <w:t xml:space="preserve">or replace </w:t>
      </w:r>
      <w:r w:rsidR="008D1C82" w:rsidRPr="00B23800">
        <w:rPr>
          <w:rFonts w:cstheme="minorHAnsi"/>
          <w:highlight w:val="yellow"/>
        </w:rPr>
        <w:t xml:space="preserve">directory </w:t>
      </w:r>
      <w:r w:rsidR="00B23800" w:rsidRPr="00B23800">
        <w:rPr>
          <w:rFonts w:cstheme="minorHAnsi"/>
          <w:highlight w:val="yellow"/>
        </w:rPr>
        <w:t>orcl_full</w:t>
      </w:r>
      <w:r w:rsidR="008D1C82" w:rsidRPr="00B23800">
        <w:rPr>
          <w:rFonts w:cstheme="minorHAnsi"/>
          <w:highlight w:val="yellow"/>
        </w:rPr>
        <w:t xml:space="preserve"> as '/u</w:t>
      </w:r>
      <w:r w:rsidR="004B5119">
        <w:rPr>
          <w:rFonts w:cstheme="minorHAnsi"/>
          <w:highlight w:val="yellow"/>
        </w:rPr>
        <w:t>01/a</w:t>
      </w:r>
      <w:r w:rsidR="006B6B0F">
        <w:rPr>
          <w:rFonts w:cstheme="minorHAnsi"/>
          <w:highlight w:val="yellow"/>
        </w:rPr>
        <w:t>pp/oracle/admin</w:t>
      </w:r>
      <w:r w:rsidR="004B5119">
        <w:rPr>
          <w:rFonts w:cstheme="minorHAnsi"/>
          <w:highlight w:val="yellow"/>
        </w:rPr>
        <w:t>/backup</w:t>
      </w:r>
      <w:r w:rsidR="005A1797">
        <w:rPr>
          <w:rFonts w:cstheme="minorHAnsi"/>
          <w:highlight w:val="yellow"/>
        </w:rPr>
        <w:t>/</w:t>
      </w:r>
      <w:r w:rsidR="008D1C82" w:rsidRPr="00B23800">
        <w:rPr>
          <w:rFonts w:cstheme="minorHAnsi"/>
          <w:highlight w:val="yellow"/>
        </w:rPr>
        <w:t>';</w:t>
      </w:r>
    </w:p>
    <w:p w14:paraId="71B6109C" w14:textId="14BA754C" w:rsidR="005C554B" w:rsidRPr="00BD49C6" w:rsidRDefault="005C554B" w:rsidP="005C554B">
      <w:pPr>
        <w:rPr>
          <w:rFonts w:cstheme="minorHAnsi"/>
        </w:rPr>
      </w:pPr>
      <w:r w:rsidRPr="00BD49C6">
        <w:rPr>
          <w:rFonts w:cstheme="minorHAnsi"/>
        </w:rPr>
        <w:t>SQL&gt; select * from dba_directories;</w:t>
      </w:r>
      <w:r w:rsidR="0099332B" w:rsidRPr="00BD49C6">
        <w:rPr>
          <w:rFonts w:cstheme="minorHAnsi"/>
        </w:rPr>
        <w:t xml:space="preserve"> (TO VERIFY)</w:t>
      </w:r>
    </w:p>
    <w:p w14:paraId="18145B46" w14:textId="41197435" w:rsidR="00BD49C6" w:rsidRPr="004D3259" w:rsidRDefault="00BD49C6" w:rsidP="00BD49C6">
      <w:pPr>
        <w:pStyle w:val="HTMLPreformatted"/>
      </w:pPr>
      <w:r w:rsidRPr="004B5119">
        <w:rPr>
          <w:rFonts w:asciiTheme="minorHAnsi" w:hAnsiTheme="minorHAnsi" w:cstheme="minorHAnsi"/>
          <w:sz w:val="22"/>
          <w:szCs w:val="22"/>
          <w:highlight w:val="yellow"/>
        </w:rPr>
        <w:t xml:space="preserve">SQL&gt; </w:t>
      </w:r>
      <w:r w:rsidR="00B23800" w:rsidRPr="004B5119">
        <w:rPr>
          <w:rStyle w:val="kwd"/>
          <w:rFonts w:asciiTheme="minorHAnsi" w:hAnsiTheme="minorHAnsi" w:cstheme="minorHAnsi"/>
          <w:sz w:val="22"/>
          <w:szCs w:val="22"/>
          <w:highlight w:val="yellow"/>
        </w:rPr>
        <w:t>grant read, write on directory</w:t>
      </w:r>
      <w:r w:rsidRPr="004B5119">
        <w:rPr>
          <w:rStyle w:val="pln"/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proofErr w:type="spellStart"/>
      <w:r w:rsidR="00B23800" w:rsidRPr="004B5119">
        <w:rPr>
          <w:rStyle w:val="pln"/>
          <w:rFonts w:asciiTheme="minorHAnsi" w:hAnsiTheme="minorHAnsi" w:cstheme="minorHAnsi"/>
          <w:sz w:val="22"/>
          <w:szCs w:val="22"/>
          <w:highlight w:val="yellow"/>
        </w:rPr>
        <w:t>orcl_full</w:t>
      </w:r>
      <w:proofErr w:type="spellEnd"/>
      <w:r w:rsidR="00B23800" w:rsidRPr="004B5119">
        <w:rPr>
          <w:rStyle w:val="pln"/>
          <w:rFonts w:asciiTheme="minorHAnsi" w:hAnsiTheme="minorHAnsi" w:cstheme="minorHAnsi"/>
          <w:sz w:val="22"/>
          <w:szCs w:val="22"/>
          <w:highlight w:val="yellow"/>
        </w:rPr>
        <w:t xml:space="preserve"> </w:t>
      </w:r>
      <w:r w:rsidR="00B23800" w:rsidRPr="004B5119">
        <w:rPr>
          <w:rStyle w:val="kwd"/>
          <w:rFonts w:asciiTheme="minorHAnsi" w:hAnsiTheme="minorHAnsi" w:cstheme="minorHAnsi"/>
          <w:sz w:val="22"/>
          <w:szCs w:val="22"/>
          <w:highlight w:val="yellow"/>
        </w:rPr>
        <w:t>to system;</w:t>
      </w:r>
    </w:p>
    <w:p w14:paraId="31930F13" w14:textId="650CFC22" w:rsidR="005C554B" w:rsidRDefault="005C554B">
      <w:pPr>
        <w:rPr>
          <w:b/>
          <w:sz w:val="24"/>
          <w:szCs w:val="24"/>
        </w:rPr>
      </w:pPr>
    </w:p>
    <w:p w14:paraId="6FBD0595" w14:textId="27499259" w:rsidR="00CB656F" w:rsidRDefault="00E22F30" w:rsidP="00CB656F">
      <w:r>
        <w:t xml:space="preserve">SQL&gt; </w:t>
      </w:r>
      <w:r w:rsidR="007D29B7">
        <w:t>ho</w:t>
      </w:r>
    </w:p>
    <w:p w14:paraId="4C7D922C" w14:textId="32ADB86E" w:rsidR="00A83E6D" w:rsidRDefault="00E22F30" w:rsidP="00CC7C34">
      <w:r>
        <w:t xml:space="preserve">expdp </w:t>
      </w:r>
      <w:r w:rsidR="00A83E6D">
        <w:t>directory=</w:t>
      </w:r>
      <w:r w:rsidR="00621D60">
        <w:t>orcl_full</w:t>
      </w:r>
      <w:r w:rsidR="00A83E6D">
        <w:t xml:space="preserve"> dumpfile=</w:t>
      </w:r>
      <w:r w:rsidR="0095358C">
        <w:t>27112019</w:t>
      </w:r>
      <w:r w:rsidR="00A83E6D">
        <w:t>fullbackup.dmp logfile=</w:t>
      </w:r>
      <w:r w:rsidR="00A83E6D" w:rsidRPr="00A83E6D">
        <w:t xml:space="preserve"> </w:t>
      </w:r>
      <w:r w:rsidR="00A83E6D">
        <w:t xml:space="preserve">fullbackup.log </w:t>
      </w:r>
      <w:r w:rsidR="0099332B">
        <w:t>FULL=YES;</w:t>
      </w:r>
    </w:p>
    <w:p w14:paraId="55B5D8A8" w14:textId="77777777" w:rsidR="006C3DEB" w:rsidRDefault="008F090B" w:rsidP="00CC7C34">
      <w:r w:rsidRPr="008F090B">
        <w:t>expdp directory=orcl_full dumpfile=27102019</w:t>
      </w:r>
      <w:r w:rsidR="00CC7C34">
        <w:t>schema</w:t>
      </w:r>
      <w:r w:rsidRPr="008F090B">
        <w:t>.dmp logfile=27102019</w:t>
      </w:r>
      <w:r w:rsidR="00CC7C34">
        <w:t>schema</w:t>
      </w:r>
      <w:r w:rsidRPr="008F090B">
        <w:t>.log schemas=BISOFT,NIHATERIM,NETBASE,CTXSYS,XCREW,CREWLINK,MPP,IOCC,IOCCPORTAL,SCHEDOPS,</w:t>
      </w:r>
    </w:p>
    <w:p w14:paraId="6BDA41CF" w14:textId="621EE14B" w:rsidR="008F090B" w:rsidRDefault="008F090B" w:rsidP="00CC7C34">
      <w:r w:rsidRPr="008F090B">
        <w:t>WMSYS,GSMCATUSER</w:t>
      </w:r>
      <w:r w:rsidR="00CC7C34">
        <w:t>;</w:t>
      </w:r>
    </w:p>
    <w:p w14:paraId="03FFC45D" w14:textId="77777777" w:rsidR="008F090B" w:rsidRDefault="008F090B" w:rsidP="00CC7C34">
      <w:r>
        <w:t>expdp directory=orcl_full dumpfile=metadata.dmp logfile=meta.log content=metadata_only full=YES;</w:t>
      </w:r>
    </w:p>
    <w:p w14:paraId="387D6B14" w14:textId="27B5C97F" w:rsidR="008F090B" w:rsidRDefault="008F090B" w:rsidP="008F090B">
      <w:pPr>
        <w:ind w:left="360"/>
      </w:pPr>
      <w:r>
        <w:t xml:space="preserve">username: </w:t>
      </w:r>
      <w:r w:rsidRPr="0099332B">
        <w:t>/ as sysdba</w:t>
      </w:r>
    </w:p>
    <w:p w14:paraId="48E8B091" w14:textId="21CA778E" w:rsidR="008F090B" w:rsidRDefault="008F090B" w:rsidP="00CB656F"/>
    <w:p w14:paraId="6F5943FF" w14:textId="4E927D6E" w:rsidR="008F090B" w:rsidRDefault="008F090B" w:rsidP="00CB656F"/>
    <w:p w14:paraId="64E2BF19" w14:textId="69CA0FA0" w:rsidR="008F090B" w:rsidRDefault="008F090B" w:rsidP="00CB656F"/>
    <w:p w14:paraId="07C65C66" w14:textId="77777777" w:rsidR="008F090B" w:rsidRDefault="008F090B" w:rsidP="00CB656F"/>
    <w:p w14:paraId="3AAF8A4D" w14:textId="1127B9DF" w:rsidR="006E4CBE" w:rsidRDefault="006E4CBE"/>
    <w:p w14:paraId="3C124C25" w14:textId="250000C2" w:rsidR="00C06911" w:rsidRDefault="00C06911"/>
    <w:p w14:paraId="0C29D9BD" w14:textId="77777777" w:rsidR="00C06911" w:rsidRDefault="00C06911"/>
    <w:p w14:paraId="787C5AE7" w14:textId="69168742" w:rsidR="009B47AE" w:rsidRPr="009B47AE" w:rsidRDefault="009B47AE" w:rsidP="009B47A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IMPORT</w:t>
      </w:r>
      <w:r w:rsidRPr="009B47AE">
        <w:rPr>
          <w:b/>
          <w:sz w:val="28"/>
          <w:szCs w:val="28"/>
        </w:rPr>
        <w:t xml:space="preserve"> DUMP</w:t>
      </w:r>
    </w:p>
    <w:p w14:paraId="60F82924" w14:textId="4DA089C8" w:rsidR="009B47AE" w:rsidRDefault="007E0C38">
      <w:r>
        <w:t xml:space="preserve">Oracle@centos7&gt; </w:t>
      </w:r>
      <w:r w:rsidR="000260FF" w:rsidRPr="000260FF">
        <w:t>impdp directory=orcl_full dumpfile=fullbackup.dmp schemas='learningsql'</w:t>
      </w:r>
    </w:p>
    <w:p w14:paraId="1F98EE28" w14:textId="7BC4C0E2" w:rsidR="007E0C38" w:rsidRDefault="007E0C38" w:rsidP="007E0C38">
      <w:r>
        <w:t xml:space="preserve">username:  </w:t>
      </w:r>
      <w:r w:rsidRPr="0099332B">
        <w:t>/ as sysdba</w:t>
      </w:r>
    </w:p>
    <w:p w14:paraId="15EB2281" w14:textId="78976376" w:rsidR="009B47AE" w:rsidRDefault="009B47AE"/>
    <w:p w14:paraId="62CF9356" w14:textId="77777777" w:rsidR="009B47AE" w:rsidRDefault="009B47AE"/>
    <w:p w14:paraId="355D7884" w14:textId="77777777" w:rsidR="006E4CBE" w:rsidRDefault="006E4CBE">
      <w:bookmarkStart w:id="1" w:name="_GoBack"/>
      <w:bookmarkEnd w:id="1"/>
    </w:p>
    <w:p w14:paraId="671A8F07" w14:textId="00EDDDE2" w:rsidR="00916AF4" w:rsidRDefault="00916AF4">
      <w:pPr>
        <w:rPr>
          <w:u w:val="single"/>
        </w:rPr>
      </w:pPr>
    </w:p>
    <w:p w14:paraId="4065CE84" w14:textId="1CB06643" w:rsidR="00916AF4" w:rsidRDefault="00916AF4">
      <w:pPr>
        <w:rPr>
          <w:u w:val="single"/>
        </w:rPr>
      </w:pPr>
    </w:p>
    <w:p w14:paraId="364FE225" w14:textId="31A37C0F" w:rsidR="00916AF4" w:rsidRDefault="00916AF4">
      <w:pPr>
        <w:rPr>
          <w:u w:val="single"/>
        </w:rPr>
      </w:pPr>
    </w:p>
    <w:p w14:paraId="44557F4A" w14:textId="77777777" w:rsidR="00916AF4" w:rsidRDefault="00916AF4">
      <w:pPr>
        <w:rPr>
          <w:u w:val="single"/>
        </w:rPr>
      </w:pPr>
    </w:p>
    <w:p w14:paraId="10281C34" w14:textId="104A8661" w:rsidR="00916AF4" w:rsidRPr="00916AF4" w:rsidRDefault="00916AF4">
      <w:pPr>
        <w:rPr>
          <w:b/>
          <w:sz w:val="28"/>
          <w:szCs w:val="28"/>
          <w:u w:val="single"/>
        </w:rPr>
      </w:pPr>
      <w:r w:rsidRPr="00916AF4">
        <w:rPr>
          <w:b/>
          <w:sz w:val="28"/>
          <w:szCs w:val="28"/>
          <w:u w:val="single"/>
        </w:rPr>
        <w:t>DATA AT REST PROTECTION</w:t>
      </w:r>
      <w:r w:rsidR="006E7A76">
        <w:rPr>
          <w:b/>
          <w:sz w:val="28"/>
          <w:szCs w:val="28"/>
          <w:u w:val="single"/>
        </w:rPr>
        <w:t xml:space="preserve"> </w:t>
      </w:r>
      <w:r w:rsidR="006E7A76">
        <w:rPr>
          <w:sz w:val="28"/>
          <w:szCs w:val="28"/>
        </w:rPr>
        <w:t>(seperately licensed)</w:t>
      </w:r>
      <w:r w:rsidRPr="00916AF4">
        <w:rPr>
          <w:b/>
          <w:sz w:val="28"/>
          <w:szCs w:val="28"/>
          <w:u w:val="single"/>
        </w:rPr>
        <w:br/>
      </w:r>
    </w:p>
    <w:p w14:paraId="38A4C6BC" w14:textId="346363C3" w:rsidR="00916AF4" w:rsidRDefault="00916AF4" w:rsidP="006E7A76">
      <w:pPr>
        <w:pStyle w:val="ListParagraph"/>
        <w:numPr>
          <w:ilvl w:val="0"/>
          <w:numId w:val="5"/>
        </w:numPr>
      </w:pPr>
      <w:r w:rsidRPr="006C0C78">
        <w:t>Transparent Data Encryption</w:t>
      </w:r>
      <w:r w:rsidR="006C0C78" w:rsidRPr="006C0C78">
        <w:t>(TDE)</w:t>
      </w:r>
      <w:r w:rsidRPr="006C0C78">
        <w:t xml:space="preserve">: </w:t>
      </w:r>
      <w:r w:rsidR="006C0C78">
        <w:t>encrypt and decrypt when writing and reading data</w:t>
      </w:r>
    </w:p>
    <w:p w14:paraId="207614C2" w14:textId="607066B4" w:rsidR="006C0C78" w:rsidRDefault="00BA4E7E" w:rsidP="006E7A76">
      <w:pPr>
        <w:pStyle w:val="ListParagraph"/>
        <w:numPr>
          <w:ilvl w:val="0"/>
          <w:numId w:val="5"/>
        </w:numPr>
      </w:pPr>
      <w:r>
        <w:t>Network Encryption</w:t>
      </w:r>
    </w:p>
    <w:p w14:paraId="5320EB32" w14:textId="30EBB4E8" w:rsidR="00BA4E7E" w:rsidRDefault="00BA4E7E"/>
    <w:p w14:paraId="5D87F6A8" w14:textId="6671FD4F" w:rsidR="00BA4E7E" w:rsidRPr="007945EB" w:rsidRDefault="00712B26">
      <w:pPr>
        <w:rPr>
          <w:b/>
          <w:sz w:val="28"/>
          <w:szCs w:val="28"/>
        </w:rPr>
      </w:pPr>
      <w:r w:rsidRPr="007945EB">
        <w:rPr>
          <w:b/>
          <w:sz w:val="28"/>
          <w:szCs w:val="28"/>
        </w:rPr>
        <w:t>AUD</w:t>
      </w:r>
      <w:r w:rsidR="007945EB" w:rsidRPr="007945EB">
        <w:rPr>
          <w:b/>
          <w:sz w:val="28"/>
          <w:szCs w:val="28"/>
        </w:rPr>
        <w:t>ITING</w:t>
      </w:r>
    </w:p>
    <w:p w14:paraId="3E0FB749" w14:textId="21C40F7A" w:rsidR="007945EB" w:rsidRDefault="007945EB">
      <w:r w:rsidRPr="007945EB">
        <w:t>show parameter audit_trail</w:t>
      </w:r>
      <w:r>
        <w:t xml:space="preserve"> : audit parametrelerinin nerede tutulacağı</w:t>
      </w:r>
    </w:p>
    <w:p w14:paraId="799287D2" w14:textId="66995A65" w:rsidR="007945EB" w:rsidRDefault="007945EB">
      <w:r>
        <w:t xml:space="preserve">(storing audit files externally) </w:t>
      </w:r>
    </w:p>
    <w:p w14:paraId="242DB19B" w14:textId="04CFC21B" w:rsidR="007945EB" w:rsidRDefault="007945EB">
      <w:r>
        <w:t>SQL&gt; alter system set audit_trail=os scope=spfile;</w:t>
      </w:r>
    </w:p>
    <w:p w14:paraId="31562E59" w14:textId="523CCA12" w:rsidR="00F63548" w:rsidRDefault="00F63548"/>
    <w:p w14:paraId="0A8C7CDD" w14:textId="27D6A9EA" w:rsidR="00F63548" w:rsidRDefault="00F63548" w:rsidP="00F63548">
      <w:r w:rsidRPr="007945EB">
        <w:t>show parameter audit_</w:t>
      </w:r>
      <w:r>
        <w:t>file_dest   (loğların tutulduğu yer)</w:t>
      </w:r>
    </w:p>
    <w:p w14:paraId="01210828" w14:textId="0B86CE4F" w:rsidR="00F63548" w:rsidRDefault="00F63548">
      <w:r w:rsidRPr="002E4159">
        <w:rPr>
          <w:highlight w:val="yellow"/>
        </w:rPr>
        <w:t>/u01/app/oracle/admin/orcl/adump</w:t>
      </w:r>
    </w:p>
    <w:p w14:paraId="76AA9E6C" w14:textId="4D2D78AE" w:rsidR="00F63548" w:rsidRDefault="00F63548"/>
    <w:p w14:paraId="647B7756" w14:textId="6F9E0D0F" w:rsidR="002B4176" w:rsidRDefault="002B4176"/>
    <w:p w14:paraId="36B2A7E6" w14:textId="77777777" w:rsidR="002B4176" w:rsidRDefault="002B4176" w:rsidP="002B4176">
      <w:r>
        <w:t>CREATE AUDIT POLICY “policyname”</w:t>
      </w:r>
    </w:p>
    <w:p w14:paraId="7EDFF486" w14:textId="77777777" w:rsidR="002B4176" w:rsidRDefault="002B4176" w:rsidP="002B4176">
      <w:r>
        <w:t xml:space="preserve">ACTIONS </w:t>
      </w:r>
    </w:p>
    <w:p w14:paraId="70B4ADF1" w14:textId="77777777" w:rsidR="002B4176" w:rsidRDefault="002B4176" w:rsidP="002B4176">
      <w:r>
        <w:t>Noaudit policy “policyname” : policy’i disable eder</w:t>
      </w:r>
    </w:p>
    <w:p w14:paraId="1D67EB18" w14:textId="77777777" w:rsidR="002B4176" w:rsidRDefault="002B4176"/>
    <w:p w14:paraId="22E134C4" w14:textId="7A2508C4" w:rsidR="002B4176" w:rsidRDefault="002B4176" w:rsidP="002B4176">
      <w:r>
        <w:t>(kullanıcıların hareketlerini raporlar)</w:t>
      </w:r>
    </w:p>
    <w:p w14:paraId="34B21B2C" w14:textId="77777777" w:rsidR="002B4176" w:rsidRDefault="002B4176" w:rsidP="002B4176">
      <w:r>
        <w:lastRenderedPageBreak/>
        <w:t>set lines 200</w:t>
      </w:r>
    </w:p>
    <w:p w14:paraId="5273223E" w14:textId="77777777" w:rsidR="002B4176" w:rsidRDefault="002B4176" w:rsidP="002B4176">
      <w:r>
        <w:t>column event_date format A30</w:t>
      </w:r>
    </w:p>
    <w:p w14:paraId="58986974" w14:textId="77777777" w:rsidR="002B4176" w:rsidRDefault="002B4176" w:rsidP="002B4176">
      <w:r>
        <w:t>column dbusername format A10</w:t>
      </w:r>
    </w:p>
    <w:p w14:paraId="5E810A75" w14:textId="77777777" w:rsidR="002B4176" w:rsidRDefault="002B4176" w:rsidP="002B4176">
      <w:r>
        <w:t>column action_name format A20</w:t>
      </w:r>
    </w:p>
    <w:p w14:paraId="6750DF65" w14:textId="77777777" w:rsidR="002B4176" w:rsidRDefault="002B4176" w:rsidP="002B4176">
      <w:r>
        <w:t>column object_schema format A10</w:t>
      </w:r>
    </w:p>
    <w:p w14:paraId="52C6F432" w14:textId="77777777" w:rsidR="002B4176" w:rsidRDefault="002B4176" w:rsidP="002B4176">
      <w:r>
        <w:t>column object_name format A20</w:t>
      </w:r>
    </w:p>
    <w:p w14:paraId="7E070F67" w14:textId="77777777" w:rsidR="002B4176" w:rsidRDefault="002B4176" w:rsidP="002B4176">
      <w:r>
        <w:t>SELECT to_char(event_timestamp, 'DD-MON-YYYY HH24:MI:SS') as event_date, dbusername, action_name, object_schema, object_name</w:t>
      </w:r>
    </w:p>
    <w:p w14:paraId="0B36996C" w14:textId="77777777" w:rsidR="002B4176" w:rsidRDefault="002B4176" w:rsidP="002B4176">
      <w:r>
        <w:t xml:space="preserve"> FROM   unified_audit_trail </w:t>
      </w:r>
    </w:p>
    <w:p w14:paraId="5139157D" w14:textId="3B140CAA" w:rsidR="002B4176" w:rsidRDefault="002B4176" w:rsidP="002B4176">
      <w:r>
        <w:t>WHERE dbusername in ('SYSTEM','user1')</w:t>
      </w:r>
    </w:p>
    <w:p w14:paraId="5EE998C2" w14:textId="3DA38888" w:rsidR="0061072E" w:rsidRDefault="002B4176" w:rsidP="002B4176">
      <w:r>
        <w:t>ORDER BY event_timestamp;</w:t>
      </w:r>
    </w:p>
    <w:p w14:paraId="19C771E1" w14:textId="13687CCA" w:rsidR="0061072E" w:rsidRDefault="0061072E"/>
    <w:p w14:paraId="11436BE4" w14:textId="771424D5" w:rsidR="007945EB" w:rsidRDefault="007945EB" w:rsidP="007945EB">
      <w:r>
        <w:t xml:space="preserve">(storing audit files on db) </w:t>
      </w:r>
    </w:p>
    <w:p w14:paraId="0C16FEDA" w14:textId="089669EE" w:rsidR="007945EB" w:rsidRDefault="007945EB">
      <w:r>
        <w:t>SQL&gt; alter system set audit_trail=db, extended scope=spfile;</w:t>
      </w:r>
    </w:p>
    <w:p w14:paraId="0D6A8F61" w14:textId="3C212F9B" w:rsidR="007945EB" w:rsidRDefault="007945EB"/>
    <w:p w14:paraId="19BB64E9" w14:textId="175CD464" w:rsidR="00F63548" w:rsidRDefault="00F63548" w:rsidP="00F63548">
      <w:r w:rsidRPr="007945EB">
        <w:t>show parameter audit_</w:t>
      </w:r>
      <w:r>
        <w:t>sys_operations : admin kullanıcılarının yaptığı işlemleri tutar (enabled by default)</w:t>
      </w:r>
    </w:p>
    <w:p w14:paraId="5F4CC0FD" w14:textId="1BC6F4B1" w:rsidR="00F63548" w:rsidRPr="009F1332" w:rsidRDefault="009F1332" w:rsidP="00F63548">
      <w:pPr>
        <w:rPr>
          <w:b/>
        </w:rPr>
      </w:pPr>
      <w:r w:rsidRPr="009F1332">
        <w:rPr>
          <w:b/>
        </w:rPr>
        <w:t xml:space="preserve">TAKING </w:t>
      </w:r>
      <w:r w:rsidR="00B83165">
        <w:rPr>
          <w:b/>
        </w:rPr>
        <w:t xml:space="preserve">AWR </w:t>
      </w:r>
      <w:r w:rsidRPr="009F1332">
        <w:rPr>
          <w:b/>
        </w:rPr>
        <w:t>STATISTIC REPORT</w:t>
      </w:r>
    </w:p>
    <w:p w14:paraId="168FAF1E" w14:textId="5F70815E" w:rsidR="00C27B6D" w:rsidRDefault="00C27B6D" w:rsidP="00F63548">
      <w:r>
        <w:t>SQL&gt; ALTER SYSTEM SET CONTROL_MANAGEMENT_PACK_ACCESS= “DIAGNOSTIC+TUNING”;</w:t>
      </w:r>
    </w:p>
    <w:p w14:paraId="4849C685" w14:textId="55B186DD" w:rsidR="009F1332" w:rsidRDefault="008C1C41" w:rsidP="00F63548">
      <w:r>
        <w:t>SQL&gt; @?/rdbms/admin/awrrpt</w:t>
      </w:r>
    </w:p>
    <w:p w14:paraId="602C2CB1" w14:textId="1D55A7F8" w:rsidR="00F63548" w:rsidRDefault="00F63548"/>
    <w:p w14:paraId="7A19954E" w14:textId="694568ED" w:rsidR="00C13098" w:rsidRDefault="008C1C41">
      <w:r>
        <w:t>Default report type: html</w:t>
      </w:r>
    </w:p>
    <w:p w14:paraId="26D74A47" w14:textId="37CBE748" w:rsidR="00672B4D" w:rsidRDefault="00672B4D">
      <w:r>
        <w:t>Enter value for num_days: 1</w:t>
      </w:r>
    </w:p>
    <w:p w14:paraId="72686BA0" w14:textId="77777777" w:rsidR="00672B4D" w:rsidRDefault="00672B4D"/>
    <w:p w14:paraId="119D54F5" w14:textId="77777777" w:rsidR="008C1C41" w:rsidRPr="006C0C78" w:rsidRDefault="008C1C41"/>
    <w:sectPr w:rsidR="008C1C41" w:rsidRPr="006C0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147B9"/>
    <w:multiLevelType w:val="hybridMultilevel"/>
    <w:tmpl w:val="FA32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316EB"/>
    <w:multiLevelType w:val="hybridMultilevel"/>
    <w:tmpl w:val="74F66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03302"/>
    <w:multiLevelType w:val="hybridMultilevel"/>
    <w:tmpl w:val="0B089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3758D"/>
    <w:multiLevelType w:val="hybridMultilevel"/>
    <w:tmpl w:val="ED7EA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855A0"/>
    <w:multiLevelType w:val="hybridMultilevel"/>
    <w:tmpl w:val="2B12D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A5468"/>
    <w:multiLevelType w:val="hybridMultilevel"/>
    <w:tmpl w:val="B6543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6D0AFC"/>
    <w:multiLevelType w:val="hybridMultilevel"/>
    <w:tmpl w:val="D2A49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B50186"/>
    <w:multiLevelType w:val="hybridMultilevel"/>
    <w:tmpl w:val="31923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B47FB1"/>
    <w:multiLevelType w:val="hybridMultilevel"/>
    <w:tmpl w:val="12524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C55C1"/>
    <w:multiLevelType w:val="hybridMultilevel"/>
    <w:tmpl w:val="426CA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4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24C"/>
    <w:rsid w:val="00024B60"/>
    <w:rsid w:val="000260FF"/>
    <w:rsid w:val="000554B3"/>
    <w:rsid w:val="000568F7"/>
    <w:rsid w:val="00083B0F"/>
    <w:rsid w:val="000960BF"/>
    <w:rsid w:val="000A08E0"/>
    <w:rsid w:val="000B4223"/>
    <w:rsid w:val="000B4FAE"/>
    <w:rsid w:val="000D55E6"/>
    <w:rsid w:val="000F0A09"/>
    <w:rsid w:val="000F2B67"/>
    <w:rsid w:val="000F4F96"/>
    <w:rsid w:val="001050FF"/>
    <w:rsid w:val="0013052A"/>
    <w:rsid w:val="001555E8"/>
    <w:rsid w:val="00162765"/>
    <w:rsid w:val="00163A5D"/>
    <w:rsid w:val="001671A2"/>
    <w:rsid w:val="001734CC"/>
    <w:rsid w:val="001765E4"/>
    <w:rsid w:val="00187BDF"/>
    <w:rsid w:val="0019127E"/>
    <w:rsid w:val="00194A0E"/>
    <w:rsid w:val="001A02D4"/>
    <w:rsid w:val="001B08E6"/>
    <w:rsid w:val="001B6E7A"/>
    <w:rsid w:val="001C0554"/>
    <w:rsid w:val="001C268F"/>
    <w:rsid w:val="001D3A48"/>
    <w:rsid w:val="001D5974"/>
    <w:rsid w:val="001F22BF"/>
    <w:rsid w:val="002005A8"/>
    <w:rsid w:val="002046B9"/>
    <w:rsid w:val="00206139"/>
    <w:rsid w:val="00213A5A"/>
    <w:rsid w:val="002223AA"/>
    <w:rsid w:val="002249DF"/>
    <w:rsid w:val="00226684"/>
    <w:rsid w:val="0023243D"/>
    <w:rsid w:val="0023323F"/>
    <w:rsid w:val="0023384B"/>
    <w:rsid w:val="00247CB8"/>
    <w:rsid w:val="00255901"/>
    <w:rsid w:val="00256FA4"/>
    <w:rsid w:val="00260D50"/>
    <w:rsid w:val="0027105A"/>
    <w:rsid w:val="002858CD"/>
    <w:rsid w:val="00291439"/>
    <w:rsid w:val="00291671"/>
    <w:rsid w:val="002961F1"/>
    <w:rsid w:val="002A0292"/>
    <w:rsid w:val="002B19F6"/>
    <w:rsid w:val="002B4176"/>
    <w:rsid w:val="002D321D"/>
    <w:rsid w:val="002E1D3B"/>
    <w:rsid w:val="002E4159"/>
    <w:rsid w:val="002E6832"/>
    <w:rsid w:val="002E6F4B"/>
    <w:rsid w:val="002E7564"/>
    <w:rsid w:val="00311946"/>
    <w:rsid w:val="0031744D"/>
    <w:rsid w:val="00320B5B"/>
    <w:rsid w:val="00324CF3"/>
    <w:rsid w:val="003321DF"/>
    <w:rsid w:val="003472E0"/>
    <w:rsid w:val="003477EB"/>
    <w:rsid w:val="00354E12"/>
    <w:rsid w:val="003632D4"/>
    <w:rsid w:val="00364634"/>
    <w:rsid w:val="0036641E"/>
    <w:rsid w:val="00397B67"/>
    <w:rsid w:val="003B350B"/>
    <w:rsid w:val="003C06D5"/>
    <w:rsid w:val="003E424C"/>
    <w:rsid w:val="003E60D8"/>
    <w:rsid w:val="003F4806"/>
    <w:rsid w:val="003F67C3"/>
    <w:rsid w:val="00400E42"/>
    <w:rsid w:val="00412B9C"/>
    <w:rsid w:val="00425CBA"/>
    <w:rsid w:val="004335B8"/>
    <w:rsid w:val="004407E1"/>
    <w:rsid w:val="00442D98"/>
    <w:rsid w:val="004539CC"/>
    <w:rsid w:val="004826B4"/>
    <w:rsid w:val="00483B16"/>
    <w:rsid w:val="00484585"/>
    <w:rsid w:val="00487BC9"/>
    <w:rsid w:val="004B5119"/>
    <w:rsid w:val="004C209A"/>
    <w:rsid w:val="004C2E98"/>
    <w:rsid w:val="004C7D3C"/>
    <w:rsid w:val="004D3259"/>
    <w:rsid w:val="004D7E79"/>
    <w:rsid w:val="004F049C"/>
    <w:rsid w:val="00502620"/>
    <w:rsid w:val="00514D92"/>
    <w:rsid w:val="00517622"/>
    <w:rsid w:val="00530578"/>
    <w:rsid w:val="00562BF8"/>
    <w:rsid w:val="00577C6B"/>
    <w:rsid w:val="00580559"/>
    <w:rsid w:val="00590388"/>
    <w:rsid w:val="0059439F"/>
    <w:rsid w:val="005A10AC"/>
    <w:rsid w:val="005A1797"/>
    <w:rsid w:val="005A7DE5"/>
    <w:rsid w:val="005B5C2D"/>
    <w:rsid w:val="005B683E"/>
    <w:rsid w:val="005C3793"/>
    <w:rsid w:val="005C554B"/>
    <w:rsid w:val="005D0BDD"/>
    <w:rsid w:val="005D0CC8"/>
    <w:rsid w:val="00602450"/>
    <w:rsid w:val="00602756"/>
    <w:rsid w:val="00605ABD"/>
    <w:rsid w:val="00607EF5"/>
    <w:rsid w:val="0061072E"/>
    <w:rsid w:val="0061729F"/>
    <w:rsid w:val="00621D60"/>
    <w:rsid w:val="00624E7B"/>
    <w:rsid w:val="006305BA"/>
    <w:rsid w:val="00634208"/>
    <w:rsid w:val="0064424F"/>
    <w:rsid w:val="00645B74"/>
    <w:rsid w:val="00654508"/>
    <w:rsid w:val="00671611"/>
    <w:rsid w:val="00672182"/>
    <w:rsid w:val="00672B4D"/>
    <w:rsid w:val="0067366A"/>
    <w:rsid w:val="00690A84"/>
    <w:rsid w:val="0069124B"/>
    <w:rsid w:val="006B6B0F"/>
    <w:rsid w:val="006B6B8F"/>
    <w:rsid w:val="006C0C78"/>
    <w:rsid w:val="006C3DEB"/>
    <w:rsid w:val="006D72C3"/>
    <w:rsid w:val="006E4CBE"/>
    <w:rsid w:val="006E525A"/>
    <w:rsid w:val="006E7500"/>
    <w:rsid w:val="006E7A76"/>
    <w:rsid w:val="00700DA8"/>
    <w:rsid w:val="0070686B"/>
    <w:rsid w:val="00712B26"/>
    <w:rsid w:val="00720FF3"/>
    <w:rsid w:val="00734B71"/>
    <w:rsid w:val="00747C50"/>
    <w:rsid w:val="00772F22"/>
    <w:rsid w:val="007802D2"/>
    <w:rsid w:val="007945EB"/>
    <w:rsid w:val="007A55FB"/>
    <w:rsid w:val="007B0212"/>
    <w:rsid w:val="007C78C4"/>
    <w:rsid w:val="007D29B7"/>
    <w:rsid w:val="007E0C38"/>
    <w:rsid w:val="007E6175"/>
    <w:rsid w:val="007F0D20"/>
    <w:rsid w:val="007F0F58"/>
    <w:rsid w:val="007F1B66"/>
    <w:rsid w:val="008029FF"/>
    <w:rsid w:val="0081456B"/>
    <w:rsid w:val="0082372A"/>
    <w:rsid w:val="00825433"/>
    <w:rsid w:val="008303DC"/>
    <w:rsid w:val="00832515"/>
    <w:rsid w:val="00832621"/>
    <w:rsid w:val="0084249C"/>
    <w:rsid w:val="00842DB1"/>
    <w:rsid w:val="008442E4"/>
    <w:rsid w:val="0084629E"/>
    <w:rsid w:val="008614D5"/>
    <w:rsid w:val="008631CC"/>
    <w:rsid w:val="00863512"/>
    <w:rsid w:val="00863798"/>
    <w:rsid w:val="008676D1"/>
    <w:rsid w:val="00872313"/>
    <w:rsid w:val="00882C60"/>
    <w:rsid w:val="00886DEB"/>
    <w:rsid w:val="00893CCF"/>
    <w:rsid w:val="00895EB7"/>
    <w:rsid w:val="008C1C41"/>
    <w:rsid w:val="008C6D7C"/>
    <w:rsid w:val="008D1C82"/>
    <w:rsid w:val="008E7039"/>
    <w:rsid w:val="008F090B"/>
    <w:rsid w:val="009118BF"/>
    <w:rsid w:val="0091474D"/>
    <w:rsid w:val="00916AF4"/>
    <w:rsid w:val="0092300A"/>
    <w:rsid w:val="0093429C"/>
    <w:rsid w:val="00934DCB"/>
    <w:rsid w:val="009479E0"/>
    <w:rsid w:val="0095358C"/>
    <w:rsid w:val="0098222E"/>
    <w:rsid w:val="009906F6"/>
    <w:rsid w:val="0099332B"/>
    <w:rsid w:val="009A7CA2"/>
    <w:rsid w:val="009B47AE"/>
    <w:rsid w:val="009B7EE2"/>
    <w:rsid w:val="009C3BA9"/>
    <w:rsid w:val="009D43C5"/>
    <w:rsid w:val="009E0542"/>
    <w:rsid w:val="009E199A"/>
    <w:rsid w:val="009E6D0E"/>
    <w:rsid w:val="009F1332"/>
    <w:rsid w:val="009F1566"/>
    <w:rsid w:val="009F2CA3"/>
    <w:rsid w:val="009F4508"/>
    <w:rsid w:val="009F7F7C"/>
    <w:rsid w:val="00A11F2B"/>
    <w:rsid w:val="00A23B7E"/>
    <w:rsid w:val="00A477D3"/>
    <w:rsid w:val="00A57765"/>
    <w:rsid w:val="00A803C3"/>
    <w:rsid w:val="00A82BB0"/>
    <w:rsid w:val="00A83E6D"/>
    <w:rsid w:val="00A92756"/>
    <w:rsid w:val="00AA1FA3"/>
    <w:rsid w:val="00AB5D98"/>
    <w:rsid w:val="00AE0680"/>
    <w:rsid w:val="00AE26E4"/>
    <w:rsid w:val="00AE335C"/>
    <w:rsid w:val="00AE4ABD"/>
    <w:rsid w:val="00AE4BCD"/>
    <w:rsid w:val="00AF0945"/>
    <w:rsid w:val="00B05D95"/>
    <w:rsid w:val="00B1470E"/>
    <w:rsid w:val="00B230FE"/>
    <w:rsid w:val="00B23800"/>
    <w:rsid w:val="00B37BA0"/>
    <w:rsid w:val="00B641A3"/>
    <w:rsid w:val="00B74A91"/>
    <w:rsid w:val="00B83165"/>
    <w:rsid w:val="00B83F2F"/>
    <w:rsid w:val="00B95007"/>
    <w:rsid w:val="00BA4E7E"/>
    <w:rsid w:val="00BB2868"/>
    <w:rsid w:val="00BC111D"/>
    <w:rsid w:val="00BC2542"/>
    <w:rsid w:val="00BC3E18"/>
    <w:rsid w:val="00BC470C"/>
    <w:rsid w:val="00BC638D"/>
    <w:rsid w:val="00BD28E5"/>
    <w:rsid w:val="00BD49C6"/>
    <w:rsid w:val="00BE77F0"/>
    <w:rsid w:val="00C06911"/>
    <w:rsid w:val="00C12054"/>
    <w:rsid w:val="00C13098"/>
    <w:rsid w:val="00C13896"/>
    <w:rsid w:val="00C212E4"/>
    <w:rsid w:val="00C27B6D"/>
    <w:rsid w:val="00C30CB5"/>
    <w:rsid w:val="00C40BD9"/>
    <w:rsid w:val="00C53051"/>
    <w:rsid w:val="00C76A73"/>
    <w:rsid w:val="00C815EF"/>
    <w:rsid w:val="00CA0ACE"/>
    <w:rsid w:val="00CB1CBA"/>
    <w:rsid w:val="00CB656F"/>
    <w:rsid w:val="00CC3185"/>
    <w:rsid w:val="00CC3FD4"/>
    <w:rsid w:val="00CC6AFE"/>
    <w:rsid w:val="00CC728A"/>
    <w:rsid w:val="00CC7C34"/>
    <w:rsid w:val="00CD12FE"/>
    <w:rsid w:val="00CD6E3A"/>
    <w:rsid w:val="00CF2E91"/>
    <w:rsid w:val="00D110B7"/>
    <w:rsid w:val="00D13161"/>
    <w:rsid w:val="00D356EC"/>
    <w:rsid w:val="00D42070"/>
    <w:rsid w:val="00D42477"/>
    <w:rsid w:val="00D552D0"/>
    <w:rsid w:val="00D66116"/>
    <w:rsid w:val="00D671C0"/>
    <w:rsid w:val="00D83B68"/>
    <w:rsid w:val="00D8572F"/>
    <w:rsid w:val="00D95335"/>
    <w:rsid w:val="00D956BA"/>
    <w:rsid w:val="00D957C6"/>
    <w:rsid w:val="00DA6940"/>
    <w:rsid w:val="00DC03FB"/>
    <w:rsid w:val="00DC4EED"/>
    <w:rsid w:val="00DD5A09"/>
    <w:rsid w:val="00DD62DB"/>
    <w:rsid w:val="00DE0EAE"/>
    <w:rsid w:val="00DE28EC"/>
    <w:rsid w:val="00DE52A5"/>
    <w:rsid w:val="00DE79B6"/>
    <w:rsid w:val="00DF0E27"/>
    <w:rsid w:val="00DF2FAE"/>
    <w:rsid w:val="00E035D0"/>
    <w:rsid w:val="00E0741F"/>
    <w:rsid w:val="00E11E84"/>
    <w:rsid w:val="00E22F30"/>
    <w:rsid w:val="00E26002"/>
    <w:rsid w:val="00E34120"/>
    <w:rsid w:val="00E34B3C"/>
    <w:rsid w:val="00E41880"/>
    <w:rsid w:val="00E45940"/>
    <w:rsid w:val="00E73E92"/>
    <w:rsid w:val="00E859DC"/>
    <w:rsid w:val="00E874E7"/>
    <w:rsid w:val="00EA73F6"/>
    <w:rsid w:val="00EB67D0"/>
    <w:rsid w:val="00EC5F20"/>
    <w:rsid w:val="00ED1F9D"/>
    <w:rsid w:val="00EE1CA6"/>
    <w:rsid w:val="00EE5977"/>
    <w:rsid w:val="00EE6173"/>
    <w:rsid w:val="00F12765"/>
    <w:rsid w:val="00F17A75"/>
    <w:rsid w:val="00F503AF"/>
    <w:rsid w:val="00F53467"/>
    <w:rsid w:val="00F63548"/>
    <w:rsid w:val="00F64216"/>
    <w:rsid w:val="00F8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46A96"/>
  <w15:chartTrackingRefBased/>
  <w15:docId w15:val="{A8486FFE-689D-4C99-A54A-A5D6B7F21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7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776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4A0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94A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4247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53051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C53051"/>
  </w:style>
  <w:style w:type="character" w:customStyle="1" w:styleId="pun">
    <w:name w:val="pun"/>
    <w:basedOn w:val="DefaultParagraphFont"/>
    <w:rsid w:val="00C53051"/>
  </w:style>
  <w:style w:type="character" w:customStyle="1" w:styleId="com">
    <w:name w:val="com"/>
    <w:basedOn w:val="DefaultParagraphFont"/>
    <w:rsid w:val="00C53051"/>
  </w:style>
  <w:style w:type="character" w:customStyle="1" w:styleId="lit">
    <w:name w:val="lit"/>
    <w:basedOn w:val="DefaultParagraphFont"/>
    <w:rsid w:val="00C53051"/>
  </w:style>
  <w:style w:type="paragraph" w:styleId="NormalWeb">
    <w:name w:val="Normal (Web)"/>
    <w:basedOn w:val="Normal"/>
    <w:uiPriority w:val="99"/>
    <w:semiHidden/>
    <w:unhideWhenUsed/>
    <w:rsid w:val="00C53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kwd">
    <w:name w:val="kwd"/>
    <w:basedOn w:val="DefaultParagraphFont"/>
    <w:rsid w:val="00BD49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oracle.com/database/121/NTDBI/reqs.ht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7planning.org/en/10233/sample-oracle-database-for-learning-sq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www.tecmint.com/setting-up-prerequisites-for-oracle-12c-installa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3425</TotalTime>
  <Pages>1</Pages>
  <Words>2501</Words>
  <Characters>14261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Yiğit Aydoğ</dc:creator>
  <cp:keywords/>
  <dc:description/>
  <cp:lastModifiedBy>Yiğit Aydoğ</cp:lastModifiedBy>
  <cp:revision>272</cp:revision>
  <dcterms:created xsi:type="dcterms:W3CDTF">2018-11-29T12:02:00Z</dcterms:created>
  <dcterms:modified xsi:type="dcterms:W3CDTF">2020-03-21T20:04:00Z</dcterms:modified>
</cp:coreProperties>
</file>