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378388C1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even" r:id="rId6"/>
          <w:footerReference w:type="default" r:id="rId7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5AA52F3F" w:rsidR="00283A8A" w:rsidRPr="00762180" w:rsidRDefault="00F032ED" w:rsidP="0026500A">
      <w:pPr>
        <w:pStyle w:val="Title"/>
        <w:tabs>
          <w:tab w:val="left" w:pos="5529"/>
        </w:tabs>
        <w:ind w:right="30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  <w:sz w:val="28"/>
          <w:szCs w:val="28"/>
        </w:rPr>
        <w:t>customer_name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2427520B" w14:textId="151C168E" w:rsidR="008D0B0A" w:rsidRPr="00F65E66" w:rsidRDefault="007D3CD3" w:rsidP="007D3CD3">
      <w:pPr>
        <w:pStyle w:val="BodyText"/>
        <w:spacing w:after="240"/>
        <w:ind w:left="467"/>
        <w:rPr>
          <w:rFonts w:ascii="Alata" w:hAnsi="Alata"/>
          <w:b/>
          <w:bCs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10528" behindDoc="0" locked="0" layoutInCell="1" allowOverlap="1" wp14:anchorId="7CED0AE1" wp14:editId="621D10AE">
            <wp:simplePos x="0" y="0"/>
            <wp:positionH relativeFrom="column">
              <wp:posOffset>282575</wp:posOffset>
            </wp:positionH>
            <wp:positionV relativeFrom="paragraph">
              <wp:posOffset>13698</wp:posOffset>
            </wp:positionV>
            <wp:extent cx="143510" cy="143510"/>
            <wp:effectExtent l="0" t="0" r="0" b="0"/>
            <wp:wrapNone/>
            <wp:docPr id="1595944106" name="Graphic 3" descr="Employee 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4106" name="Graphic 3" descr="Employee badg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B0A">
        <w:rPr>
          <w:rFonts w:ascii="Alata" w:hAnsi="Alata"/>
          <w:color w:val="FFFFFF"/>
          <w:spacing w:val="-2"/>
        </w:rPr>
        <w:t xml:space="preserve">      </w:t>
      </w:r>
      <w:r w:rsidR="008D0B0A" w:rsidRPr="00F65E66">
        <w:rPr>
          <w:rFonts w:ascii="Alata" w:hAnsi="Alata"/>
          <w:b/>
          <w:bCs/>
          <w:color w:val="FFFFFF"/>
          <w:spacing w:val="-2"/>
        </w:rPr>
        <w:t>{</w:t>
      </w:r>
      <w:proofErr w:type="spellStart"/>
      <w:r w:rsidR="008D0B0A" w:rsidRPr="00F65E66">
        <w:rPr>
          <w:rFonts w:ascii="Alata" w:hAnsi="Alata"/>
          <w:b/>
          <w:bCs/>
          <w:color w:val="FFFFFF"/>
          <w:spacing w:val="-2"/>
        </w:rPr>
        <w:t>customer_id</w:t>
      </w:r>
      <w:proofErr w:type="spellEnd"/>
      <w:r w:rsidR="008D0B0A" w:rsidRPr="00F65E66">
        <w:rPr>
          <w:rFonts w:ascii="Alata" w:hAnsi="Alata"/>
          <w:b/>
          <w:bCs/>
          <w:color w:val="FFFFFF"/>
          <w:spacing w:val="-2"/>
        </w:rPr>
        <w:t>}</w:t>
      </w:r>
    </w:p>
    <w:p w14:paraId="6EEDE232" w14:textId="7AE1DCEC" w:rsidR="00283A8A" w:rsidRPr="00F65E66" w:rsidRDefault="008D0B0A" w:rsidP="007B6D87">
      <w:pPr>
        <w:pStyle w:val="BodyText"/>
        <w:spacing w:before="240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6432" behindDoc="0" locked="0" layoutInCell="1" allowOverlap="1" wp14:anchorId="35BA8B91" wp14:editId="7D455060">
            <wp:simplePos x="0" y="0"/>
            <wp:positionH relativeFrom="column">
              <wp:posOffset>283029</wp:posOffset>
            </wp:positionH>
            <wp:positionV relativeFrom="paragraph">
              <wp:posOffset>13063</wp:posOffset>
            </wp:positionV>
            <wp:extent cx="143510" cy="143510"/>
            <wp:effectExtent l="0" t="0" r="0" b="0"/>
            <wp:wrapNone/>
            <wp:docPr id="1874292000" name="Graphic 3" descr="Mailbo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2000" name="Graphic 3" descr="Mailbox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7B">
        <w:rPr>
          <w:rFonts w:ascii="Alata" w:hAnsi="Alata"/>
          <w:color w:val="FFFFFF"/>
          <w:spacing w:val="-2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</w:rPr>
        <w:t>customer_</w:t>
      </w:r>
      <w:r w:rsidR="00965007" w:rsidRPr="00F65E66">
        <w:rPr>
          <w:rFonts w:ascii="Roboto Slab" w:hAnsi="Roboto Slab"/>
          <w:color w:val="FFFFFF"/>
          <w:spacing w:val="-2"/>
        </w:rPr>
        <w:t>email</w:t>
      </w:r>
      <w:proofErr w:type="spellEnd"/>
      <w:r w:rsidR="00F032ED" w:rsidRPr="00F65E66">
        <w:rPr>
          <w:rFonts w:ascii="Roboto Slab" w:hAnsi="Roboto Slab"/>
          <w:color w:val="FFFFFF"/>
          <w:spacing w:val="-2"/>
        </w:rPr>
        <w:t>}</w:t>
      </w:r>
    </w:p>
    <w:p w14:paraId="2A4AE6B9" w14:textId="5D7F9A73" w:rsidR="00F032ED" w:rsidRPr="00F65E66" w:rsidRDefault="00244A7B" w:rsidP="008D0B0A">
      <w:pPr>
        <w:pStyle w:val="BodyText"/>
        <w:spacing w:before="32"/>
        <w:ind w:left="467"/>
        <w:rPr>
          <w:rFonts w:ascii="Roboto Slab" w:hAnsi="Roboto Slab"/>
          <w:color w:val="FFFFFF"/>
          <w:spacing w:val="80"/>
          <w:w w:val="105"/>
        </w:rPr>
      </w:pPr>
      <w:r w:rsidRPr="0011395F"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7456" behindDoc="0" locked="0" layoutInCell="1" allowOverlap="1" wp14:anchorId="7E6539C0" wp14:editId="564364FE">
            <wp:simplePos x="0" y="0"/>
            <wp:positionH relativeFrom="column">
              <wp:posOffset>283029</wp:posOffset>
            </wp:positionH>
            <wp:positionV relativeFrom="paragraph">
              <wp:posOffset>40640</wp:posOffset>
            </wp:positionV>
            <wp:extent cx="143510" cy="143510"/>
            <wp:effectExtent l="0" t="0" r="0" b="0"/>
            <wp:wrapNone/>
            <wp:docPr id="736344705" name="Graphic 4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4705" name="Graphic 4" descr="Speaker phone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5F"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</w:t>
      </w:r>
      <w:r w:rsidR="00965007" w:rsidRPr="00F65E66">
        <w:rPr>
          <w:rFonts w:ascii="Roboto Slab" w:hAnsi="Roboto Slab"/>
          <w:color w:val="FFFFFF"/>
          <w:spacing w:val="-2"/>
          <w:w w:val="105"/>
        </w:rPr>
        <w:t>phone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370B8D34" w14:textId="316D6C9E" w:rsidR="00283A8A" w:rsidRPr="00F65E66" w:rsidRDefault="00244A7B" w:rsidP="008D0B0A">
      <w:pPr>
        <w:pStyle w:val="BodyText"/>
        <w:spacing w:before="32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  <w:w w:val="105"/>
        </w:rPr>
        <w:drawing>
          <wp:anchor distT="0" distB="0" distL="114300" distR="114300" simplePos="0" relativeHeight="487508480" behindDoc="0" locked="0" layoutInCell="1" allowOverlap="1" wp14:anchorId="1C27634A" wp14:editId="569C3DD7">
            <wp:simplePos x="0" y="0"/>
            <wp:positionH relativeFrom="column">
              <wp:posOffset>281577</wp:posOffset>
            </wp:positionH>
            <wp:positionV relativeFrom="paragraph">
              <wp:posOffset>43180</wp:posOffset>
            </wp:positionV>
            <wp:extent cx="143510" cy="143510"/>
            <wp:effectExtent l="0" t="0" r="0" b="0"/>
            <wp:wrapNone/>
            <wp:docPr id="1733630468" name="Graphic 5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0468" name="Graphic 1733630468" descr="Internet with solid fill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customer_website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18B59646" w:rsidR="00283A8A" w:rsidRDefault="00283A8A">
      <w:pPr>
        <w:pStyle w:val="BodyText"/>
      </w:pPr>
    </w:p>
    <w:p w14:paraId="6A3C2B88" w14:textId="132DBFBB" w:rsidR="00283A8A" w:rsidRDefault="00283A8A">
      <w:pPr>
        <w:pStyle w:val="BodyText"/>
        <w:spacing w:before="180"/>
      </w:pPr>
    </w:p>
    <w:p w14:paraId="215EFAD7" w14:textId="18DE8166" w:rsidR="00283A8A" w:rsidRPr="00831AC3" w:rsidRDefault="00F032ED">
      <w:pPr>
        <w:pStyle w:val="BodyText"/>
        <w:ind w:right="78"/>
        <w:jc w:val="right"/>
        <w:rPr>
          <w:rFonts w:ascii="Alata" w:hAnsi="Alata"/>
          <w:b/>
          <w:bCs/>
          <w:sz w:val="20"/>
          <w:szCs w:val="20"/>
        </w:rPr>
      </w:pPr>
      <w:r w:rsidRPr="00831AC3">
        <w:rPr>
          <w:rFonts w:ascii="Alata" w:hAnsi="Alata"/>
          <w:b/>
          <w:bCs/>
          <w:color w:val="FFFFFF"/>
          <w:sz w:val="20"/>
          <w:szCs w:val="20"/>
        </w:rPr>
        <w:t>F</w:t>
      </w:r>
      <w:r w:rsidR="0026500A" w:rsidRPr="00831AC3">
        <w:rPr>
          <w:rFonts w:ascii="Alata" w:hAnsi="Alata"/>
          <w:b/>
          <w:bCs/>
          <w:color w:val="FFFFFF"/>
          <w:sz w:val="20"/>
          <w:szCs w:val="20"/>
        </w:rPr>
        <w:t xml:space="preserve">actura </w:t>
      </w:r>
      <w:r w:rsidRPr="00831AC3">
        <w:rPr>
          <w:rFonts w:ascii="Alata" w:hAnsi="Alata"/>
          <w:b/>
          <w:bCs/>
          <w:color w:val="FFFFFF"/>
          <w:sz w:val="20"/>
          <w:szCs w:val="20"/>
        </w:rPr>
        <w:t>#</w:t>
      </w:r>
      <w:r w:rsidRPr="00831AC3">
        <w:rPr>
          <w:rFonts w:ascii="Alata" w:hAnsi="Alata"/>
          <w:b/>
          <w:bCs/>
          <w:color w:val="FFFFFF"/>
          <w:spacing w:val="-2"/>
          <w:sz w:val="20"/>
          <w:szCs w:val="20"/>
        </w:rPr>
        <w:t>{id_factura}</w:t>
      </w:r>
    </w:p>
    <w:p w14:paraId="53C9DC4D" w14:textId="68D1CBB4" w:rsidR="00283A8A" w:rsidRPr="00831AC3" w:rsidRDefault="00F032ED">
      <w:pPr>
        <w:pStyle w:val="BodyText"/>
        <w:spacing w:before="46"/>
        <w:ind w:right="78"/>
        <w:jc w:val="right"/>
        <w:rPr>
          <w:rFonts w:ascii="Roboto Slab Light" w:hAnsi="Roboto Slab Light"/>
        </w:rPr>
      </w:pPr>
      <w:r w:rsidRPr="00831AC3">
        <w:rPr>
          <w:rFonts w:ascii="Roboto Slab Light" w:hAnsi="Roboto Slab Light"/>
          <w:color w:val="FFFFFF"/>
        </w:rPr>
        <w:t>{</w:t>
      </w:r>
      <w:proofErr w:type="spellStart"/>
      <w:r w:rsidRPr="00831AC3">
        <w:rPr>
          <w:rFonts w:ascii="Roboto Slab Light" w:hAnsi="Roboto Slab Light"/>
          <w:color w:val="FFFFFF"/>
        </w:rPr>
        <w:t>date_issued</w:t>
      </w:r>
      <w:proofErr w:type="spellEnd"/>
      <w:r w:rsidRPr="00831AC3">
        <w:rPr>
          <w:rFonts w:ascii="Roboto Slab Light" w:hAnsi="Roboto Slab Light"/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26500A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5954" w:space="2090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05408" behindDoc="1" locked="0" layoutInCell="1" allowOverlap="1" wp14:anchorId="27FB28ED" wp14:editId="695DCF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300" y="475174"/>
                            <a:ext cx="4124325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-.000009pt;margin-top:-.000068pt;width:612pt;height:268.2pt;mso-position-horizontal-relative:page;mso-position-vertical-relative:page;z-index:-15811072" id="docshapegroup1" coordorigin="0,0" coordsize="12240,5364">
                <v:shape style="position:absolute;left:0;top:0;width:12240;height:5364" type="#_x0000_t75" id="docshape2" stroked="false">
                  <v:imagedata r:id="rId20" o:title=""/>
                </v:shape>
                <v:rect style="position:absolute;left:0;top:0;width:12240;height:5364" id="docshape3" filled="true" fillcolor="#000000" stroked="false">
                  <v:fill opacity="32112f" type="solid"/>
                </v:rect>
                <v:shape style="position:absolute;left:786;top:748;width:6495;height:2130" type="#_x0000_t75" id="docshape4" stroked="false">
                  <v:imagedata r:id="rId21" o:title=""/>
                </v:shape>
                <w10:wrap type="non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0631" w:type="dxa"/>
        <w:tblInd w:w="534" w:type="dxa"/>
        <w:tblBorders>
          <w:top w:val="single" w:sz="4" w:space="0" w:color="0B4671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B4671"/>
          <w:insideV w:val="single" w:sz="4" w:space="0" w:color="0B4671"/>
        </w:tblBorders>
        <w:tblLayout w:type="fixed"/>
        <w:tblLook w:val="01E0" w:firstRow="1" w:lastRow="1" w:firstColumn="1" w:lastColumn="1" w:noHBand="0" w:noVBand="0"/>
      </w:tblPr>
      <w:tblGrid>
        <w:gridCol w:w="5244"/>
        <w:gridCol w:w="1417"/>
        <w:gridCol w:w="1985"/>
        <w:gridCol w:w="1985"/>
      </w:tblGrid>
      <w:tr w:rsidR="00AB0253" w14:paraId="0BE813EB" w14:textId="77777777" w:rsidTr="00DF0F12">
        <w:trPr>
          <w:trHeight w:val="560"/>
        </w:trPr>
        <w:tc>
          <w:tcPr>
            <w:tcW w:w="5244" w:type="dxa"/>
            <w:tcBorders>
              <w:bottom w:val="single" w:sz="4" w:space="0" w:color="0B4671"/>
            </w:tcBorders>
            <w:shd w:val="clear" w:color="auto" w:fill="0B4671"/>
          </w:tcPr>
          <w:p w14:paraId="4EDCE657" w14:textId="19A9FC0B" w:rsidR="00283A8A" w:rsidRPr="00762180" w:rsidRDefault="00000000">
            <w:pPr>
              <w:pStyle w:val="TableParagraph"/>
              <w:spacing w:before="39"/>
              <w:ind w:left="50"/>
              <w:jc w:val="left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w w:val="105"/>
                <w:sz w:val="24"/>
              </w:rPr>
              <w:t>Descrip</w:t>
            </w:r>
            <w:r w:rsidR="00080986" w:rsidRPr="00762180">
              <w:rPr>
                <w:rFonts w:ascii="Alata" w:hAnsi="Alata"/>
                <w:spacing w:val="-2"/>
                <w:w w:val="105"/>
                <w:sz w:val="24"/>
              </w:rPr>
              <w:t>c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i</w:t>
            </w:r>
            <w:r w:rsidR="008D0B0A">
              <w:rPr>
                <w:rFonts w:ascii="Alata" w:hAnsi="Alata"/>
                <w:spacing w:val="-2"/>
                <w:w w:val="105"/>
                <w:sz w:val="24"/>
              </w:rPr>
              <w:t>ó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n</w:t>
            </w:r>
            <w:proofErr w:type="spellEnd"/>
          </w:p>
        </w:tc>
        <w:tc>
          <w:tcPr>
            <w:tcW w:w="1417" w:type="dxa"/>
            <w:tcBorders>
              <w:bottom w:val="single" w:sz="4" w:space="0" w:color="0B4671"/>
            </w:tcBorders>
            <w:shd w:val="clear" w:color="auto" w:fill="0B4671"/>
          </w:tcPr>
          <w:p w14:paraId="0B7D8980" w14:textId="5FD44D02" w:rsidR="00283A8A" w:rsidRPr="00762180" w:rsidRDefault="006A467B" w:rsidP="006A467B">
            <w:pPr>
              <w:pStyle w:val="TableParagraph"/>
              <w:spacing w:before="54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</w:tcBorders>
            <w:shd w:val="clear" w:color="auto" w:fill="0B4671"/>
          </w:tcPr>
          <w:p w14:paraId="6A10AA92" w14:textId="4E760EC5" w:rsidR="00283A8A" w:rsidRPr="00762180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  <w:right w:val="nil"/>
            </w:tcBorders>
            <w:shd w:val="clear" w:color="auto" w:fill="0B4671"/>
          </w:tcPr>
          <w:p w14:paraId="1C6C9049" w14:textId="57DB4259" w:rsidR="00283A8A" w:rsidRPr="00762180" w:rsidRDefault="006A467B">
            <w:pPr>
              <w:pStyle w:val="TableParagraph"/>
              <w:spacing w:before="46"/>
              <w:ind w:right="49"/>
              <w:rPr>
                <w:rFonts w:ascii="Alata" w:hAnsi="Alata"/>
                <w:sz w:val="24"/>
              </w:rPr>
            </w:pPr>
            <w:r w:rsidRPr="00762180">
              <w:rPr>
                <w:rFonts w:ascii="Alata" w:hAnsi="Alata"/>
                <w:spacing w:val="-2"/>
                <w:w w:val="105"/>
                <w:sz w:val="24"/>
              </w:rPr>
              <w:t>Total</w:t>
            </w:r>
            <w:r w:rsidR="00DF0F12">
              <w:rPr>
                <w:rFonts w:ascii="Alata" w:hAnsi="Alata"/>
                <w:spacing w:val="-2"/>
                <w:w w:val="105"/>
                <w:sz w:val="24"/>
              </w:rPr>
              <w:t xml:space="preserve"> / item</w:t>
            </w:r>
          </w:p>
        </w:tc>
      </w:tr>
      <w:tr w:rsidR="00AB0253" w14:paraId="253722B7" w14:textId="77777777" w:rsidTr="00DF0F12">
        <w:trPr>
          <w:trHeight w:val="565"/>
        </w:trPr>
        <w:tc>
          <w:tcPr>
            <w:tcW w:w="5244" w:type="dxa"/>
            <w:tcBorders>
              <w:left w:val="single" w:sz="4" w:space="0" w:color="0B4671"/>
              <w:bottom w:val="single" w:sz="4" w:space="0" w:color="0B4671"/>
            </w:tcBorders>
          </w:tcPr>
          <w:p w14:paraId="6150D837" w14:textId="77777777" w:rsidR="00283A8A" w:rsidRPr="00762180" w:rsidRDefault="00283A8A">
            <w:pPr>
              <w:pStyle w:val="TableParagraph"/>
              <w:spacing w:before="33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75839882" w14:textId="597822BC" w:rsidR="00283A8A" w:rsidRPr="00762180" w:rsidRDefault="006A467B">
            <w:pPr>
              <w:pStyle w:val="TableParagraph"/>
              <w:ind w:left="50"/>
              <w:jc w:val="left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{#</w:t>
            </w:r>
            <w:proofErr w:type="gramStart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items}</w:t>
            </w:r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{</w:t>
            </w:r>
            <w:proofErr w:type="gramEnd"/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item_description}</w:t>
            </w:r>
          </w:p>
        </w:tc>
        <w:tc>
          <w:tcPr>
            <w:tcW w:w="1417" w:type="dxa"/>
            <w:tcBorders>
              <w:bottom w:val="single" w:sz="4" w:space="0" w:color="0B4671"/>
            </w:tcBorders>
          </w:tcPr>
          <w:p w14:paraId="547EADF5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AE47E13" w14:textId="65073712" w:rsidR="00283A8A" w:rsidRPr="00762180" w:rsidRDefault="00F032ED" w:rsidP="00AB0253">
            <w:pPr>
              <w:pStyle w:val="TableParagraph"/>
              <w:jc w:val="center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item_quantity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</w:tcBorders>
          </w:tcPr>
          <w:p w14:paraId="4AC57239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3BBCDF3" w14:textId="401FFAB7" w:rsidR="00283A8A" w:rsidRPr="00762180" w:rsidRDefault="00F032ED" w:rsidP="006A467B">
            <w:pPr>
              <w:pStyle w:val="TableParagraph"/>
              <w:ind w:right="34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item_pri</w:t>
            </w:r>
            <w:r w:rsidR="006A467B" w:rsidRPr="00762180">
              <w:rPr>
                <w:rFonts w:ascii="Roboto Slab" w:hAnsi="Roboto Slab"/>
                <w:color w:val="0B4671"/>
                <w:spacing w:val="-4"/>
                <w:sz w:val="18"/>
              </w:rPr>
              <w:t>c</w:t>
            </w: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e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  <w:right w:val="single" w:sz="4" w:space="0" w:color="0B4671"/>
            </w:tcBorders>
          </w:tcPr>
          <w:p w14:paraId="26D8A391" w14:textId="77777777" w:rsidR="00283A8A" w:rsidRPr="00762180" w:rsidRDefault="00283A8A" w:rsidP="00AB0253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6007C5AB" w14:textId="4B1001C0" w:rsidR="00283A8A" w:rsidRPr="00762180" w:rsidRDefault="00F032ED">
            <w:pPr>
              <w:pStyle w:val="TableParagraph"/>
              <w:ind w:right="49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item_</w:t>
            </w:r>
            <w:proofErr w:type="gram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amount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}</w:t>
            </w:r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gramEnd"/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/items}</w:t>
            </w:r>
          </w:p>
        </w:tc>
      </w:tr>
      <w:tr w:rsidR="000C1477" w14:paraId="4BEEB3DF" w14:textId="77777777" w:rsidTr="00DF0F12">
        <w:trPr>
          <w:trHeight w:val="565"/>
        </w:trPr>
        <w:tc>
          <w:tcPr>
            <w:tcW w:w="8646" w:type="dxa"/>
            <w:gridSpan w:val="3"/>
            <w:tcBorders>
              <w:bottom w:val="nil"/>
              <w:right w:val="nil"/>
            </w:tcBorders>
            <w:vAlign w:val="center"/>
          </w:tcPr>
          <w:p w14:paraId="0F49751A" w14:textId="77777777" w:rsidR="008D0B0A" w:rsidRDefault="008D0B0A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</w:p>
          <w:p w14:paraId="305FD8CB" w14:textId="59C5AB4C" w:rsidR="000C1477" w:rsidRPr="00762180" w:rsidRDefault="00DF0F12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  <w:r>
              <w:rPr>
                <w:rFonts w:ascii="Roboto Slab" w:hAnsi="Roboto Slab"/>
                <w:color w:val="0B4671"/>
                <w:sz w:val="18"/>
              </w:rPr>
              <w:t>Total Factura: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  <w:vAlign w:val="center"/>
          </w:tcPr>
          <w:p w14:paraId="70FA2031" w14:textId="77777777" w:rsidR="008D0B0A" w:rsidRDefault="008D0B0A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</w:p>
          <w:p w14:paraId="680CBE55" w14:textId="101E2EE7" w:rsidR="000C1477" w:rsidRPr="000C1477" w:rsidRDefault="000C1477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  <w:r w:rsidRPr="000C1477"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  <w:t>{total}</w:t>
            </w:r>
          </w:p>
        </w:tc>
      </w:tr>
    </w:tbl>
    <w:p w14:paraId="75BB2804" w14:textId="2C558B62" w:rsidR="00283A8A" w:rsidRDefault="00283A8A" w:rsidP="000C1477">
      <w:pPr>
        <w:pStyle w:val="BodyText"/>
        <w:spacing w:before="31" w:line="276" w:lineRule="auto"/>
        <w:ind w:right="129"/>
      </w:pPr>
    </w:p>
    <w:sectPr w:rsidR="00283A8A">
      <w:type w:val="continuous"/>
      <w:pgSz w:w="12240" w:h="15840"/>
      <w:pgMar w:top="0" w:right="72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ADFD3" w14:textId="77777777" w:rsidR="00B56464" w:rsidRDefault="00B56464" w:rsidP="00F032ED">
      <w:r>
        <w:separator/>
      </w:r>
    </w:p>
  </w:endnote>
  <w:endnote w:type="continuationSeparator" w:id="0">
    <w:p w14:paraId="03705712" w14:textId="77777777" w:rsidR="00B56464" w:rsidRDefault="00B56464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Roboto Slab Extra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Alata">
    <w:panose1 w:val="00000000000000000000"/>
    <w:charset w:val="4D"/>
    <w:family w:val="auto"/>
    <w:pitch w:val="variable"/>
    <w:sig w:usb0="A10000FF" w:usb1="5000207B" w:usb2="00000000" w:usb3="00000000" w:csb0="00000193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73917628"/>
      <w:docPartObj>
        <w:docPartGallery w:val="Page Numbers (Bottom of Page)"/>
        <w:docPartUnique/>
      </w:docPartObj>
    </w:sdtPr>
    <w:sdtContent>
      <w:p w14:paraId="349B1B25" w14:textId="1DBE4AE5" w:rsidR="0026500A" w:rsidRDefault="0026500A" w:rsidP="008A115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B94C36" w14:textId="77777777" w:rsidR="0026500A" w:rsidRDefault="0026500A" w:rsidP="002650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8024289"/>
      <w:docPartObj>
        <w:docPartGallery w:val="Page Numbers (Bottom of Page)"/>
        <w:docPartUnique/>
      </w:docPartObj>
    </w:sdtPr>
    <w:sdtEndPr>
      <w:rPr>
        <w:rStyle w:val="PageNumber"/>
        <w:rFonts w:ascii="Roboto Slab ExtraLight" w:hAnsi="Roboto Slab ExtraLight"/>
        <w:sz w:val="16"/>
        <w:szCs w:val="16"/>
      </w:rPr>
    </w:sdtEndPr>
    <w:sdtContent>
      <w:p w14:paraId="11341650" w14:textId="595789DD" w:rsidR="0026500A" w:rsidRPr="00230A15" w:rsidRDefault="0026500A" w:rsidP="0026500A">
        <w:pPr>
          <w:pStyle w:val="Footer"/>
          <w:framePr w:wrap="none" w:vAnchor="text" w:hAnchor="page" w:x="644" w:y="182"/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</w:pP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t xml:space="preserve">Página 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begin"/>
        </w: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instrText xml:space="preserve"> PAGE </w:instrTex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separate"/>
        </w:r>
        <w:r w:rsidRPr="00230A15">
          <w:rPr>
            <w:rStyle w:val="PageNumber"/>
            <w:rFonts w:ascii="Roboto Slab ExtraLight" w:hAnsi="Roboto Slab ExtraLight"/>
            <w:noProof/>
            <w:sz w:val="16"/>
            <w:szCs w:val="16"/>
            <w:lang w:val="es-ES"/>
          </w:rPr>
          <w:t>1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end"/>
        </w:r>
      </w:p>
    </w:sdtContent>
  </w:sdt>
  <w:p w14:paraId="6044C88C" w14:textId="01DF3676" w:rsidR="00F032ED" w:rsidRPr="00230A15" w:rsidRDefault="00F032ED" w:rsidP="0026500A">
    <w:pPr>
      <w:pStyle w:val="BodyText"/>
      <w:spacing w:before="1"/>
      <w:ind w:right="129" w:firstLine="360"/>
      <w:jc w:val="right"/>
      <w:rPr>
        <w:spacing w:val="-2"/>
        <w:lang w:val="es-ES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Pr="00230A15" w:rsidRDefault="00F032ED" w:rsidP="00F032ED">
    <w:pPr>
      <w:pStyle w:val="BodyText"/>
      <w:spacing w:before="1"/>
      <w:ind w:right="129"/>
      <w:jc w:val="right"/>
      <w:rPr>
        <w:rFonts w:ascii="Roboto Slab Light" w:hAnsi="Roboto Slab Light"/>
        <w:lang w:val="es-ES"/>
      </w:rPr>
    </w:pPr>
    <w:r w:rsidRPr="00230A15">
      <w:rPr>
        <w:rFonts w:ascii="Roboto Slab Light" w:hAnsi="Roboto Slab Light"/>
        <w:spacing w:val="-2"/>
        <w:lang w:val="es-ES"/>
      </w:rPr>
      <w:t>3226666050</w:t>
    </w:r>
  </w:p>
  <w:p w14:paraId="0EC40C8D" w14:textId="4FEFDFC8" w:rsidR="00F032ED" w:rsidRPr="00230A15" w:rsidRDefault="00F032ED" w:rsidP="00F032ED">
    <w:pPr>
      <w:pStyle w:val="BodyText"/>
      <w:spacing w:before="31" w:line="276" w:lineRule="auto"/>
      <w:ind w:left="8364" w:right="129" w:hanging="284"/>
      <w:jc w:val="right"/>
      <w:rPr>
        <w:rFonts w:ascii="Roboto Slab Light" w:hAnsi="Roboto Slab Light"/>
        <w:lang w:val="es-ES"/>
      </w:rPr>
    </w:pPr>
    <w:r>
      <w:fldChar w:fldCharType="begin"/>
    </w:r>
    <w:r w:rsidRPr="00831AC3">
      <w:rPr>
        <w:lang w:val="es-ES"/>
      </w:rPr>
      <w:instrText>HYPERLINK "mailto:katherine.b@calidoviaje.com"</w:instrText>
    </w:r>
    <w:r>
      <w:fldChar w:fldCharType="separate"/>
    </w:r>
    <w:r w:rsidRPr="00230A15">
      <w:rPr>
        <w:rStyle w:val="Hyperlink"/>
        <w:rFonts w:ascii="Roboto Slab Light" w:hAnsi="Roboto Slab Light"/>
        <w:spacing w:val="-2"/>
        <w:w w:val="105"/>
        <w:lang w:val="es-ES"/>
      </w:rPr>
      <w:t>katherine.b@calidoviaje.com</w:t>
    </w:r>
    <w:r>
      <w:fldChar w:fldCharType="end"/>
    </w:r>
    <w:r w:rsidRPr="00230A15">
      <w:rPr>
        <w:rFonts w:ascii="Roboto Slab Light" w:hAnsi="Roboto Slab Light"/>
        <w:spacing w:val="80"/>
        <w:w w:val="105"/>
        <w:lang w:val="es-ES"/>
      </w:rPr>
      <w:t xml:space="preserve"> </w:t>
    </w:r>
    <w:hyperlink r:id="rId1">
      <w:r w:rsidRPr="00230A15">
        <w:rPr>
          <w:rFonts w:ascii="Roboto Slab Light" w:hAnsi="Roboto Slab Light"/>
          <w:spacing w:val="-2"/>
          <w:w w:val="105"/>
          <w:lang w:val="es-ES"/>
        </w:rPr>
        <w:t>www.calidoviaje.com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72BEB" w14:textId="77777777" w:rsidR="00B56464" w:rsidRDefault="00B56464" w:rsidP="00F032ED">
      <w:r>
        <w:separator/>
      </w:r>
    </w:p>
  </w:footnote>
  <w:footnote w:type="continuationSeparator" w:id="0">
    <w:p w14:paraId="57828016" w14:textId="77777777" w:rsidR="00B56464" w:rsidRDefault="00B56464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10E94"/>
    <w:rsid w:val="00080986"/>
    <w:rsid w:val="00085B75"/>
    <w:rsid w:val="000B02F2"/>
    <w:rsid w:val="000C1477"/>
    <w:rsid w:val="0011395F"/>
    <w:rsid w:val="0011664C"/>
    <w:rsid w:val="001E0645"/>
    <w:rsid w:val="00230A15"/>
    <w:rsid w:val="00244A7B"/>
    <w:rsid w:val="0026500A"/>
    <w:rsid w:val="00283A8A"/>
    <w:rsid w:val="002F1848"/>
    <w:rsid w:val="00366E4C"/>
    <w:rsid w:val="004120F0"/>
    <w:rsid w:val="004B33AD"/>
    <w:rsid w:val="004C3EAF"/>
    <w:rsid w:val="005A73AD"/>
    <w:rsid w:val="005D6EC9"/>
    <w:rsid w:val="0062183E"/>
    <w:rsid w:val="006A467B"/>
    <w:rsid w:val="006E1757"/>
    <w:rsid w:val="00762180"/>
    <w:rsid w:val="007B6D87"/>
    <w:rsid w:val="007D3CD3"/>
    <w:rsid w:val="00831AC3"/>
    <w:rsid w:val="008C32D5"/>
    <w:rsid w:val="008D0B0A"/>
    <w:rsid w:val="008D172E"/>
    <w:rsid w:val="00965007"/>
    <w:rsid w:val="00981305"/>
    <w:rsid w:val="009C0E48"/>
    <w:rsid w:val="009E7E5C"/>
    <w:rsid w:val="00A33A0F"/>
    <w:rsid w:val="00AB0253"/>
    <w:rsid w:val="00AB6663"/>
    <w:rsid w:val="00B56464"/>
    <w:rsid w:val="00CA7D54"/>
    <w:rsid w:val="00CB07EB"/>
    <w:rsid w:val="00CC603E"/>
    <w:rsid w:val="00D209E3"/>
    <w:rsid w:val="00D458BE"/>
    <w:rsid w:val="00D90E0E"/>
    <w:rsid w:val="00DF0F12"/>
    <w:rsid w:val="00E45578"/>
    <w:rsid w:val="00EC03C3"/>
    <w:rsid w:val="00F032ED"/>
    <w:rsid w:val="00F6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65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webSettings" Target="webSettings.xml"/><Relationship Id="rId21" Type="http://schemas.openxmlformats.org/officeDocument/2006/relationships/image" Target="media/image20.png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sv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alidoviaj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Fernando Gutierrez Gonzalez</cp:lastModifiedBy>
  <cp:revision>24</cp:revision>
  <dcterms:created xsi:type="dcterms:W3CDTF">2025-02-08T02:27:00Z</dcterms:created>
  <dcterms:modified xsi:type="dcterms:W3CDTF">2025-02-27T05:21:00Z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